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69F8" w14:textId="61A7BEEF" w:rsidR="00B9787E" w:rsidRPr="001158AE" w:rsidRDefault="000363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8AE">
        <w:rPr>
          <w:rFonts w:ascii="Times New Roman" w:eastAsia="Times New Roman" w:hAnsi="Times New Roman" w:cs="Times New Roman"/>
          <w:b/>
          <w:sz w:val="24"/>
          <w:szCs w:val="24"/>
        </w:rPr>
        <w:t>Interactive Workshop Proposal</w:t>
      </w:r>
    </w:p>
    <w:p w14:paraId="1720AF85" w14:textId="77777777" w:rsidR="00CB196E" w:rsidRPr="001158AE" w:rsidRDefault="00CB196E" w:rsidP="00CB196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58A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Biographical sketch of each presenter</w:t>
      </w:r>
    </w:p>
    <w:p w14:paraId="29B169F9" w14:textId="77777777" w:rsidR="00B9787E" w:rsidRPr="001158AE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9FA" w14:textId="584F5FEB" w:rsidR="00B9787E" w:rsidRPr="001158AE" w:rsidRDefault="00F24B1A" w:rsidP="00CB196E">
      <w:pPr>
        <w:rPr>
          <w:rFonts w:ascii="Times New Roman" w:eastAsia="Times New Roman" w:hAnsi="Times New Roman" w:cs="Times New Roman"/>
          <w:sz w:val="24"/>
          <w:szCs w:val="24"/>
        </w:rPr>
      </w:pPr>
      <w:r w:rsidRPr="001158AE">
        <w:rPr>
          <w:rFonts w:ascii="Times New Roman" w:eastAsia="Times New Roman" w:hAnsi="Times New Roman" w:cs="Times New Roman"/>
          <w:b/>
          <w:sz w:val="24"/>
          <w:szCs w:val="24"/>
        </w:rPr>
        <w:t>Title of Workshop</w:t>
      </w:r>
      <w:r w:rsidR="00CB196E" w:rsidRPr="001158A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F4136" w:rsidRPr="001158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B16A01" w14:textId="77777777" w:rsidR="00B9787E" w:rsidRPr="001158AE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4F19F0" w14:textId="059A6B62" w:rsidR="00493FC5" w:rsidRPr="001158AE" w:rsidRDefault="00493FC5" w:rsidP="00CB196E">
      <w:pPr>
        <w:pStyle w:val="class4"/>
        <w:spacing w:line="300" w:lineRule="atLeast"/>
        <w:ind w:right="150"/>
        <w:rPr>
          <w:u w:val="single"/>
        </w:rPr>
      </w:pPr>
      <w:r w:rsidRPr="001158AE">
        <w:rPr>
          <w:u w:val="single"/>
        </w:rPr>
        <w:t>Presenter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1474B9" w:rsidRPr="001158AE" w14:paraId="1BDA078D" w14:textId="77777777" w:rsidTr="00663D15">
        <w:tc>
          <w:tcPr>
            <w:tcW w:w="4106" w:type="dxa"/>
          </w:tcPr>
          <w:p w14:paraId="57933487" w14:textId="4DF8E872" w:rsidR="001474B9" w:rsidRPr="001158AE" w:rsidRDefault="001474B9" w:rsidP="00663D15">
            <w:pPr>
              <w:pStyle w:val="class4"/>
              <w:spacing w:line="300" w:lineRule="atLeast"/>
              <w:ind w:right="150"/>
            </w:pPr>
            <w:r w:rsidRPr="001158AE">
              <w:t xml:space="preserve">Full Name: </w:t>
            </w:r>
          </w:p>
        </w:tc>
        <w:tc>
          <w:tcPr>
            <w:tcW w:w="5244" w:type="dxa"/>
          </w:tcPr>
          <w:p w14:paraId="4552FDA9" w14:textId="168023BD" w:rsidR="001474B9" w:rsidRPr="001158AE" w:rsidRDefault="00663D15" w:rsidP="00CB196E">
            <w:pPr>
              <w:pStyle w:val="class4"/>
              <w:spacing w:line="300" w:lineRule="atLeast"/>
              <w:ind w:right="150"/>
            </w:pPr>
            <w:r w:rsidRPr="001158AE">
              <w:t>[First Name</w:t>
            </w:r>
            <w:r w:rsidR="00B136D9">
              <w:t>, LAST NAME</w:t>
            </w:r>
            <w:r w:rsidRPr="001158AE">
              <w:t>]</w:t>
            </w:r>
          </w:p>
        </w:tc>
      </w:tr>
      <w:tr w:rsidR="001474B9" w:rsidRPr="001158AE" w14:paraId="5FD52307" w14:textId="77777777" w:rsidTr="00663D15">
        <w:tc>
          <w:tcPr>
            <w:tcW w:w="4106" w:type="dxa"/>
          </w:tcPr>
          <w:p w14:paraId="166066D2" w14:textId="6AC0B2F1" w:rsidR="001474B9" w:rsidRPr="001158AE" w:rsidRDefault="00663D15" w:rsidP="00663D15">
            <w:pPr>
              <w:pStyle w:val="class4"/>
              <w:spacing w:line="300" w:lineRule="atLeast"/>
              <w:ind w:right="150"/>
            </w:pPr>
            <w:r w:rsidRPr="001158AE">
              <w:t xml:space="preserve">Position: </w:t>
            </w:r>
          </w:p>
        </w:tc>
        <w:tc>
          <w:tcPr>
            <w:tcW w:w="5244" w:type="dxa"/>
          </w:tcPr>
          <w:p w14:paraId="0B553B6B" w14:textId="77777777" w:rsidR="001474B9" w:rsidRPr="001158AE" w:rsidRDefault="001474B9" w:rsidP="00CB196E">
            <w:pPr>
              <w:pStyle w:val="class4"/>
              <w:spacing w:line="300" w:lineRule="atLeast"/>
              <w:ind w:right="150"/>
            </w:pPr>
          </w:p>
        </w:tc>
      </w:tr>
      <w:tr w:rsidR="001474B9" w:rsidRPr="001158AE" w14:paraId="3778D5D5" w14:textId="77777777" w:rsidTr="00663D15">
        <w:tc>
          <w:tcPr>
            <w:tcW w:w="4106" w:type="dxa"/>
          </w:tcPr>
          <w:p w14:paraId="0EADB55D" w14:textId="0AC141CC" w:rsidR="001474B9" w:rsidRPr="001158AE" w:rsidRDefault="00663D15" w:rsidP="00663D15">
            <w:pPr>
              <w:pStyle w:val="class4"/>
              <w:spacing w:line="300" w:lineRule="atLeast"/>
              <w:ind w:right="150"/>
            </w:pPr>
            <w:r w:rsidRPr="001158AE">
              <w:t>Department:</w:t>
            </w:r>
          </w:p>
        </w:tc>
        <w:tc>
          <w:tcPr>
            <w:tcW w:w="5244" w:type="dxa"/>
          </w:tcPr>
          <w:p w14:paraId="391360E4" w14:textId="77777777" w:rsidR="001474B9" w:rsidRPr="001158AE" w:rsidRDefault="001474B9" w:rsidP="00CB196E">
            <w:pPr>
              <w:pStyle w:val="class4"/>
              <w:spacing w:line="300" w:lineRule="atLeast"/>
              <w:ind w:right="150"/>
            </w:pPr>
          </w:p>
        </w:tc>
      </w:tr>
      <w:tr w:rsidR="001474B9" w:rsidRPr="001158AE" w14:paraId="4E1A42CB" w14:textId="77777777" w:rsidTr="00663D15">
        <w:tc>
          <w:tcPr>
            <w:tcW w:w="4106" w:type="dxa"/>
          </w:tcPr>
          <w:p w14:paraId="31B01F67" w14:textId="55E16FC1" w:rsidR="001474B9" w:rsidRPr="001158AE" w:rsidRDefault="00663D15" w:rsidP="00663D15">
            <w:pPr>
              <w:pStyle w:val="class4"/>
              <w:spacing w:line="300" w:lineRule="atLeast"/>
              <w:ind w:right="150"/>
            </w:pPr>
            <w:r w:rsidRPr="001158AE">
              <w:t>Organization:</w:t>
            </w:r>
          </w:p>
        </w:tc>
        <w:tc>
          <w:tcPr>
            <w:tcW w:w="5244" w:type="dxa"/>
          </w:tcPr>
          <w:p w14:paraId="4CB16FC9" w14:textId="77777777" w:rsidR="001474B9" w:rsidRPr="001158AE" w:rsidRDefault="001474B9" w:rsidP="00CB196E">
            <w:pPr>
              <w:pStyle w:val="class4"/>
              <w:spacing w:line="300" w:lineRule="atLeast"/>
              <w:ind w:right="150"/>
            </w:pPr>
          </w:p>
        </w:tc>
      </w:tr>
      <w:tr w:rsidR="001474B9" w:rsidRPr="001158AE" w14:paraId="2F36AE5D" w14:textId="77777777" w:rsidTr="00663D15">
        <w:tc>
          <w:tcPr>
            <w:tcW w:w="4106" w:type="dxa"/>
          </w:tcPr>
          <w:p w14:paraId="6081383E" w14:textId="49324B3A" w:rsidR="001474B9" w:rsidRPr="001158AE" w:rsidRDefault="00663D15" w:rsidP="00663D15">
            <w:pPr>
              <w:pStyle w:val="class4"/>
              <w:spacing w:line="300" w:lineRule="atLeast"/>
              <w:ind w:right="150"/>
            </w:pPr>
            <w:r w:rsidRPr="001158AE">
              <w:t>Country/Region:</w:t>
            </w:r>
          </w:p>
        </w:tc>
        <w:tc>
          <w:tcPr>
            <w:tcW w:w="5244" w:type="dxa"/>
          </w:tcPr>
          <w:p w14:paraId="58577BD6" w14:textId="77777777" w:rsidR="001474B9" w:rsidRPr="001158AE" w:rsidRDefault="001474B9" w:rsidP="00CB196E">
            <w:pPr>
              <w:pStyle w:val="class4"/>
              <w:spacing w:line="300" w:lineRule="atLeast"/>
              <w:ind w:right="150"/>
            </w:pPr>
          </w:p>
        </w:tc>
      </w:tr>
      <w:tr w:rsidR="001474B9" w:rsidRPr="001158AE" w14:paraId="1E905993" w14:textId="77777777" w:rsidTr="00663D15">
        <w:tc>
          <w:tcPr>
            <w:tcW w:w="4106" w:type="dxa"/>
          </w:tcPr>
          <w:p w14:paraId="0F188EC3" w14:textId="79646DA8" w:rsidR="001474B9" w:rsidRPr="001158AE" w:rsidRDefault="00663D15" w:rsidP="0066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5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Email:</w:t>
            </w:r>
          </w:p>
        </w:tc>
        <w:tc>
          <w:tcPr>
            <w:tcW w:w="5244" w:type="dxa"/>
          </w:tcPr>
          <w:p w14:paraId="3C297C3F" w14:textId="77777777" w:rsidR="001474B9" w:rsidRPr="001158AE" w:rsidRDefault="001474B9" w:rsidP="00CB196E">
            <w:pPr>
              <w:pStyle w:val="class4"/>
              <w:spacing w:line="300" w:lineRule="atLeast"/>
              <w:ind w:right="150"/>
            </w:pPr>
          </w:p>
        </w:tc>
      </w:tr>
      <w:tr w:rsidR="001474B9" w:rsidRPr="001158AE" w14:paraId="636224F0" w14:textId="77777777" w:rsidTr="00663D15">
        <w:tc>
          <w:tcPr>
            <w:tcW w:w="4106" w:type="dxa"/>
          </w:tcPr>
          <w:p w14:paraId="22C92A54" w14:textId="74F07626" w:rsidR="001474B9" w:rsidRPr="001158AE" w:rsidRDefault="00663D15" w:rsidP="0066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5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Address:</w:t>
            </w:r>
          </w:p>
        </w:tc>
        <w:tc>
          <w:tcPr>
            <w:tcW w:w="5244" w:type="dxa"/>
          </w:tcPr>
          <w:p w14:paraId="1A69AEC3" w14:textId="77777777" w:rsidR="001474B9" w:rsidRPr="001158AE" w:rsidRDefault="001474B9" w:rsidP="00CB196E">
            <w:pPr>
              <w:pStyle w:val="class4"/>
              <w:spacing w:line="300" w:lineRule="atLeast"/>
              <w:ind w:right="150"/>
            </w:pPr>
          </w:p>
        </w:tc>
      </w:tr>
      <w:tr w:rsidR="00910F86" w:rsidRPr="001158AE" w14:paraId="742C97D4" w14:textId="77777777" w:rsidTr="00663D15">
        <w:tc>
          <w:tcPr>
            <w:tcW w:w="4106" w:type="dxa"/>
          </w:tcPr>
          <w:p w14:paraId="67B5310F" w14:textId="5F7C220E" w:rsidR="00910F86" w:rsidRPr="001158AE" w:rsidRDefault="00910F86" w:rsidP="0066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5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Phone:</w:t>
            </w:r>
          </w:p>
        </w:tc>
        <w:tc>
          <w:tcPr>
            <w:tcW w:w="5244" w:type="dxa"/>
          </w:tcPr>
          <w:p w14:paraId="2D280AA1" w14:textId="77777777" w:rsidR="00910F86" w:rsidRPr="001158AE" w:rsidRDefault="00910F86" w:rsidP="00CB196E">
            <w:pPr>
              <w:pStyle w:val="class4"/>
              <w:spacing w:line="300" w:lineRule="atLeast"/>
              <w:ind w:right="150"/>
            </w:pPr>
          </w:p>
        </w:tc>
      </w:tr>
      <w:tr w:rsidR="00663D15" w:rsidRPr="001158AE" w14:paraId="18B50935" w14:textId="77777777" w:rsidTr="00663D15">
        <w:tc>
          <w:tcPr>
            <w:tcW w:w="4106" w:type="dxa"/>
          </w:tcPr>
          <w:p w14:paraId="39236834" w14:textId="742EE6F4" w:rsidR="00663D15" w:rsidRPr="001158AE" w:rsidRDefault="00663D15" w:rsidP="00663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5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Homepage:</w:t>
            </w:r>
          </w:p>
        </w:tc>
        <w:tc>
          <w:tcPr>
            <w:tcW w:w="5244" w:type="dxa"/>
          </w:tcPr>
          <w:p w14:paraId="1E616038" w14:textId="77777777" w:rsidR="00663D15" w:rsidRPr="001158AE" w:rsidRDefault="00663D15" w:rsidP="00CB196E">
            <w:pPr>
              <w:pStyle w:val="class4"/>
              <w:spacing w:line="300" w:lineRule="atLeast"/>
              <w:ind w:right="150"/>
            </w:pPr>
          </w:p>
        </w:tc>
      </w:tr>
    </w:tbl>
    <w:p w14:paraId="77B96EE1" w14:textId="7BED082C" w:rsidR="000C4461" w:rsidRDefault="00FB571B" w:rsidP="00FB571B">
      <w:pPr>
        <w:pStyle w:val="class4"/>
        <w:spacing w:line="300" w:lineRule="atLeast"/>
        <w:ind w:right="150"/>
      </w:pPr>
      <w:r w:rsidRPr="001158AE">
        <w:t>Short biography (70 words or fewer):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4"/>
      </w:tblGrid>
      <w:tr w:rsidR="00105118" w14:paraId="2B306DDC" w14:textId="77777777" w:rsidTr="00105118">
        <w:trPr>
          <w:trHeight w:val="328"/>
        </w:trPr>
        <w:tc>
          <w:tcPr>
            <w:tcW w:w="9334" w:type="dxa"/>
          </w:tcPr>
          <w:p w14:paraId="444BCE26" w14:textId="77777777" w:rsidR="00105118" w:rsidRDefault="00105118" w:rsidP="00FB571B">
            <w:pPr>
              <w:pStyle w:val="class4"/>
              <w:spacing w:line="300" w:lineRule="atLeast"/>
              <w:ind w:right="150"/>
            </w:pPr>
          </w:p>
        </w:tc>
      </w:tr>
    </w:tbl>
    <w:p w14:paraId="36246A6D" w14:textId="77777777" w:rsidR="00800BF8" w:rsidRDefault="00800BF8" w:rsidP="00800BF8">
      <w:pPr>
        <w:pStyle w:val="class4"/>
        <w:spacing w:before="0" w:beforeAutospacing="0" w:after="240" w:afterAutospacing="0" w:line="300" w:lineRule="atLeast"/>
        <w:ind w:right="150"/>
        <w:rPr>
          <w:u w:val="single"/>
        </w:rPr>
      </w:pPr>
    </w:p>
    <w:p w14:paraId="23F4E8BC" w14:textId="71A0853D" w:rsidR="00FB571B" w:rsidRPr="001158AE" w:rsidRDefault="00FB571B" w:rsidP="00800BF8">
      <w:pPr>
        <w:pStyle w:val="class4"/>
        <w:spacing w:before="0" w:beforeAutospacing="0" w:after="240" w:afterAutospacing="0" w:line="300" w:lineRule="atLeast"/>
        <w:ind w:right="150"/>
        <w:rPr>
          <w:u w:val="single"/>
        </w:rPr>
      </w:pPr>
      <w:r w:rsidRPr="001158AE">
        <w:rPr>
          <w:u w:val="single"/>
        </w:rPr>
        <w:t>Presenter 2 (</w:t>
      </w:r>
      <w:r w:rsidR="000E1C04" w:rsidRPr="001158AE">
        <w:rPr>
          <w:u w:val="single"/>
        </w:rPr>
        <w:t xml:space="preserve">and more </w:t>
      </w:r>
      <w:r w:rsidRPr="001158AE">
        <w:rPr>
          <w:u w:val="single"/>
        </w:rPr>
        <w:t>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FB571B" w:rsidRPr="001158AE" w14:paraId="758B87EE" w14:textId="77777777" w:rsidTr="00C529FC">
        <w:tc>
          <w:tcPr>
            <w:tcW w:w="4106" w:type="dxa"/>
          </w:tcPr>
          <w:p w14:paraId="05912E38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  <w:r w:rsidRPr="001158AE">
              <w:t xml:space="preserve">Full Name: </w:t>
            </w:r>
          </w:p>
        </w:tc>
        <w:tc>
          <w:tcPr>
            <w:tcW w:w="5244" w:type="dxa"/>
          </w:tcPr>
          <w:p w14:paraId="2DA6DD7B" w14:textId="6CB52486" w:rsidR="00FB571B" w:rsidRPr="001158AE" w:rsidRDefault="00A45DC4" w:rsidP="00C529FC">
            <w:pPr>
              <w:pStyle w:val="class4"/>
              <w:spacing w:line="300" w:lineRule="atLeast"/>
              <w:ind w:right="150"/>
            </w:pPr>
            <w:r w:rsidRPr="001158AE">
              <w:t>[First Name</w:t>
            </w:r>
            <w:r>
              <w:t>, LAST NAME</w:t>
            </w:r>
            <w:r w:rsidRPr="001158AE">
              <w:t>]</w:t>
            </w:r>
          </w:p>
        </w:tc>
      </w:tr>
      <w:tr w:rsidR="00FB571B" w:rsidRPr="001158AE" w14:paraId="3EE76901" w14:textId="77777777" w:rsidTr="00C529FC">
        <w:tc>
          <w:tcPr>
            <w:tcW w:w="4106" w:type="dxa"/>
          </w:tcPr>
          <w:p w14:paraId="04EAA3E9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  <w:r w:rsidRPr="001158AE">
              <w:t xml:space="preserve">Position: </w:t>
            </w:r>
          </w:p>
        </w:tc>
        <w:tc>
          <w:tcPr>
            <w:tcW w:w="5244" w:type="dxa"/>
          </w:tcPr>
          <w:p w14:paraId="389ECB3B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</w:p>
        </w:tc>
      </w:tr>
      <w:tr w:rsidR="00FB571B" w:rsidRPr="001158AE" w14:paraId="7230B94C" w14:textId="77777777" w:rsidTr="00C529FC">
        <w:tc>
          <w:tcPr>
            <w:tcW w:w="4106" w:type="dxa"/>
          </w:tcPr>
          <w:p w14:paraId="4EB42BA5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  <w:r w:rsidRPr="001158AE">
              <w:t>Department:</w:t>
            </w:r>
          </w:p>
        </w:tc>
        <w:tc>
          <w:tcPr>
            <w:tcW w:w="5244" w:type="dxa"/>
          </w:tcPr>
          <w:p w14:paraId="70FB4270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</w:p>
        </w:tc>
      </w:tr>
      <w:tr w:rsidR="00FB571B" w:rsidRPr="001158AE" w14:paraId="437059DC" w14:textId="77777777" w:rsidTr="00C529FC">
        <w:tc>
          <w:tcPr>
            <w:tcW w:w="4106" w:type="dxa"/>
          </w:tcPr>
          <w:p w14:paraId="52418721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  <w:r w:rsidRPr="001158AE">
              <w:t>Organization:</w:t>
            </w:r>
          </w:p>
        </w:tc>
        <w:tc>
          <w:tcPr>
            <w:tcW w:w="5244" w:type="dxa"/>
          </w:tcPr>
          <w:p w14:paraId="36E9D3D5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</w:p>
        </w:tc>
      </w:tr>
      <w:tr w:rsidR="00FB571B" w:rsidRPr="001158AE" w14:paraId="260A5705" w14:textId="77777777" w:rsidTr="00C529FC">
        <w:tc>
          <w:tcPr>
            <w:tcW w:w="4106" w:type="dxa"/>
          </w:tcPr>
          <w:p w14:paraId="483431B3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  <w:r w:rsidRPr="001158AE">
              <w:t>Country/Region:</w:t>
            </w:r>
          </w:p>
        </w:tc>
        <w:tc>
          <w:tcPr>
            <w:tcW w:w="5244" w:type="dxa"/>
          </w:tcPr>
          <w:p w14:paraId="156385A2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</w:p>
        </w:tc>
      </w:tr>
      <w:tr w:rsidR="00FB571B" w:rsidRPr="001158AE" w14:paraId="27F733F3" w14:textId="77777777" w:rsidTr="00C529FC">
        <w:tc>
          <w:tcPr>
            <w:tcW w:w="4106" w:type="dxa"/>
          </w:tcPr>
          <w:p w14:paraId="75B91302" w14:textId="77777777" w:rsidR="00FB571B" w:rsidRPr="001158AE" w:rsidRDefault="00FB571B" w:rsidP="00C52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5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Email:</w:t>
            </w:r>
          </w:p>
        </w:tc>
        <w:tc>
          <w:tcPr>
            <w:tcW w:w="5244" w:type="dxa"/>
          </w:tcPr>
          <w:p w14:paraId="581B3CC5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</w:p>
        </w:tc>
      </w:tr>
      <w:tr w:rsidR="00FB571B" w:rsidRPr="001158AE" w14:paraId="569E0BBF" w14:textId="77777777" w:rsidTr="00C529FC">
        <w:tc>
          <w:tcPr>
            <w:tcW w:w="4106" w:type="dxa"/>
          </w:tcPr>
          <w:p w14:paraId="5190B7B6" w14:textId="77777777" w:rsidR="00FB571B" w:rsidRPr="001158AE" w:rsidRDefault="00FB571B" w:rsidP="00C52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5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Address:</w:t>
            </w:r>
          </w:p>
        </w:tc>
        <w:tc>
          <w:tcPr>
            <w:tcW w:w="5244" w:type="dxa"/>
          </w:tcPr>
          <w:p w14:paraId="37E49111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</w:p>
        </w:tc>
      </w:tr>
      <w:tr w:rsidR="00910F86" w:rsidRPr="001158AE" w14:paraId="2BE10585" w14:textId="77777777" w:rsidTr="00C529FC">
        <w:tc>
          <w:tcPr>
            <w:tcW w:w="4106" w:type="dxa"/>
          </w:tcPr>
          <w:p w14:paraId="6B6D80E4" w14:textId="0054DB6C" w:rsidR="00910F86" w:rsidRPr="001158AE" w:rsidRDefault="00910F86" w:rsidP="00C52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5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Phone:</w:t>
            </w:r>
          </w:p>
        </w:tc>
        <w:tc>
          <w:tcPr>
            <w:tcW w:w="5244" w:type="dxa"/>
          </w:tcPr>
          <w:p w14:paraId="62F6A9E8" w14:textId="77777777" w:rsidR="00910F86" w:rsidRPr="001158AE" w:rsidRDefault="00910F86" w:rsidP="00C529FC">
            <w:pPr>
              <w:pStyle w:val="class4"/>
              <w:spacing w:line="300" w:lineRule="atLeast"/>
              <w:ind w:right="150"/>
            </w:pPr>
          </w:p>
        </w:tc>
      </w:tr>
      <w:tr w:rsidR="00FB571B" w:rsidRPr="001158AE" w14:paraId="22805703" w14:textId="77777777" w:rsidTr="00C529FC">
        <w:tc>
          <w:tcPr>
            <w:tcW w:w="4106" w:type="dxa"/>
          </w:tcPr>
          <w:p w14:paraId="08357EAC" w14:textId="77777777" w:rsidR="00FB571B" w:rsidRPr="001158AE" w:rsidRDefault="00FB571B" w:rsidP="00C52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5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Homepage:</w:t>
            </w:r>
          </w:p>
        </w:tc>
        <w:tc>
          <w:tcPr>
            <w:tcW w:w="5244" w:type="dxa"/>
          </w:tcPr>
          <w:p w14:paraId="07494FA0" w14:textId="77777777" w:rsidR="00FB571B" w:rsidRPr="001158AE" w:rsidRDefault="00FB571B" w:rsidP="00C529FC">
            <w:pPr>
              <w:pStyle w:val="class4"/>
              <w:spacing w:line="300" w:lineRule="atLeast"/>
              <w:ind w:right="150"/>
            </w:pPr>
          </w:p>
        </w:tc>
      </w:tr>
    </w:tbl>
    <w:p w14:paraId="3096D62C" w14:textId="77777777" w:rsidR="00FB571B" w:rsidRPr="001158AE" w:rsidRDefault="00FB571B" w:rsidP="00FB571B">
      <w:pPr>
        <w:pStyle w:val="class4"/>
        <w:spacing w:line="300" w:lineRule="atLeast"/>
        <w:ind w:right="150"/>
      </w:pPr>
      <w:r w:rsidRPr="001158AE">
        <w:t>Short biography (70 words or fewer):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118" w14:paraId="3F2DB87A" w14:textId="77777777" w:rsidTr="00105118">
        <w:tc>
          <w:tcPr>
            <w:tcW w:w="9350" w:type="dxa"/>
          </w:tcPr>
          <w:p w14:paraId="2439242E" w14:textId="77777777" w:rsidR="00105118" w:rsidRDefault="00105118" w:rsidP="00800BF8">
            <w:pPr>
              <w:pStyle w:val="class4"/>
              <w:spacing w:before="0" w:beforeAutospacing="0" w:after="0" w:afterAutospacing="0" w:line="300" w:lineRule="atLeast"/>
              <w:ind w:right="150"/>
            </w:pPr>
          </w:p>
        </w:tc>
      </w:tr>
    </w:tbl>
    <w:p w14:paraId="72B519C3" w14:textId="26479A3D" w:rsidR="00FB571B" w:rsidRPr="00114350" w:rsidRDefault="00FB571B" w:rsidP="00DD67D4">
      <w:pPr>
        <w:pStyle w:val="class4"/>
        <w:spacing w:line="300" w:lineRule="atLeast"/>
        <w:ind w:right="150"/>
        <w:rPr>
          <w:sz w:val="22"/>
          <w:szCs w:val="22"/>
        </w:rPr>
      </w:pPr>
    </w:p>
    <w:sectPr w:rsidR="00FB571B" w:rsidRPr="001143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62DD" w14:textId="77777777" w:rsidR="003C44B2" w:rsidRDefault="003C44B2" w:rsidP="004762DD">
      <w:pPr>
        <w:spacing w:line="240" w:lineRule="auto"/>
      </w:pPr>
      <w:r>
        <w:separator/>
      </w:r>
    </w:p>
  </w:endnote>
  <w:endnote w:type="continuationSeparator" w:id="0">
    <w:p w14:paraId="45BEE042" w14:textId="77777777" w:rsidR="003C44B2" w:rsidRDefault="003C44B2" w:rsidP="00476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46425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59DD8FA5" w14:textId="5DACFE04" w:rsidR="00F24B1A" w:rsidRPr="00F24B1A" w:rsidRDefault="00F24B1A">
        <w:pPr>
          <w:pStyle w:val="Footer"/>
          <w:jc w:val="center"/>
          <w:rPr>
            <w:rFonts w:ascii="Calibri Light" w:hAnsi="Calibri Light" w:cs="Calibri Light"/>
          </w:rPr>
        </w:pPr>
        <w:r w:rsidRPr="00F24B1A">
          <w:rPr>
            <w:rFonts w:ascii="Calibri Light" w:hAnsi="Calibri Light" w:cs="Calibri Light"/>
          </w:rPr>
          <w:fldChar w:fldCharType="begin"/>
        </w:r>
        <w:r w:rsidRPr="00F24B1A">
          <w:rPr>
            <w:rFonts w:ascii="Calibri Light" w:hAnsi="Calibri Light" w:cs="Calibri Light"/>
          </w:rPr>
          <w:instrText xml:space="preserve"> PAGE   \* MERGEFORMAT </w:instrText>
        </w:r>
        <w:r w:rsidRPr="00F24B1A">
          <w:rPr>
            <w:rFonts w:ascii="Calibri Light" w:hAnsi="Calibri Light" w:cs="Calibri Light"/>
          </w:rPr>
          <w:fldChar w:fldCharType="separate"/>
        </w:r>
        <w:r w:rsidRPr="00F24B1A">
          <w:rPr>
            <w:rFonts w:ascii="Calibri Light" w:hAnsi="Calibri Light" w:cs="Calibri Light"/>
            <w:noProof/>
          </w:rPr>
          <w:t>2</w:t>
        </w:r>
        <w:r w:rsidRPr="00F24B1A">
          <w:rPr>
            <w:rFonts w:ascii="Calibri Light" w:hAnsi="Calibri Light" w:cs="Calibri Light"/>
            <w:noProof/>
          </w:rPr>
          <w:fldChar w:fldCharType="end"/>
        </w:r>
      </w:p>
    </w:sdtContent>
  </w:sdt>
  <w:p w14:paraId="336942DE" w14:textId="77777777" w:rsidR="00F24B1A" w:rsidRDefault="00F2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18C6" w14:textId="77777777" w:rsidR="003C44B2" w:rsidRDefault="003C44B2" w:rsidP="004762DD">
      <w:pPr>
        <w:spacing w:line="240" w:lineRule="auto"/>
      </w:pPr>
      <w:r>
        <w:separator/>
      </w:r>
    </w:p>
  </w:footnote>
  <w:footnote w:type="continuationSeparator" w:id="0">
    <w:p w14:paraId="72366107" w14:textId="77777777" w:rsidR="003C44B2" w:rsidRDefault="003C44B2" w:rsidP="00476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1625" w14:textId="2175A9DE" w:rsidR="004762DD" w:rsidRPr="00114350" w:rsidRDefault="004762DD">
    <w:pPr>
      <w:pStyle w:val="Header"/>
      <w:rPr>
        <w:rFonts w:ascii="Times New Roman" w:hAnsi="Times New Roman" w:cs="Times New Roman"/>
        <w:lang w:val="en-US"/>
      </w:rPr>
    </w:pPr>
    <w:r w:rsidRPr="00114350">
      <w:rPr>
        <w:rFonts w:ascii="Times New Roman" w:hAnsi="Times New Roman" w:cs="Times New Roman"/>
        <w:lang w:val="en-US"/>
      </w:rPr>
      <w:t>2024 IARSLCE APC X ICSL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4BE"/>
    <w:multiLevelType w:val="multilevel"/>
    <w:tmpl w:val="7DC690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B32387"/>
    <w:multiLevelType w:val="hybridMultilevel"/>
    <w:tmpl w:val="6F4AFACE"/>
    <w:lvl w:ilvl="0" w:tplc="55FC2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A768E"/>
    <w:multiLevelType w:val="multilevel"/>
    <w:tmpl w:val="0AE2B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3B2C16"/>
    <w:multiLevelType w:val="hybridMultilevel"/>
    <w:tmpl w:val="F8A2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7B0B"/>
    <w:multiLevelType w:val="multilevel"/>
    <w:tmpl w:val="6C0C6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B6727"/>
    <w:multiLevelType w:val="multilevel"/>
    <w:tmpl w:val="14A68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2C0AB5"/>
    <w:multiLevelType w:val="multilevel"/>
    <w:tmpl w:val="F5A44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473D62"/>
    <w:multiLevelType w:val="multilevel"/>
    <w:tmpl w:val="2D5EF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E45DF1"/>
    <w:multiLevelType w:val="hybridMultilevel"/>
    <w:tmpl w:val="6F4AFACE"/>
    <w:lvl w:ilvl="0" w:tplc="55FC2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B6E93"/>
    <w:multiLevelType w:val="multilevel"/>
    <w:tmpl w:val="B636E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8F32321"/>
    <w:multiLevelType w:val="hybridMultilevel"/>
    <w:tmpl w:val="A5205C9A"/>
    <w:lvl w:ilvl="0" w:tplc="55FC2C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0537BA2"/>
    <w:multiLevelType w:val="multilevel"/>
    <w:tmpl w:val="733E6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58141B"/>
    <w:multiLevelType w:val="multilevel"/>
    <w:tmpl w:val="1F2C2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BD5EA1"/>
    <w:multiLevelType w:val="multilevel"/>
    <w:tmpl w:val="034E1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3E2971"/>
    <w:multiLevelType w:val="multilevel"/>
    <w:tmpl w:val="15060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7E"/>
    <w:rsid w:val="00035C73"/>
    <w:rsid w:val="000363EB"/>
    <w:rsid w:val="000C4461"/>
    <w:rsid w:val="000E1C04"/>
    <w:rsid w:val="00105118"/>
    <w:rsid w:val="00114350"/>
    <w:rsid w:val="001158AE"/>
    <w:rsid w:val="001474B9"/>
    <w:rsid w:val="002A146B"/>
    <w:rsid w:val="00337923"/>
    <w:rsid w:val="003834F2"/>
    <w:rsid w:val="003C44B2"/>
    <w:rsid w:val="004762DD"/>
    <w:rsid w:val="00493FC5"/>
    <w:rsid w:val="005F435A"/>
    <w:rsid w:val="0060234E"/>
    <w:rsid w:val="00605399"/>
    <w:rsid w:val="00663D15"/>
    <w:rsid w:val="00777FDE"/>
    <w:rsid w:val="007C233A"/>
    <w:rsid w:val="007E1C75"/>
    <w:rsid w:val="00800BF8"/>
    <w:rsid w:val="00910F86"/>
    <w:rsid w:val="00A45DC4"/>
    <w:rsid w:val="00AA25C7"/>
    <w:rsid w:val="00AF4136"/>
    <w:rsid w:val="00B136D9"/>
    <w:rsid w:val="00B153FE"/>
    <w:rsid w:val="00B41E13"/>
    <w:rsid w:val="00B9787E"/>
    <w:rsid w:val="00CB196E"/>
    <w:rsid w:val="00DA3CD4"/>
    <w:rsid w:val="00DD67D4"/>
    <w:rsid w:val="00EF6692"/>
    <w:rsid w:val="00F24B1A"/>
    <w:rsid w:val="00F839D7"/>
    <w:rsid w:val="00F85CD3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169F8"/>
  <w15:docId w15:val="{3AF23DE9-F8EB-4066-A1C2-C947EF5B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762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DD"/>
  </w:style>
  <w:style w:type="paragraph" w:styleId="Footer">
    <w:name w:val="footer"/>
    <w:basedOn w:val="Normal"/>
    <w:link w:val="FooterChar"/>
    <w:uiPriority w:val="99"/>
    <w:unhideWhenUsed/>
    <w:rsid w:val="004762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DD"/>
  </w:style>
  <w:style w:type="character" w:styleId="Strong">
    <w:name w:val="Strong"/>
    <w:uiPriority w:val="22"/>
    <w:qFormat/>
    <w:rsid w:val="0060234E"/>
    <w:rPr>
      <w:b/>
      <w:bCs/>
    </w:rPr>
  </w:style>
  <w:style w:type="paragraph" w:customStyle="1" w:styleId="class4">
    <w:name w:val="class4"/>
    <w:basedOn w:val="Normal"/>
    <w:rsid w:val="0060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3FC5"/>
    <w:pPr>
      <w:ind w:left="720"/>
      <w:contextualSpacing/>
    </w:pPr>
  </w:style>
  <w:style w:type="table" w:styleId="TableGrid">
    <w:name w:val="Table Grid"/>
    <w:basedOn w:val="TableNormal"/>
    <w:uiPriority w:val="39"/>
    <w:rsid w:val="00147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Perry BY [SLLO]</cp:lastModifiedBy>
  <cp:revision>38</cp:revision>
  <dcterms:created xsi:type="dcterms:W3CDTF">2024-04-05T06:30:00Z</dcterms:created>
  <dcterms:modified xsi:type="dcterms:W3CDTF">2024-04-05T09:52:00Z</dcterms:modified>
</cp:coreProperties>
</file>