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58CA" w14:textId="77777777" w:rsidR="005F416C" w:rsidRDefault="005F416C" w:rsidP="005F416C">
      <w:pPr>
        <w:snapToGrid w:val="0"/>
        <w:spacing w:line="240" w:lineRule="atLeast"/>
        <w:ind w:left="720" w:hanging="720"/>
        <w:jc w:val="right"/>
        <w:rPr>
          <w:rFonts w:ascii="Times New Roman" w:hAnsi="Times New Roman"/>
          <w:b/>
          <w:sz w:val="22"/>
          <w:szCs w:val="22"/>
          <w:u w:val="single"/>
        </w:rPr>
      </w:pPr>
      <w:r w:rsidRPr="0045307D">
        <w:rPr>
          <w:rFonts w:ascii="Times New Roman" w:hAnsi="Times New Roman"/>
          <w:b/>
          <w:sz w:val="22"/>
          <w:szCs w:val="22"/>
          <w:u w:val="single"/>
        </w:rPr>
        <w:t>S</w:t>
      </w:r>
      <w:r>
        <w:rPr>
          <w:rFonts w:ascii="Times New Roman" w:hAnsi="Times New Roman"/>
          <w:b/>
          <w:sz w:val="22"/>
          <w:szCs w:val="22"/>
          <w:u w:val="single"/>
        </w:rPr>
        <w:t>UPPLEMENTARY FORM</w:t>
      </w:r>
    </w:p>
    <w:p w14:paraId="6F412049" w14:textId="77777777" w:rsidR="005F416C" w:rsidRPr="0045307D" w:rsidRDefault="005F416C" w:rsidP="005F416C">
      <w:pPr>
        <w:snapToGrid w:val="0"/>
        <w:spacing w:line="240" w:lineRule="atLeast"/>
        <w:ind w:left="720" w:hanging="720"/>
        <w:jc w:val="right"/>
        <w:rPr>
          <w:rFonts w:ascii="Times New Roman" w:hAnsi="Times New Roman"/>
          <w:b/>
          <w:sz w:val="22"/>
          <w:szCs w:val="22"/>
          <w:u w:val="single"/>
        </w:rPr>
      </w:pPr>
    </w:p>
    <w:p w14:paraId="308087BB" w14:textId="77777777" w:rsidR="0022258F" w:rsidRPr="0022258F" w:rsidRDefault="0022258F" w:rsidP="002E238D">
      <w:pPr>
        <w:snapToGrid w:val="0"/>
        <w:spacing w:line="240" w:lineRule="atLeast"/>
        <w:ind w:left="720" w:hanging="720"/>
        <w:jc w:val="both"/>
        <w:rPr>
          <w:rFonts w:ascii="Times New Roman" w:hAnsi="Times New Roman"/>
          <w:b/>
          <w:sz w:val="22"/>
          <w:szCs w:val="22"/>
        </w:rPr>
      </w:pPr>
      <w:r w:rsidRPr="0022258F">
        <w:rPr>
          <w:rFonts w:ascii="Times New Roman" w:hAnsi="Times New Roman"/>
          <w:b/>
          <w:sz w:val="22"/>
          <w:szCs w:val="22"/>
        </w:rPr>
        <w:t>Application for Admission</w:t>
      </w:r>
    </w:p>
    <w:p w14:paraId="4DE3EA79" w14:textId="77777777" w:rsidR="0022258F" w:rsidRPr="0022258F" w:rsidRDefault="0022258F" w:rsidP="004A0682">
      <w:pPr>
        <w:snapToGrid w:val="0"/>
        <w:spacing w:line="240" w:lineRule="atLeast"/>
        <w:ind w:left="720" w:hanging="720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259"/>
        <w:gridCol w:w="283"/>
        <w:gridCol w:w="6849"/>
      </w:tblGrid>
      <w:tr w:rsidR="00F4497C" w:rsidRPr="007334A5" w14:paraId="1C1946DF" w14:textId="77777777" w:rsidTr="007334A5">
        <w:tc>
          <w:tcPr>
            <w:tcW w:w="2268" w:type="dxa"/>
          </w:tcPr>
          <w:p w14:paraId="3BA7001F" w14:textId="77777777" w:rsidR="00F4497C" w:rsidRPr="007334A5" w:rsidRDefault="00F4497C" w:rsidP="007334A5">
            <w:pPr>
              <w:snapToGrid w:val="0"/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7334A5">
              <w:rPr>
                <w:rFonts w:ascii="Times New Roman" w:hAnsi="Times New Roman"/>
                <w:b/>
                <w:sz w:val="22"/>
                <w:szCs w:val="22"/>
              </w:rPr>
              <w:t>Programme Applied:</w:t>
            </w:r>
          </w:p>
        </w:tc>
        <w:tc>
          <w:tcPr>
            <w:tcW w:w="284" w:type="dxa"/>
          </w:tcPr>
          <w:p w14:paraId="10BC68C6" w14:textId="77777777" w:rsidR="00F4497C" w:rsidRPr="007334A5" w:rsidRDefault="00F4497C" w:rsidP="007334A5">
            <w:pPr>
              <w:snapToGrid w:val="0"/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913" w:type="dxa"/>
            <w:tcBorders>
              <w:bottom w:val="single" w:sz="4" w:space="0" w:color="auto"/>
            </w:tcBorders>
          </w:tcPr>
          <w:p w14:paraId="270C40A8" w14:textId="77777777" w:rsidR="00F4497C" w:rsidRPr="007334A5" w:rsidRDefault="00F4497C" w:rsidP="007334A5">
            <w:pPr>
              <w:snapToGrid w:val="0"/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10C0AAB0" w14:textId="77777777" w:rsidR="00F4497C" w:rsidRDefault="00F4497C" w:rsidP="004A0682">
      <w:pPr>
        <w:snapToGrid w:val="0"/>
        <w:spacing w:line="240" w:lineRule="atLeast"/>
        <w:ind w:left="720" w:hanging="720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256"/>
        <w:gridCol w:w="283"/>
        <w:gridCol w:w="6852"/>
      </w:tblGrid>
      <w:tr w:rsidR="00050850" w:rsidRPr="007334A5" w14:paraId="3B605588" w14:textId="77777777" w:rsidTr="00CD142F">
        <w:tc>
          <w:tcPr>
            <w:tcW w:w="2268" w:type="dxa"/>
          </w:tcPr>
          <w:p w14:paraId="4A60D4F7" w14:textId="77777777" w:rsidR="00050850" w:rsidRPr="007334A5" w:rsidRDefault="00050850" w:rsidP="00CD142F">
            <w:pPr>
              <w:snapToGrid w:val="0"/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Name</w:t>
            </w:r>
            <w:r w:rsidRPr="007334A5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84" w:type="dxa"/>
          </w:tcPr>
          <w:p w14:paraId="7FD6D5F4" w14:textId="77777777" w:rsidR="00050850" w:rsidRPr="007334A5" w:rsidRDefault="00050850" w:rsidP="00CD142F">
            <w:pPr>
              <w:snapToGrid w:val="0"/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6913" w:type="dxa"/>
            <w:tcBorders>
              <w:bottom w:val="single" w:sz="4" w:space="0" w:color="auto"/>
            </w:tcBorders>
          </w:tcPr>
          <w:p w14:paraId="6FDAE3C1" w14:textId="77777777" w:rsidR="00050850" w:rsidRPr="007334A5" w:rsidRDefault="00050850" w:rsidP="00CD142F">
            <w:pPr>
              <w:snapToGrid w:val="0"/>
              <w:spacing w:line="240" w:lineRule="atLeast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79BE03F7" w14:textId="77777777" w:rsidR="00DB41D6" w:rsidRDefault="00DB41D6" w:rsidP="00DB41D6">
      <w:pPr>
        <w:pBdr>
          <w:bottom w:val="double" w:sz="4" w:space="1" w:color="auto"/>
        </w:pBdr>
        <w:jc w:val="both"/>
        <w:rPr>
          <w:rFonts w:ascii="Times New Roman" w:hAnsi="Times New Roman"/>
          <w:sz w:val="22"/>
          <w:szCs w:val="22"/>
        </w:rPr>
      </w:pPr>
    </w:p>
    <w:p w14:paraId="09AB1877" w14:textId="77777777" w:rsidR="00CE7725" w:rsidRPr="00CE7725" w:rsidRDefault="00CE7725" w:rsidP="00DB41D6">
      <w:pPr>
        <w:jc w:val="both"/>
        <w:rPr>
          <w:rFonts w:ascii="Times New Roman" w:hAnsi="Times New Roman"/>
          <w:b/>
          <w:sz w:val="12"/>
          <w:szCs w:val="12"/>
        </w:rPr>
      </w:pPr>
    </w:p>
    <w:p w14:paraId="03D638EB" w14:textId="77777777" w:rsidR="00DB41D6" w:rsidRDefault="00DB41D6" w:rsidP="00DB41D6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</w:rPr>
        <w:t>Please upload the completed Personal Statement via our eAdmission</w:t>
      </w:r>
      <w:r w:rsidRPr="00F4497C">
        <w:rPr>
          <w:rFonts w:ascii="Times New Roman" w:hAnsi="Times New Roman"/>
          <w:b/>
          <w:sz w:val="22"/>
          <w:szCs w:val="22"/>
        </w:rPr>
        <w:t>.</w:t>
      </w:r>
    </w:p>
    <w:p w14:paraId="4C523EE0" w14:textId="77777777" w:rsidR="00DB41D6" w:rsidRPr="0022258F" w:rsidRDefault="00DB41D6" w:rsidP="00DB41D6">
      <w:pPr>
        <w:jc w:val="both"/>
        <w:rPr>
          <w:rFonts w:ascii="Times New Roman" w:hAnsi="Times New Roman"/>
          <w:sz w:val="22"/>
          <w:szCs w:val="22"/>
        </w:rPr>
      </w:pPr>
    </w:p>
    <w:p w14:paraId="0A42F75D" w14:textId="77777777" w:rsidR="00DB41D6" w:rsidRPr="00F4497C" w:rsidRDefault="00DB41D6" w:rsidP="00DB41D6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F4497C">
        <w:rPr>
          <w:rFonts w:ascii="Times New Roman" w:hAnsi="Times New Roman"/>
          <w:sz w:val="22"/>
          <w:szCs w:val="22"/>
          <w:u w:val="single"/>
        </w:rPr>
        <w:t>Personal Statement</w:t>
      </w:r>
    </w:p>
    <w:p w14:paraId="4618520C" w14:textId="77777777" w:rsidR="00DB41D6" w:rsidRDefault="00DB41D6" w:rsidP="00DB41D6">
      <w:pPr>
        <w:jc w:val="both"/>
        <w:rPr>
          <w:rFonts w:ascii="Times New Roman" w:hAnsi="Times New Roman"/>
          <w:sz w:val="22"/>
          <w:szCs w:val="22"/>
        </w:rPr>
      </w:pPr>
    </w:p>
    <w:p w14:paraId="2E107718" w14:textId="77777777" w:rsidR="00DB41D6" w:rsidRDefault="00DB41D6" w:rsidP="00DB41D6">
      <w:pPr>
        <w:jc w:val="both"/>
        <w:rPr>
          <w:rFonts w:ascii="Times New Roman" w:hAnsi="Times New Roman"/>
          <w:sz w:val="22"/>
          <w:szCs w:val="22"/>
        </w:rPr>
      </w:pPr>
    </w:p>
    <w:p w14:paraId="48B59A4D" w14:textId="77777777" w:rsidR="00DB41D6" w:rsidRPr="0022258F" w:rsidRDefault="00DB41D6" w:rsidP="00DB41D6">
      <w:pPr>
        <w:jc w:val="both"/>
        <w:rPr>
          <w:rFonts w:ascii="Times New Roman" w:hAnsi="Times New Roman"/>
          <w:sz w:val="22"/>
          <w:szCs w:val="22"/>
        </w:rPr>
      </w:pPr>
    </w:p>
    <w:p w14:paraId="79ED59DB" w14:textId="77777777" w:rsidR="00F4497C" w:rsidRPr="0022258F" w:rsidRDefault="00F4497C" w:rsidP="00DB41D6">
      <w:pPr>
        <w:snapToGrid w:val="0"/>
        <w:spacing w:line="240" w:lineRule="atLeast"/>
        <w:ind w:left="720" w:hanging="720"/>
        <w:jc w:val="both"/>
        <w:rPr>
          <w:rFonts w:ascii="Times New Roman" w:hAnsi="Times New Roman"/>
          <w:sz w:val="22"/>
          <w:szCs w:val="22"/>
        </w:rPr>
      </w:pPr>
    </w:p>
    <w:sectPr w:rsidR="00F4497C" w:rsidRPr="0022258F" w:rsidSect="00DE2B9C">
      <w:pgSz w:w="11909" w:h="16834" w:code="9"/>
      <w:pgMar w:top="567" w:right="1276" w:bottom="127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9F1E6" w14:textId="77777777" w:rsidR="00146F3B" w:rsidRDefault="00146F3B" w:rsidP="00001D2A">
      <w:r>
        <w:separator/>
      </w:r>
    </w:p>
  </w:endnote>
  <w:endnote w:type="continuationSeparator" w:id="0">
    <w:p w14:paraId="05A09532" w14:textId="77777777" w:rsidR="00146F3B" w:rsidRDefault="00146F3B" w:rsidP="0000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1D349" w14:textId="77777777" w:rsidR="00146F3B" w:rsidRDefault="00146F3B" w:rsidP="00001D2A">
      <w:r>
        <w:separator/>
      </w:r>
    </w:p>
  </w:footnote>
  <w:footnote w:type="continuationSeparator" w:id="0">
    <w:p w14:paraId="308B7B70" w14:textId="77777777" w:rsidR="00146F3B" w:rsidRDefault="00146F3B" w:rsidP="00001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E5C69"/>
    <w:multiLevelType w:val="hybridMultilevel"/>
    <w:tmpl w:val="C5B40BB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36B79F5"/>
    <w:multiLevelType w:val="hybridMultilevel"/>
    <w:tmpl w:val="0AB880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65F1F11"/>
    <w:multiLevelType w:val="hybridMultilevel"/>
    <w:tmpl w:val="1262AA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8338310">
    <w:abstractNumId w:val="2"/>
  </w:num>
  <w:num w:numId="2" w16cid:durableId="1273054214">
    <w:abstractNumId w:val="0"/>
  </w:num>
  <w:num w:numId="3" w16cid:durableId="135098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EA"/>
    <w:rsid w:val="00001D2A"/>
    <w:rsid w:val="0003369F"/>
    <w:rsid w:val="00042E0E"/>
    <w:rsid w:val="00050850"/>
    <w:rsid w:val="000A0DD9"/>
    <w:rsid w:val="000F6797"/>
    <w:rsid w:val="00146F3B"/>
    <w:rsid w:val="00175BB1"/>
    <w:rsid w:val="00177C2C"/>
    <w:rsid w:val="00201B52"/>
    <w:rsid w:val="0022258F"/>
    <w:rsid w:val="00231648"/>
    <w:rsid w:val="00234A4B"/>
    <w:rsid w:val="002657E5"/>
    <w:rsid w:val="00284AF1"/>
    <w:rsid w:val="002955F7"/>
    <w:rsid w:val="002C0414"/>
    <w:rsid w:val="002E238D"/>
    <w:rsid w:val="00321D66"/>
    <w:rsid w:val="003F5CB0"/>
    <w:rsid w:val="00492F58"/>
    <w:rsid w:val="004A0682"/>
    <w:rsid w:val="004C27A3"/>
    <w:rsid w:val="005E333A"/>
    <w:rsid w:val="005F416C"/>
    <w:rsid w:val="00683FCF"/>
    <w:rsid w:val="006D76E4"/>
    <w:rsid w:val="007334A5"/>
    <w:rsid w:val="0077337C"/>
    <w:rsid w:val="007A3D1D"/>
    <w:rsid w:val="007F2109"/>
    <w:rsid w:val="007F4223"/>
    <w:rsid w:val="008127EA"/>
    <w:rsid w:val="00876D58"/>
    <w:rsid w:val="008C636E"/>
    <w:rsid w:val="009948E8"/>
    <w:rsid w:val="00A87FDA"/>
    <w:rsid w:val="00AD3F45"/>
    <w:rsid w:val="00B10C69"/>
    <w:rsid w:val="00B51CE1"/>
    <w:rsid w:val="00B86981"/>
    <w:rsid w:val="00B92D11"/>
    <w:rsid w:val="00CC4105"/>
    <w:rsid w:val="00CD142F"/>
    <w:rsid w:val="00CD5A29"/>
    <w:rsid w:val="00CE7725"/>
    <w:rsid w:val="00D12265"/>
    <w:rsid w:val="00DB41D6"/>
    <w:rsid w:val="00DE2B9C"/>
    <w:rsid w:val="00E55C9A"/>
    <w:rsid w:val="00E7553B"/>
    <w:rsid w:val="00EA3070"/>
    <w:rsid w:val="00EF75B4"/>
    <w:rsid w:val="00F1380A"/>
    <w:rsid w:val="00F4497C"/>
    <w:rsid w:val="00F7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97978C5"/>
  <w15:chartTrackingRefBased/>
  <w15:docId w15:val="{0EC5B349-DA45-4E8B-990D-784C84A36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58F"/>
    <w:rPr>
      <w:rFonts w:ascii="Times" w:eastAsia="Times" w:hAnsi="Times"/>
      <w:sz w:val="24"/>
      <w:lang w:val="en-US" w:eastAsia="zh-TW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22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55F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01D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001D2A"/>
    <w:rPr>
      <w:rFonts w:ascii="Times" w:eastAsia="Times" w:hAnsi="Times"/>
      <w:sz w:val="24"/>
      <w:lang w:eastAsia="zh-TW"/>
    </w:rPr>
  </w:style>
  <w:style w:type="paragraph" w:styleId="Footer">
    <w:name w:val="footer"/>
    <w:basedOn w:val="Normal"/>
    <w:link w:val="FooterChar"/>
    <w:uiPriority w:val="99"/>
    <w:semiHidden/>
    <w:unhideWhenUsed/>
    <w:rsid w:val="00001D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001D2A"/>
    <w:rPr>
      <w:rFonts w:ascii="Times" w:eastAsia="Times" w:hAnsi="Times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Hong Kong Polytechnic University</vt:lpstr>
    </vt:vector>
  </TitlesOfParts>
  <Company>hkpu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Hong Kong Polytechnic University</dc:title>
  <dc:subject/>
  <dc:creator>hkpu</dc:creator>
  <cp:keywords/>
  <cp:lastModifiedBy>Po, Wendy [SASO]</cp:lastModifiedBy>
  <cp:revision>2</cp:revision>
  <cp:lastPrinted>2009-10-20T06:37:00Z</cp:lastPrinted>
  <dcterms:created xsi:type="dcterms:W3CDTF">2026-08-21T07:08:00Z</dcterms:created>
  <dcterms:modified xsi:type="dcterms:W3CDTF">2026-08-21T07:08:00Z</dcterms:modified>
</cp:coreProperties>
</file>