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A744" w14:textId="77777777" w:rsidR="00CB79BE" w:rsidRDefault="00CB79BE">
      <w:pPr>
        <w:spacing w:before="9"/>
        <w:rPr>
          <w:sz w:val="65"/>
        </w:rPr>
      </w:pPr>
    </w:p>
    <w:p w14:paraId="034CD577" w14:textId="77777777" w:rsidR="00CB79BE" w:rsidRDefault="00443E67">
      <w:pPr>
        <w:pStyle w:val="Title"/>
      </w:pPr>
      <w:bookmarkStart w:id="0" w:name="WIE_Completion_Report_Template_ver.2021J"/>
      <w:bookmarkEnd w:id="0"/>
      <w:r>
        <w:rPr>
          <w:color w:val="006FC0"/>
          <w:spacing w:val="-5"/>
        </w:rPr>
        <w:t>WIE</w:t>
      </w:r>
    </w:p>
    <w:p w14:paraId="35A5F013" w14:textId="77777777" w:rsidR="00CB79BE" w:rsidRDefault="00443E67">
      <w:pPr>
        <w:spacing w:before="45" w:line="259" w:lineRule="auto"/>
        <w:ind w:left="549" w:right="38"/>
        <w:jc w:val="center"/>
        <w:rPr>
          <w:rFonts w:ascii="Century Gothic"/>
          <w:sz w:val="28"/>
        </w:rPr>
      </w:pPr>
      <w:r>
        <w:rPr>
          <w:rFonts w:ascii="Century Gothic"/>
          <w:color w:val="006FC0"/>
          <w:spacing w:val="-2"/>
          <w:sz w:val="28"/>
        </w:rPr>
        <w:t>COMPLETION REPORT</w:t>
      </w:r>
    </w:p>
    <w:p w14:paraId="39F7EB70" w14:textId="77777777" w:rsidR="00CB79BE" w:rsidRDefault="00443E67">
      <w:pPr>
        <w:pStyle w:val="BodyText"/>
        <w:spacing w:before="86"/>
        <w:ind w:left="549"/>
      </w:pPr>
      <w:r>
        <w:br w:type="column"/>
      </w:r>
      <w:r>
        <w:t>The</w:t>
      </w:r>
      <w:r>
        <w:rPr>
          <w:spacing w:val="-7"/>
        </w:rPr>
        <w:t xml:space="preserve"> </w:t>
      </w:r>
      <w:r>
        <w:t>Hong</w:t>
      </w:r>
      <w:r>
        <w:rPr>
          <w:spacing w:val="-6"/>
        </w:rPr>
        <w:t xml:space="preserve"> </w:t>
      </w:r>
      <w:r>
        <w:t>Kong</w:t>
      </w:r>
      <w:r>
        <w:rPr>
          <w:spacing w:val="-6"/>
        </w:rPr>
        <w:t xml:space="preserve"> </w:t>
      </w:r>
      <w:r>
        <w:t>Polytechnic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</w:p>
    <w:p w14:paraId="770FECB2" w14:textId="77777777" w:rsidR="00CB79BE" w:rsidRDefault="00443E67">
      <w:pPr>
        <w:spacing w:before="21"/>
        <w:ind w:left="549"/>
        <w:rPr>
          <w:rFonts w:ascii="Century Gothic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8016" behindDoc="1" locked="0" layoutInCell="1" allowOverlap="1" wp14:anchorId="01C0A1A0" wp14:editId="56051731">
                <wp:simplePos x="0" y="0"/>
                <wp:positionH relativeFrom="page">
                  <wp:posOffset>397511</wp:posOffset>
                </wp:positionH>
                <wp:positionV relativeFrom="paragraph">
                  <wp:posOffset>-95498</wp:posOffset>
                </wp:positionV>
                <wp:extent cx="6696075" cy="1676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676400"/>
                          <a:chOff x="0" y="0"/>
                          <a:chExt cx="6696075" cy="1676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" y="10"/>
                            <a:ext cx="6696075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676400">
                                <a:moveTo>
                                  <a:pt x="6696075" y="388073"/>
                                </a:moveTo>
                                <a:lnTo>
                                  <a:pt x="1676285" y="388073"/>
                                </a:lnTo>
                                <a:lnTo>
                                  <a:pt x="1669846" y="378510"/>
                                </a:lnTo>
                                <a:lnTo>
                                  <a:pt x="1643227" y="343166"/>
                                </a:lnTo>
                                <a:lnTo>
                                  <a:pt x="1616341" y="311111"/>
                                </a:lnTo>
                                <a:lnTo>
                                  <a:pt x="1616341" y="388073"/>
                                </a:lnTo>
                                <a:lnTo>
                                  <a:pt x="1138605" y="388073"/>
                                </a:lnTo>
                                <a:lnTo>
                                  <a:pt x="1138605" y="1319491"/>
                                </a:lnTo>
                                <a:lnTo>
                                  <a:pt x="1591411" y="1319491"/>
                                </a:lnTo>
                                <a:lnTo>
                                  <a:pt x="1581010" y="1332077"/>
                                </a:lnTo>
                                <a:lnTo>
                                  <a:pt x="1550454" y="1365110"/>
                                </a:lnTo>
                                <a:lnTo>
                                  <a:pt x="1517992" y="1396555"/>
                                </a:lnTo>
                                <a:lnTo>
                                  <a:pt x="1483715" y="1426324"/>
                                </a:lnTo>
                                <a:lnTo>
                                  <a:pt x="1447711" y="1454353"/>
                                </a:lnTo>
                                <a:lnTo>
                                  <a:pt x="1410030" y="1480566"/>
                                </a:lnTo>
                                <a:lnTo>
                                  <a:pt x="1370787" y="1504899"/>
                                </a:lnTo>
                                <a:lnTo>
                                  <a:pt x="1330045" y="1527251"/>
                                </a:lnTo>
                                <a:lnTo>
                                  <a:pt x="1287881" y="1547571"/>
                                </a:lnTo>
                                <a:lnTo>
                                  <a:pt x="1244384" y="1565783"/>
                                </a:lnTo>
                                <a:lnTo>
                                  <a:pt x="1199642" y="1581797"/>
                                </a:lnTo>
                                <a:lnTo>
                                  <a:pt x="1153718" y="1595551"/>
                                </a:lnTo>
                                <a:lnTo>
                                  <a:pt x="1106703" y="1606969"/>
                                </a:lnTo>
                                <a:lnTo>
                                  <a:pt x="1058684" y="1615986"/>
                                </a:lnTo>
                                <a:lnTo>
                                  <a:pt x="1009726" y="1622513"/>
                                </a:lnTo>
                                <a:lnTo>
                                  <a:pt x="959916" y="1626489"/>
                                </a:lnTo>
                                <a:lnTo>
                                  <a:pt x="909345" y="1627835"/>
                                </a:lnTo>
                                <a:lnTo>
                                  <a:pt x="858761" y="1626489"/>
                                </a:lnTo>
                                <a:lnTo>
                                  <a:pt x="808951" y="1622513"/>
                                </a:lnTo>
                                <a:lnTo>
                                  <a:pt x="759993" y="1615986"/>
                                </a:lnTo>
                                <a:lnTo>
                                  <a:pt x="711974" y="1606969"/>
                                </a:lnTo>
                                <a:lnTo>
                                  <a:pt x="664959" y="1595551"/>
                                </a:lnTo>
                                <a:lnTo>
                                  <a:pt x="619036" y="1581797"/>
                                </a:lnTo>
                                <a:lnTo>
                                  <a:pt x="574281" y="1565783"/>
                                </a:lnTo>
                                <a:lnTo>
                                  <a:pt x="530783" y="1547571"/>
                                </a:lnTo>
                                <a:lnTo>
                                  <a:pt x="488632" y="1527251"/>
                                </a:lnTo>
                                <a:lnTo>
                                  <a:pt x="447890" y="1504899"/>
                                </a:lnTo>
                                <a:lnTo>
                                  <a:pt x="408635" y="1480566"/>
                                </a:lnTo>
                                <a:lnTo>
                                  <a:pt x="370967" y="1454353"/>
                                </a:lnTo>
                                <a:lnTo>
                                  <a:pt x="334949" y="1426324"/>
                                </a:lnTo>
                                <a:lnTo>
                                  <a:pt x="300672" y="1396555"/>
                                </a:lnTo>
                                <a:lnTo>
                                  <a:pt x="268224" y="1365110"/>
                                </a:lnTo>
                                <a:lnTo>
                                  <a:pt x="237667" y="1332077"/>
                                </a:lnTo>
                                <a:lnTo>
                                  <a:pt x="209092" y="1297508"/>
                                </a:lnTo>
                                <a:lnTo>
                                  <a:pt x="182575" y="1261503"/>
                                </a:lnTo>
                                <a:lnTo>
                                  <a:pt x="158203" y="1224127"/>
                                </a:lnTo>
                                <a:lnTo>
                                  <a:pt x="136055" y="1185456"/>
                                </a:lnTo>
                                <a:lnTo>
                                  <a:pt x="116205" y="1145552"/>
                                </a:lnTo>
                                <a:lnTo>
                                  <a:pt x="98742" y="1104506"/>
                                </a:lnTo>
                                <a:lnTo>
                                  <a:pt x="83743" y="1062380"/>
                                </a:lnTo>
                                <a:lnTo>
                                  <a:pt x="71297" y="1019251"/>
                                </a:lnTo>
                                <a:lnTo>
                                  <a:pt x="61468" y="975194"/>
                                </a:lnTo>
                                <a:lnTo>
                                  <a:pt x="54356" y="930287"/>
                                </a:lnTo>
                                <a:lnTo>
                                  <a:pt x="50025" y="884593"/>
                                </a:lnTo>
                                <a:lnTo>
                                  <a:pt x="48564" y="838200"/>
                                </a:lnTo>
                                <a:lnTo>
                                  <a:pt x="50025" y="791794"/>
                                </a:lnTo>
                                <a:lnTo>
                                  <a:pt x="54356" y="746112"/>
                                </a:lnTo>
                                <a:lnTo>
                                  <a:pt x="61468" y="701192"/>
                                </a:lnTo>
                                <a:lnTo>
                                  <a:pt x="71297" y="657136"/>
                                </a:lnTo>
                                <a:lnTo>
                                  <a:pt x="83743" y="614006"/>
                                </a:lnTo>
                                <a:lnTo>
                                  <a:pt x="98742" y="571881"/>
                                </a:lnTo>
                                <a:lnTo>
                                  <a:pt x="116205" y="530834"/>
                                </a:lnTo>
                                <a:lnTo>
                                  <a:pt x="136055" y="490931"/>
                                </a:lnTo>
                                <a:lnTo>
                                  <a:pt x="158203" y="452259"/>
                                </a:lnTo>
                                <a:lnTo>
                                  <a:pt x="182575" y="414883"/>
                                </a:lnTo>
                                <a:lnTo>
                                  <a:pt x="209092" y="378879"/>
                                </a:lnTo>
                                <a:lnTo>
                                  <a:pt x="237667" y="344322"/>
                                </a:lnTo>
                                <a:lnTo>
                                  <a:pt x="268224" y="311277"/>
                                </a:lnTo>
                                <a:lnTo>
                                  <a:pt x="300672" y="279831"/>
                                </a:lnTo>
                                <a:lnTo>
                                  <a:pt x="334949" y="250063"/>
                                </a:lnTo>
                                <a:lnTo>
                                  <a:pt x="370967" y="222034"/>
                                </a:lnTo>
                                <a:lnTo>
                                  <a:pt x="408635" y="195821"/>
                                </a:lnTo>
                                <a:lnTo>
                                  <a:pt x="447890" y="171500"/>
                                </a:lnTo>
                                <a:lnTo>
                                  <a:pt x="488632" y="149136"/>
                                </a:lnTo>
                                <a:lnTo>
                                  <a:pt x="530783" y="128816"/>
                                </a:lnTo>
                                <a:lnTo>
                                  <a:pt x="574281" y="110617"/>
                                </a:lnTo>
                                <a:lnTo>
                                  <a:pt x="619036" y="94589"/>
                                </a:lnTo>
                                <a:lnTo>
                                  <a:pt x="664959" y="80835"/>
                                </a:lnTo>
                                <a:lnTo>
                                  <a:pt x="711974" y="69418"/>
                                </a:lnTo>
                                <a:lnTo>
                                  <a:pt x="759993" y="60401"/>
                                </a:lnTo>
                                <a:lnTo>
                                  <a:pt x="808951" y="53873"/>
                                </a:lnTo>
                                <a:lnTo>
                                  <a:pt x="858761" y="49898"/>
                                </a:lnTo>
                                <a:lnTo>
                                  <a:pt x="909345" y="48564"/>
                                </a:lnTo>
                                <a:lnTo>
                                  <a:pt x="959916" y="49898"/>
                                </a:lnTo>
                                <a:lnTo>
                                  <a:pt x="1009726" y="53873"/>
                                </a:lnTo>
                                <a:lnTo>
                                  <a:pt x="1058684" y="60401"/>
                                </a:lnTo>
                                <a:lnTo>
                                  <a:pt x="1106703" y="69418"/>
                                </a:lnTo>
                                <a:lnTo>
                                  <a:pt x="1153718" y="80835"/>
                                </a:lnTo>
                                <a:lnTo>
                                  <a:pt x="1199642" y="94589"/>
                                </a:lnTo>
                                <a:lnTo>
                                  <a:pt x="1244384" y="110617"/>
                                </a:lnTo>
                                <a:lnTo>
                                  <a:pt x="1287881" y="128816"/>
                                </a:lnTo>
                                <a:lnTo>
                                  <a:pt x="1330045" y="149136"/>
                                </a:lnTo>
                                <a:lnTo>
                                  <a:pt x="1370787" y="171500"/>
                                </a:lnTo>
                                <a:lnTo>
                                  <a:pt x="1410030" y="195821"/>
                                </a:lnTo>
                                <a:lnTo>
                                  <a:pt x="1447711" y="222034"/>
                                </a:lnTo>
                                <a:lnTo>
                                  <a:pt x="1483715" y="250063"/>
                                </a:lnTo>
                                <a:lnTo>
                                  <a:pt x="1517992" y="279831"/>
                                </a:lnTo>
                                <a:lnTo>
                                  <a:pt x="1550454" y="311277"/>
                                </a:lnTo>
                                <a:lnTo>
                                  <a:pt x="1581010" y="344322"/>
                                </a:lnTo>
                                <a:lnTo>
                                  <a:pt x="1609585" y="378879"/>
                                </a:lnTo>
                                <a:lnTo>
                                  <a:pt x="1616341" y="388073"/>
                                </a:lnTo>
                                <a:lnTo>
                                  <a:pt x="1616341" y="311111"/>
                                </a:lnTo>
                                <a:lnTo>
                                  <a:pt x="1584401" y="276593"/>
                                </a:lnTo>
                                <a:lnTo>
                                  <a:pt x="1552333" y="245491"/>
                                </a:lnTo>
                                <a:lnTo>
                                  <a:pt x="1518602" y="215938"/>
                                </a:lnTo>
                                <a:lnTo>
                                  <a:pt x="1483258" y="187998"/>
                                </a:lnTo>
                                <a:lnTo>
                                  <a:pt x="1446377" y="161721"/>
                                </a:lnTo>
                                <a:lnTo>
                                  <a:pt x="1408036" y="137172"/>
                                </a:lnTo>
                                <a:lnTo>
                                  <a:pt x="1368298" y="114427"/>
                                </a:lnTo>
                                <a:lnTo>
                                  <a:pt x="1327226" y="93548"/>
                                </a:lnTo>
                                <a:lnTo>
                                  <a:pt x="1284909" y="74599"/>
                                </a:lnTo>
                                <a:lnTo>
                                  <a:pt x="1241386" y="57632"/>
                                </a:lnTo>
                                <a:lnTo>
                                  <a:pt x="1214221" y="48564"/>
                                </a:lnTo>
                                <a:lnTo>
                                  <a:pt x="1196759" y="42722"/>
                                </a:lnTo>
                                <a:lnTo>
                                  <a:pt x="1151077" y="29933"/>
                                </a:lnTo>
                                <a:lnTo>
                                  <a:pt x="1104417" y="19329"/>
                                </a:lnTo>
                                <a:lnTo>
                                  <a:pt x="1056843" y="10960"/>
                                </a:lnTo>
                                <a:lnTo>
                                  <a:pt x="1008418" y="4914"/>
                                </a:lnTo>
                                <a:lnTo>
                                  <a:pt x="959231" y="1231"/>
                                </a:lnTo>
                                <a:lnTo>
                                  <a:pt x="909345" y="0"/>
                                </a:lnTo>
                                <a:lnTo>
                                  <a:pt x="859447" y="1231"/>
                                </a:lnTo>
                                <a:lnTo>
                                  <a:pt x="810260" y="4914"/>
                                </a:lnTo>
                                <a:lnTo>
                                  <a:pt x="761834" y="10960"/>
                                </a:lnTo>
                                <a:lnTo>
                                  <a:pt x="714260" y="19329"/>
                                </a:lnTo>
                                <a:lnTo>
                                  <a:pt x="667600" y="29933"/>
                                </a:lnTo>
                                <a:lnTo>
                                  <a:pt x="621919" y="42722"/>
                                </a:lnTo>
                                <a:lnTo>
                                  <a:pt x="577278" y="57632"/>
                                </a:lnTo>
                                <a:lnTo>
                                  <a:pt x="533768" y="74599"/>
                                </a:lnTo>
                                <a:lnTo>
                                  <a:pt x="491439" y="93548"/>
                                </a:lnTo>
                                <a:lnTo>
                                  <a:pt x="450380" y="114427"/>
                                </a:lnTo>
                                <a:lnTo>
                                  <a:pt x="410629" y="137172"/>
                                </a:lnTo>
                                <a:lnTo>
                                  <a:pt x="372287" y="161721"/>
                                </a:lnTo>
                                <a:lnTo>
                                  <a:pt x="335419" y="187998"/>
                                </a:lnTo>
                                <a:lnTo>
                                  <a:pt x="300075" y="215938"/>
                                </a:lnTo>
                                <a:lnTo>
                                  <a:pt x="266331" y="245491"/>
                                </a:lnTo>
                                <a:lnTo>
                                  <a:pt x="234276" y="276593"/>
                                </a:lnTo>
                                <a:lnTo>
                                  <a:pt x="203949" y="309168"/>
                                </a:lnTo>
                                <a:lnTo>
                                  <a:pt x="175450" y="343166"/>
                                </a:lnTo>
                                <a:lnTo>
                                  <a:pt x="148818" y="378510"/>
                                </a:lnTo>
                                <a:lnTo>
                                  <a:pt x="124142" y="415137"/>
                                </a:lnTo>
                                <a:lnTo>
                                  <a:pt x="101498" y="452996"/>
                                </a:lnTo>
                                <a:lnTo>
                                  <a:pt x="80937" y="492010"/>
                                </a:lnTo>
                                <a:lnTo>
                                  <a:pt x="62522" y="532117"/>
                                </a:lnTo>
                                <a:lnTo>
                                  <a:pt x="46355" y="573252"/>
                                </a:lnTo>
                                <a:lnTo>
                                  <a:pt x="32473" y="615365"/>
                                </a:lnTo>
                                <a:lnTo>
                                  <a:pt x="20967" y="658380"/>
                                </a:lnTo>
                                <a:lnTo>
                                  <a:pt x="11899" y="702233"/>
                                </a:lnTo>
                                <a:lnTo>
                                  <a:pt x="5334" y="746861"/>
                                </a:lnTo>
                                <a:lnTo>
                                  <a:pt x="1346" y="792200"/>
                                </a:lnTo>
                                <a:lnTo>
                                  <a:pt x="0" y="838200"/>
                                </a:lnTo>
                                <a:lnTo>
                                  <a:pt x="1346" y="884186"/>
                                </a:lnTo>
                                <a:lnTo>
                                  <a:pt x="5334" y="929525"/>
                                </a:lnTo>
                                <a:lnTo>
                                  <a:pt x="11899" y="974153"/>
                                </a:lnTo>
                                <a:lnTo>
                                  <a:pt x="20967" y="1018006"/>
                                </a:lnTo>
                                <a:lnTo>
                                  <a:pt x="32473" y="1061021"/>
                                </a:lnTo>
                                <a:lnTo>
                                  <a:pt x="46355" y="1103134"/>
                                </a:lnTo>
                                <a:lnTo>
                                  <a:pt x="62522" y="1144270"/>
                                </a:lnTo>
                                <a:lnTo>
                                  <a:pt x="80937" y="1184389"/>
                                </a:lnTo>
                                <a:lnTo>
                                  <a:pt x="101498" y="1223391"/>
                                </a:lnTo>
                                <a:lnTo>
                                  <a:pt x="124142" y="1261249"/>
                                </a:lnTo>
                                <a:lnTo>
                                  <a:pt x="148818" y="1297876"/>
                                </a:lnTo>
                                <a:lnTo>
                                  <a:pt x="175450" y="1333220"/>
                                </a:lnTo>
                                <a:lnTo>
                                  <a:pt x="203949" y="1367218"/>
                                </a:lnTo>
                                <a:lnTo>
                                  <a:pt x="234276" y="1399794"/>
                                </a:lnTo>
                                <a:lnTo>
                                  <a:pt x="266331" y="1430896"/>
                                </a:lnTo>
                                <a:lnTo>
                                  <a:pt x="300075" y="1460449"/>
                                </a:lnTo>
                                <a:lnTo>
                                  <a:pt x="335419" y="1488389"/>
                                </a:lnTo>
                                <a:lnTo>
                                  <a:pt x="372287" y="1514665"/>
                                </a:lnTo>
                                <a:lnTo>
                                  <a:pt x="410629" y="1539214"/>
                                </a:lnTo>
                                <a:lnTo>
                                  <a:pt x="450380" y="1561960"/>
                                </a:lnTo>
                                <a:lnTo>
                                  <a:pt x="491439" y="1582839"/>
                                </a:lnTo>
                                <a:lnTo>
                                  <a:pt x="533768" y="1601787"/>
                                </a:lnTo>
                                <a:lnTo>
                                  <a:pt x="577278" y="1618754"/>
                                </a:lnTo>
                                <a:lnTo>
                                  <a:pt x="621919" y="1633664"/>
                                </a:lnTo>
                                <a:lnTo>
                                  <a:pt x="667600" y="1646453"/>
                                </a:lnTo>
                                <a:lnTo>
                                  <a:pt x="714260" y="1657057"/>
                                </a:lnTo>
                                <a:lnTo>
                                  <a:pt x="761834" y="1665427"/>
                                </a:lnTo>
                                <a:lnTo>
                                  <a:pt x="810260" y="1671472"/>
                                </a:lnTo>
                                <a:lnTo>
                                  <a:pt x="859447" y="1675155"/>
                                </a:lnTo>
                                <a:lnTo>
                                  <a:pt x="909345" y="1676400"/>
                                </a:lnTo>
                                <a:lnTo>
                                  <a:pt x="959231" y="1675155"/>
                                </a:lnTo>
                                <a:lnTo>
                                  <a:pt x="1008418" y="1671472"/>
                                </a:lnTo>
                                <a:lnTo>
                                  <a:pt x="1056843" y="1665427"/>
                                </a:lnTo>
                                <a:lnTo>
                                  <a:pt x="1104417" y="1657057"/>
                                </a:lnTo>
                                <a:lnTo>
                                  <a:pt x="1151077" y="1646453"/>
                                </a:lnTo>
                                <a:lnTo>
                                  <a:pt x="1196759" y="1633664"/>
                                </a:lnTo>
                                <a:lnTo>
                                  <a:pt x="1241386" y="1618754"/>
                                </a:lnTo>
                                <a:lnTo>
                                  <a:pt x="1284909" y="1601787"/>
                                </a:lnTo>
                                <a:lnTo>
                                  <a:pt x="1327226" y="1582839"/>
                                </a:lnTo>
                                <a:lnTo>
                                  <a:pt x="1368298" y="1561960"/>
                                </a:lnTo>
                                <a:lnTo>
                                  <a:pt x="1408036" y="1539214"/>
                                </a:lnTo>
                                <a:lnTo>
                                  <a:pt x="1446377" y="1514665"/>
                                </a:lnTo>
                                <a:lnTo>
                                  <a:pt x="1483258" y="1488389"/>
                                </a:lnTo>
                                <a:lnTo>
                                  <a:pt x="1518602" y="1460449"/>
                                </a:lnTo>
                                <a:lnTo>
                                  <a:pt x="1552333" y="1430896"/>
                                </a:lnTo>
                                <a:lnTo>
                                  <a:pt x="1584401" y="1399794"/>
                                </a:lnTo>
                                <a:lnTo>
                                  <a:pt x="1614716" y="1367218"/>
                                </a:lnTo>
                                <a:lnTo>
                                  <a:pt x="1643227" y="1333220"/>
                                </a:lnTo>
                                <a:lnTo>
                                  <a:pt x="1653565" y="1319491"/>
                                </a:lnTo>
                                <a:lnTo>
                                  <a:pt x="6696075" y="1319491"/>
                                </a:lnTo>
                                <a:lnTo>
                                  <a:pt x="6696075" y="388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7409" y="52918"/>
                            <a:ext cx="1712595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2595" h="1578610">
                                <a:moveTo>
                                  <a:pt x="856081" y="0"/>
                                </a:moveTo>
                                <a:lnTo>
                                  <a:pt x="805780" y="1339"/>
                                </a:lnTo>
                                <a:lnTo>
                                  <a:pt x="756245" y="5308"/>
                                </a:lnTo>
                                <a:lnTo>
                                  <a:pt x="707555" y="11833"/>
                                </a:lnTo>
                                <a:lnTo>
                                  <a:pt x="659791" y="20840"/>
                                </a:lnTo>
                                <a:lnTo>
                                  <a:pt x="613033" y="32254"/>
                                </a:lnTo>
                                <a:lnTo>
                                  <a:pt x="567362" y="46003"/>
                                </a:lnTo>
                                <a:lnTo>
                                  <a:pt x="522858" y="62010"/>
                                </a:lnTo>
                                <a:lnTo>
                                  <a:pt x="479600" y="80204"/>
                                </a:lnTo>
                                <a:lnTo>
                                  <a:pt x="437670" y="100509"/>
                                </a:lnTo>
                                <a:lnTo>
                                  <a:pt x="397148" y="122852"/>
                                </a:lnTo>
                                <a:lnTo>
                                  <a:pt x="358114" y="147159"/>
                                </a:lnTo>
                                <a:lnTo>
                                  <a:pt x="320648" y="173355"/>
                                </a:lnTo>
                                <a:lnTo>
                                  <a:pt x="284830" y="201367"/>
                                </a:lnTo>
                                <a:lnTo>
                                  <a:pt x="250742" y="231120"/>
                                </a:lnTo>
                                <a:lnTo>
                                  <a:pt x="218463" y="262542"/>
                                </a:lnTo>
                                <a:lnTo>
                                  <a:pt x="188073" y="295557"/>
                                </a:lnTo>
                                <a:lnTo>
                                  <a:pt x="159652" y="330091"/>
                                </a:lnTo>
                                <a:lnTo>
                                  <a:pt x="133282" y="366071"/>
                                </a:lnTo>
                                <a:lnTo>
                                  <a:pt x="109043" y="403423"/>
                                </a:lnTo>
                                <a:lnTo>
                                  <a:pt x="87014" y="442072"/>
                                </a:lnTo>
                                <a:lnTo>
                                  <a:pt x="67275" y="481945"/>
                                </a:lnTo>
                                <a:lnTo>
                                  <a:pt x="49908" y="522968"/>
                                </a:lnTo>
                                <a:lnTo>
                                  <a:pt x="34993" y="565066"/>
                                </a:lnTo>
                                <a:lnTo>
                                  <a:pt x="22609" y="608166"/>
                                </a:lnTo>
                                <a:lnTo>
                                  <a:pt x="12838" y="652194"/>
                                </a:lnTo>
                                <a:lnTo>
                                  <a:pt x="5759" y="697075"/>
                                </a:lnTo>
                                <a:lnTo>
                                  <a:pt x="1453" y="742735"/>
                                </a:lnTo>
                                <a:lnTo>
                                  <a:pt x="0" y="789101"/>
                                </a:lnTo>
                                <a:lnTo>
                                  <a:pt x="1453" y="835467"/>
                                </a:lnTo>
                                <a:lnTo>
                                  <a:pt x="5759" y="881128"/>
                                </a:lnTo>
                                <a:lnTo>
                                  <a:pt x="12838" y="926009"/>
                                </a:lnTo>
                                <a:lnTo>
                                  <a:pt x="22609" y="970036"/>
                                </a:lnTo>
                                <a:lnTo>
                                  <a:pt x="34993" y="1013136"/>
                                </a:lnTo>
                                <a:lnTo>
                                  <a:pt x="49908" y="1055235"/>
                                </a:lnTo>
                                <a:lnTo>
                                  <a:pt x="67275" y="1096257"/>
                                </a:lnTo>
                                <a:lnTo>
                                  <a:pt x="87014" y="1136130"/>
                                </a:lnTo>
                                <a:lnTo>
                                  <a:pt x="109043" y="1174780"/>
                                </a:lnTo>
                                <a:lnTo>
                                  <a:pt x="133282" y="1212131"/>
                                </a:lnTo>
                                <a:lnTo>
                                  <a:pt x="159652" y="1248112"/>
                                </a:lnTo>
                                <a:lnTo>
                                  <a:pt x="188073" y="1282646"/>
                                </a:lnTo>
                                <a:lnTo>
                                  <a:pt x="218463" y="1315661"/>
                                </a:lnTo>
                                <a:lnTo>
                                  <a:pt x="250742" y="1347082"/>
                                </a:lnTo>
                                <a:lnTo>
                                  <a:pt x="284830" y="1376836"/>
                                </a:lnTo>
                                <a:lnTo>
                                  <a:pt x="320648" y="1404848"/>
                                </a:lnTo>
                                <a:lnTo>
                                  <a:pt x="358114" y="1431044"/>
                                </a:lnTo>
                                <a:lnTo>
                                  <a:pt x="397148" y="1455351"/>
                                </a:lnTo>
                                <a:lnTo>
                                  <a:pt x="437670" y="1477693"/>
                                </a:lnTo>
                                <a:lnTo>
                                  <a:pt x="479600" y="1497999"/>
                                </a:lnTo>
                                <a:lnTo>
                                  <a:pt x="522858" y="1516192"/>
                                </a:lnTo>
                                <a:lnTo>
                                  <a:pt x="567362" y="1532200"/>
                                </a:lnTo>
                                <a:lnTo>
                                  <a:pt x="613033" y="1545948"/>
                                </a:lnTo>
                                <a:lnTo>
                                  <a:pt x="659791" y="1557363"/>
                                </a:lnTo>
                                <a:lnTo>
                                  <a:pt x="707555" y="1566369"/>
                                </a:lnTo>
                                <a:lnTo>
                                  <a:pt x="756245" y="1572894"/>
                                </a:lnTo>
                                <a:lnTo>
                                  <a:pt x="805780" y="1576864"/>
                                </a:lnTo>
                                <a:lnTo>
                                  <a:pt x="856081" y="1578203"/>
                                </a:lnTo>
                                <a:lnTo>
                                  <a:pt x="906383" y="1576864"/>
                                </a:lnTo>
                                <a:lnTo>
                                  <a:pt x="955920" y="1572894"/>
                                </a:lnTo>
                                <a:lnTo>
                                  <a:pt x="1004611" y="1566369"/>
                                </a:lnTo>
                                <a:lnTo>
                                  <a:pt x="1052376" y="1557363"/>
                                </a:lnTo>
                                <a:lnTo>
                                  <a:pt x="1099135" y="1545948"/>
                                </a:lnTo>
                                <a:lnTo>
                                  <a:pt x="1144807" y="1532200"/>
                                </a:lnTo>
                                <a:lnTo>
                                  <a:pt x="1189312" y="1516192"/>
                                </a:lnTo>
                                <a:lnTo>
                                  <a:pt x="1232570" y="1497999"/>
                                </a:lnTo>
                                <a:lnTo>
                                  <a:pt x="1274500" y="1477693"/>
                                </a:lnTo>
                                <a:lnTo>
                                  <a:pt x="1315023" y="1455351"/>
                                </a:lnTo>
                                <a:lnTo>
                                  <a:pt x="1354058" y="1431044"/>
                                </a:lnTo>
                                <a:lnTo>
                                  <a:pt x="1391525" y="1404848"/>
                                </a:lnTo>
                                <a:lnTo>
                                  <a:pt x="1427342" y="1376836"/>
                                </a:lnTo>
                                <a:lnTo>
                                  <a:pt x="1461431" y="1347082"/>
                                </a:lnTo>
                                <a:lnTo>
                                  <a:pt x="1493711" y="1315661"/>
                                </a:lnTo>
                                <a:lnTo>
                                  <a:pt x="1524101" y="1282646"/>
                                </a:lnTo>
                                <a:lnTo>
                                  <a:pt x="1552522" y="1248112"/>
                                </a:lnTo>
                                <a:lnTo>
                                  <a:pt x="1578892" y="1212131"/>
                                </a:lnTo>
                                <a:lnTo>
                                  <a:pt x="1603132" y="1174780"/>
                                </a:lnTo>
                                <a:lnTo>
                                  <a:pt x="1625161" y="1136130"/>
                                </a:lnTo>
                                <a:lnTo>
                                  <a:pt x="1644899" y="1096257"/>
                                </a:lnTo>
                                <a:lnTo>
                                  <a:pt x="1662266" y="1055235"/>
                                </a:lnTo>
                                <a:lnTo>
                                  <a:pt x="1677182" y="1013136"/>
                                </a:lnTo>
                                <a:lnTo>
                                  <a:pt x="1689565" y="970036"/>
                                </a:lnTo>
                                <a:lnTo>
                                  <a:pt x="1699337" y="926009"/>
                                </a:lnTo>
                                <a:lnTo>
                                  <a:pt x="1706416" y="881128"/>
                                </a:lnTo>
                                <a:lnTo>
                                  <a:pt x="1710722" y="835467"/>
                                </a:lnTo>
                                <a:lnTo>
                                  <a:pt x="1712175" y="789101"/>
                                </a:lnTo>
                                <a:lnTo>
                                  <a:pt x="1710722" y="742735"/>
                                </a:lnTo>
                                <a:lnTo>
                                  <a:pt x="1706416" y="697075"/>
                                </a:lnTo>
                                <a:lnTo>
                                  <a:pt x="1699337" y="652194"/>
                                </a:lnTo>
                                <a:lnTo>
                                  <a:pt x="1689565" y="608166"/>
                                </a:lnTo>
                                <a:lnTo>
                                  <a:pt x="1677182" y="565066"/>
                                </a:lnTo>
                                <a:lnTo>
                                  <a:pt x="1662266" y="522968"/>
                                </a:lnTo>
                                <a:lnTo>
                                  <a:pt x="1644899" y="481945"/>
                                </a:lnTo>
                                <a:lnTo>
                                  <a:pt x="1625161" y="442072"/>
                                </a:lnTo>
                                <a:lnTo>
                                  <a:pt x="1603132" y="403423"/>
                                </a:lnTo>
                                <a:lnTo>
                                  <a:pt x="1578892" y="366071"/>
                                </a:lnTo>
                                <a:lnTo>
                                  <a:pt x="1552522" y="330091"/>
                                </a:lnTo>
                                <a:lnTo>
                                  <a:pt x="1524101" y="295557"/>
                                </a:lnTo>
                                <a:lnTo>
                                  <a:pt x="1493711" y="262542"/>
                                </a:lnTo>
                                <a:lnTo>
                                  <a:pt x="1461431" y="231120"/>
                                </a:lnTo>
                                <a:lnTo>
                                  <a:pt x="1427342" y="201367"/>
                                </a:lnTo>
                                <a:lnTo>
                                  <a:pt x="1391525" y="173355"/>
                                </a:lnTo>
                                <a:lnTo>
                                  <a:pt x="1354058" y="147159"/>
                                </a:lnTo>
                                <a:lnTo>
                                  <a:pt x="1315023" y="122852"/>
                                </a:lnTo>
                                <a:lnTo>
                                  <a:pt x="1274500" y="100509"/>
                                </a:lnTo>
                                <a:lnTo>
                                  <a:pt x="1232570" y="80204"/>
                                </a:lnTo>
                                <a:lnTo>
                                  <a:pt x="1189312" y="62010"/>
                                </a:lnTo>
                                <a:lnTo>
                                  <a:pt x="1144807" y="46003"/>
                                </a:lnTo>
                                <a:lnTo>
                                  <a:pt x="1099135" y="32254"/>
                                </a:lnTo>
                                <a:lnTo>
                                  <a:pt x="1052376" y="20840"/>
                                </a:lnTo>
                                <a:lnTo>
                                  <a:pt x="1004611" y="11833"/>
                                </a:lnTo>
                                <a:lnTo>
                                  <a:pt x="955920" y="5308"/>
                                </a:lnTo>
                                <a:lnTo>
                                  <a:pt x="906383" y="1339"/>
                                </a:lnTo>
                                <a:lnTo>
                                  <a:pt x="856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E01E2" id="Group 1" o:spid="_x0000_s1026" style="position:absolute;margin-left:31.3pt;margin-top:-7.5pt;width:527.25pt;height:132pt;z-index:-15998464;mso-wrap-distance-left:0;mso-wrap-distance-right:0;mso-position-horizontal-relative:page" coordsize="6696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">
                <v:shape id="Graphic 2" o:spid="_x0000_s1027" style="position:absolute;width:66960;height:16764;visibility:visible;mso-wrap-style:square;v-text-anchor:top" coordsize="6696075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" path="m6696075,388073r-5019790,l1669846,378510r-26619,-35344l1616341,311111r,76962l1138605,388073r,931418l1591411,1319491r-10401,12586l1550454,1365110r-32462,31445l1483715,1426324r-36004,28029l1410030,1480566r-39243,24333l1330045,1527251r-42164,20320l1244384,1565783r-44742,16014l1153718,1595551r-47015,11418l1058684,1615986r-48958,6527l959916,1626489r-50571,1346l858761,1626489r-49810,-3976l759993,1615986r-48019,-9017l664959,1595551r-45923,-13754l574281,1565783r-43498,-18212l488632,1527251r-40742,-22352l408635,1480566r-37668,-26213l334949,1426324r-34277,-29769l268224,1365110r-30557,-33033l209092,1297508r-26517,-36005l158203,1224127r-22148,-38671l116205,1145552,98742,1104506,83743,1062380,71297,1019251,61468,975194,54356,930287,50025,884593,48564,838200r1461,-46406l54356,746112r7112,-44920l71297,657136,83743,614006,98742,571881r17463,-41047l136055,490931r22148,-38672l182575,414883r26517,-36004l237667,344322r30557,-33045l300672,279831r34277,-29768l370967,222034r37668,-26213l447890,171500r40742,-22364l530783,128816r43498,-18199l619036,94589,664959,80835,711974,69418r48019,-9017l808951,53873r49810,-3975l909345,48564r50571,1334l1009726,53873r48958,6528l1106703,69418r47015,11417l1199642,94589r44742,16028l1287881,128816r42164,20320l1370787,171500r39243,24321l1447711,222034r36004,28029l1517992,279831r32462,31446l1581010,344322r28575,34557l1616341,388073r,-76962l1584401,276593r-32068,-31102l1518602,215938r-35344,-27940l1446377,161721r-38341,-24549l1368298,114427,1327226,93548,1284909,74599,1241386,57632r-27165,-9068l1196759,42722,1151077,29933,1104417,19329r-47574,-8369l1008418,4914,959231,1231,909345,,859447,1231,810260,4914r-48426,6046l714260,19329,667600,29933,621919,42722,577278,57632,533768,74599,491439,93548r-41059,20879l410629,137172r-38342,24549l335419,187998r-35344,27940l266331,245491r-32055,31102l203949,309168r-28499,33998l148818,378510r-24676,36627l101498,452996,80937,492010,62522,532117,46355,573252,32473,615365,20967,658380r-9068,43853l5334,746861,1346,792200,,838200r1346,45986l5334,929525r6565,44628l20967,1018006r11506,43015l46355,1103134r16167,41136l80937,1184389r20561,39002l124142,1261249r24676,36627l175450,1333220r28499,33998l234276,1399794r32055,31102l300075,1460449r35344,27940l372287,1514665r38342,24549l450380,1561960r41059,20879l533768,1601787r43510,16967l621919,1633664r45681,12789l714260,1657057r47574,8370l810260,1671472r49187,3683l909345,1676400r49886,-1245l1008418,1671472r48425,-6045l1104417,1657057r46660,-10604l1196759,1633664r44627,-14910l1284909,1601787r42317,-18948l1368298,1561960r39738,-22746l1446377,1514665r36881,-26276l1518602,1460449r33731,-29553l1584401,1399794r30315,-32576l1643227,1333220r10338,-13729l6696075,1319491r,-931418xe" fillcolor="#5b9bd4" stroked="f">
                  <v:path arrowok="t"/>
                </v:shape>
                <v:shape id="Graphic 3" o:spid="_x0000_s1028" style="position:absolute;left:574;top:529;width:17126;height:15786;visibility:visible;mso-wrap-style:square;v-text-anchor:top" coordsize="1712595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" path="m856081,l805780,1339,756245,5308r-48690,6525l659791,20840,613033,32254,567362,46003,522858,62010,479600,80204r-41930,20305l397148,122852r-39034,24307l320648,173355r-35818,28012l250742,231120r-32279,31422l188073,295557r-28421,34534l133282,366071r-24239,37352l87014,442072,67275,481945,49908,522968,34993,565066,22609,608166r-9771,44028l5759,697075,1453,742735,,789101r1453,46366l5759,881128r7079,44881l22609,970036r12384,43100l49908,1055235r17367,41022l87014,1136130r22029,38650l133282,1212131r26370,35981l188073,1282646r30390,33015l250742,1347082r34088,29754l320648,1404848r37466,26196l397148,1455351r40522,22342l479600,1497999r43258,18193l567362,1532200r45671,13748l659791,1557363r47764,9006l756245,1572894r49535,3970l856081,1578203r50302,-1339l955920,1572894r48691,-6525l1052376,1557363r46759,-11415l1144807,1532200r44505,-16008l1232570,1497999r41930,-20306l1315023,1455351r39035,-24307l1391525,1404848r35817,-28012l1461431,1347082r32280,-31421l1524101,1282646r28421,-34534l1578892,1212131r24240,-37351l1625161,1136130r19738,-39873l1662266,1055235r14916,-42099l1689565,970036r9772,-44027l1706416,881128r4306,-45661l1712175,789101r-1453,-46366l1706416,697075r-7079,-44881l1689565,608166r-12383,-43100l1662266,522968r-17367,-41023l1625161,442072r-22029,-38649l1578892,366071r-26370,-35980l1524101,295557r-30390,-33015l1461431,231120r-34089,-29753l1391525,173355r-37467,-26196l1315023,122852r-40523,-22343l1232570,80204,1189312,62010,1144807,46003,1099135,32254,1052376,20840r-47765,-9007l955920,5308,906383,1339,856081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entury Gothic"/>
          <w:color w:val="006FC0"/>
          <w:sz w:val="24"/>
        </w:rPr>
        <w:t>Department</w:t>
      </w:r>
      <w:r>
        <w:rPr>
          <w:rFonts w:ascii="Century Gothic"/>
          <w:color w:val="006FC0"/>
          <w:spacing w:val="-3"/>
          <w:sz w:val="24"/>
        </w:rPr>
        <w:t xml:space="preserve"> </w:t>
      </w:r>
      <w:r>
        <w:rPr>
          <w:rFonts w:ascii="Century Gothic"/>
          <w:color w:val="006FC0"/>
          <w:sz w:val="24"/>
        </w:rPr>
        <w:t>of</w:t>
      </w:r>
      <w:r>
        <w:rPr>
          <w:rFonts w:ascii="Century Gothic"/>
          <w:color w:val="006FC0"/>
          <w:spacing w:val="-3"/>
          <w:sz w:val="24"/>
        </w:rPr>
        <w:t xml:space="preserve"> </w:t>
      </w:r>
      <w:r>
        <w:rPr>
          <w:rFonts w:ascii="Century Gothic"/>
          <w:color w:val="006FC0"/>
          <w:sz w:val="24"/>
        </w:rPr>
        <w:t>Mechanical</w:t>
      </w:r>
      <w:r>
        <w:rPr>
          <w:rFonts w:ascii="Century Gothic"/>
          <w:color w:val="006FC0"/>
          <w:spacing w:val="-3"/>
          <w:sz w:val="24"/>
        </w:rPr>
        <w:t xml:space="preserve"> </w:t>
      </w:r>
      <w:r>
        <w:rPr>
          <w:rFonts w:ascii="Century Gothic"/>
          <w:color w:val="006FC0"/>
          <w:spacing w:val="-2"/>
          <w:sz w:val="24"/>
        </w:rPr>
        <w:t>Engineering</w:t>
      </w:r>
    </w:p>
    <w:p w14:paraId="38F84DAB" w14:textId="77777777" w:rsidR="00CB79BE" w:rsidRDefault="00CB79BE">
      <w:pPr>
        <w:pStyle w:val="BodyText"/>
        <w:spacing w:before="10"/>
        <w:rPr>
          <w:sz w:val="24"/>
        </w:rPr>
      </w:pPr>
    </w:p>
    <w:p w14:paraId="28C86D44" w14:textId="77777777" w:rsidR="00CB79BE" w:rsidRDefault="00443E67">
      <w:pPr>
        <w:spacing w:line="360" w:lineRule="auto"/>
        <w:ind w:left="614" w:right="202"/>
        <w:rPr>
          <w:rFonts w:ascii="Century Gothic"/>
          <w:b/>
        </w:rPr>
      </w:pPr>
      <w:r>
        <w:rPr>
          <w:rFonts w:ascii="Century Gothic"/>
          <w:b/>
          <w:color w:val="FFFFFF"/>
        </w:rPr>
        <w:t>Upon completion of your Work-integrated Education (WIE) activity, you</w:t>
      </w:r>
      <w:r>
        <w:rPr>
          <w:rFonts w:ascii="Century Gothic"/>
          <w:b/>
          <w:color w:val="FFFFFF"/>
          <w:spacing w:val="-2"/>
        </w:rPr>
        <w:t xml:space="preserve"> </w:t>
      </w:r>
      <w:r>
        <w:rPr>
          <w:rFonts w:ascii="Century Gothic"/>
          <w:b/>
          <w:color w:val="FFFFFF"/>
        </w:rPr>
        <w:t>are</w:t>
      </w:r>
      <w:r>
        <w:rPr>
          <w:rFonts w:ascii="Century Gothic"/>
          <w:b/>
          <w:color w:val="FFFFFF"/>
          <w:spacing w:val="-1"/>
        </w:rPr>
        <w:t xml:space="preserve"> </w:t>
      </w:r>
      <w:r>
        <w:rPr>
          <w:rFonts w:ascii="Century Gothic"/>
          <w:b/>
          <w:color w:val="FFFFFF"/>
        </w:rPr>
        <w:t>required</w:t>
      </w:r>
      <w:r>
        <w:rPr>
          <w:rFonts w:ascii="Century Gothic"/>
          <w:b/>
          <w:color w:val="FFFFFF"/>
          <w:spacing w:val="-3"/>
        </w:rPr>
        <w:t xml:space="preserve"> </w:t>
      </w:r>
      <w:r>
        <w:rPr>
          <w:rFonts w:ascii="Century Gothic"/>
          <w:b/>
          <w:color w:val="FFFFFF"/>
        </w:rPr>
        <w:t>to</w:t>
      </w:r>
      <w:r>
        <w:rPr>
          <w:rFonts w:ascii="Century Gothic"/>
          <w:b/>
          <w:color w:val="FFFFFF"/>
          <w:spacing w:val="-4"/>
        </w:rPr>
        <w:t xml:space="preserve"> </w:t>
      </w:r>
      <w:r>
        <w:rPr>
          <w:rFonts w:ascii="Century Gothic"/>
          <w:b/>
          <w:color w:val="FFFFFF"/>
        </w:rPr>
        <w:t>submit</w:t>
      </w:r>
      <w:r>
        <w:rPr>
          <w:rFonts w:ascii="Century Gothic"/>
          <w:b/>
          <w:color w:val="FFFFFF"/>
          <w:spacing w:val="-3"/>
        </w:rPr>
        <w:t xml:space="preserve"> </w:t>
      </w:r>
      <w:r>
        <w:rPr>
          <w:rFonts w:ascii="Century Gothic"/>
          <w:b/>
          <w:color w:val="FFFFFF"/>
        </w:rPr>
        <w:t>a</w:t>
      </w:r>
      <w:r>
        <w:rPr>
          <w:rFonts w:ascii="Century Gothic"/>
          <w:b/>
          <w:color w:val="FFFFFF"/>
          <w:spacing w:val="-3"/>
        </w:rPr>
        <w:t xml:space="preserve"> </w:t>
      </w:r>
      <w:r>
        <w:rPr>
          <w:rFonts w:ascii="Century Gothic"/>
          <w:b/>
          <w:color w:val="FFFFFF"/>
        </w:rPr>
        <w:t>written</w:t>
      </w:r>
      <w:r>
        <w:rPr>
          <w:rFonts w:ascii="Century Gothic"/>
          <w:b/>
          <w:color w:val="FFFFFF"/>
          <w:spacing w:val="-5"/>
        </w:rPr>
        <w:t xml:space="preserve"> </w:t>
      </w:r>
      <w:r>
        <w:rPr>
          <w:rFonts w:ascii="Century Gothic"/>
          <w:b/>
          <w:color w:val="FFFFFF"/>
        </w:rPr>
        <w:t>WIE</w:t>
      </w:r>
      <w:r>
        <w:rPr>
          <w:rFonts w:ascii="Century Gothic"/>
          <w:b/>
          <w:color w:val="FFFFFF"/>
          <w:spacing w:val="-4"/>
        </w:rPr>
        <w:t xml:space="preserve"> </w:t>
      </w:r>
      <w:r>
        <w:rPr>
          <w:rFonts w:ascii="Century Gothic"/>
          <w:b/>
          <w:color w:val="FFFFFF"/>
        </w:rPr>
        <w:t>Completion</w:t>
      </w:r>
      <w:r>
        <w:rPr>
          <w:rFonts w:ascii="Century Gothic"/>
          <w:b/>
          <w:color w:val="FFFFFF"/>
          <w:spacing w:val="-2"/>
        </w:rPr>
        <w:t xml:space="preserve"> </w:t>
      </w:r>
      <w:r>
        <w:rPr>
          <w:rFonts w:ascii="Century Gothic"/>
          <w:b/>
          <w:color w:val="FFFFFF"/>
        </w:rPr>
        <w:t>Report</w:t>
      </w:r>
      <w:r>
        <w:rPr>
          <w:rFonts w:ascii="Century Gothic"/>
          <w:b/>
          <w:color w:val="FFFFFF"/>
          <w:spacing w:val="-3"/>
        </w:rPr>
        <w:t xml:space="preserve"> </w:t>
      </w:r>
      <w:r>
        <w:rPr>
          <w:rFonts w:ascii="Century Gothic"/>
          <w:b/>
          <w:color w:val="FFFFFF"/>
        </w:rPr>
        <w:t>with</w:t>
      </w:r>
      <w:r>
        <w:rPr>
          <w:rFonts w:ascii="Century Gothic"/>
          <w:b/>
          <w:color w:val="FFFFFF"/>
          <w:spacing w:val="-2"/>
        </w:rPr>
        <w:t xml:space="preserve"> </w:t>
      </w:r>
      <w:r>
        <w:rPr>
          <w:rFonts w:ascii="Century Gothic"/>
          <w:b/>
          <w:color w:val="FFFFFF"/>
        </w:rPr>
        <w:t>the following details completed as the cover.</w:t>
      </w:r>
    </w:p>
    <w:p w14:paraId="2C14A2DF" w14:textId="77777777" w:rsidR="00CB79BE" w:rsidRDefault="00443E67">
      <w:pPr>
        <w:spacing w:before="119"/>
        <w:ind w:left="549"/>
        <w:rPr>
          <w:rFonts w:ascii="Century Gothic"/>
        </w:rPr>
      </w:pPr>
      <w:r>
        <w:rPr>
          <w:rFonts w:ascii="Century Gothic"/>
          <w:color w:val="00AFEF"/>
        </w:rPr>
        <w:t>SUBMIT</w:t>
      </w:r>
      <w:r>
        <w:rPr>
          <w:rFonts w:ascii="Century Gothic"/>
          <w:color w:val="00AFEF"/>
          <w:spacing w:val="-5"/>
        </w:rPr>
        <w:t xml:space="preserve"> </w:t>
      </w:r>
      <w:r>
        <w:rPr>
          <w:rFonts w:ascii="Century Gothic"/>
          <w:color w:val="00AFEF"/>
          <w:spacing w:val="-2"/>
        </w:rPr>
        <w:t>REPORT</w:t>
      </w:r>
    </w:p>
    <w:p w14:paraId="2EB8FE55" w14:textId="77777777" w:rsidR="00CB79BE" w:rsidRDefault="00443E67">
      <w:pPr>
        <w:pStyle w:val="ListParagraph"/>
        <w:numPr>
          <w:ilvl w:val="0"/>
          <w:numId w:val="2"/>
        </w:numPr>
        <w:tabs>
          <w:tab w:val="left" w:pos="909"/>
        </w:tabs>
        <w:spacing w:before="40"/>
        <w:rPr>
          <w:sz w:val="20"/>
        </w:rPr>
      </w:pPr>
      <w:r>
        <w:rPr>
          <w:sz w:val="20"/>
        </w:rPr>
        <w:t>Convert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whole</w:t>
      </w:r>
      <w:r>
        <w:rPr>
          <w:spacing w:val="-6"/>
          <w:sz w:val="20"/>
        </w:rPr>
        <w:t xml:space="preserve"> </w:t>
      </w:r>
      <w:r>
        <w:rPr>
          <w:sz w:val="20"/>
        </w:rPr>
        <w:t>WIE</w:t>
      </w:r>
      <w:r>
        <w:rPr>
          <w:spacing w:val="-5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PDF</w:t>
      </w:r>
      <w:r>
        <w:rPr>
          <w:b/>
          <w:spacing w:val="-2"/>
          <w:sz w:val="20"/>
        </w:rPr>
        <w:t xml:space="preserve"> </w:t>
      </w:r>
      <w:r>
        <w:rPr>
          <w:spacing w:val="-2"/>
          <w:sz w:val="20"/>
        </w:rPr>
        <w:t>format</w:t>
      </w:r>
    </w:p>
    <w:p w14:paraId="0A01DB00" w14:textId="77777777" w:rsidR="00CB79BE" w:rsidRDefault="00443E67">
      <w:pPr>
        <w:pStyle w:val="ListParagraph"/>
        <w:numPr>
          <w:ilvl w:val="0"/>
          <w:numId w:val="2"/>
        </w:numPr>
        <w:tabs>
          <w:tab w:val="left" w:pos="909"/>
        </w:tabs>
        <w:spacing w:before="36"/>
        <w:rPr>
          <w:sz w:val="20"/>
        </w:rPr>
      </w:pPr>
      <w:r>
        <w:rPr>
          <w:sz w:val="20"/>
        </w:rPr>
        <w:t>File</w:t>
      </w:r>
      <w:r>
        <w:rPr>
          <w:spacing w:val="-8"/>
          <w:sz w:val="20"/>
        </w:rPr>
        <w:t xml:space="preserve"> </w:t>
      </w:r>
      <w:r>
        <w:rPr>
          <w:sz w:val="20"/>
        </w:rPr>
        <w:t>name: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ID_Full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7"/>
          <w:sz w:val="20"/>
        </w:rPr>
        <w:t xml:space="preserve"> </w:t>
      </w:r>
      <w:r>
        <w:rPr>
          <w:b/>
          <w:sz w:val="20"/>
        </w:rPr>
        <w:t>16010101D_CHAN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Man</w:t>
      </w:r>
      <w:r>
        <w:rPr>
          <w:spacing w:val="-4"/>
          <w:sz w:val="20"/>
        </w:rPr>
        <w:t>)</w:t>
      </w:r>
    </w:p>
    <w:p w14:paraId="043B337E" w14:textId="77777777" w:rsidR="00CB79BE" w:rsidRDefault="00443E67">
      <w:pPr>
        <w:pStyle w:val="ListParagraph"/>
        <w:numPr>
          <w:ilvl w:val="0"/>
          <w:numId w:val="2"/>
        </w:numPr>
        <w:tabs>
          <w:tab w:val="left" w:pos="909"/>
        </w:tabs>
        <w:spacing w:before="38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PDF</w:t>
      </w:r>
      <w:r>
        <w:rPr>
          <w:spacing w:val="-5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hyperlink r:id="rId7">
        <w:r>
          <w:rPr>
            <w:color w:val="0000FF"/>
            <w:spacing w:val="-2"/>
            <w:sz w:val="20"/>
            <w:u w:val="single" w:color="0000FF"/>
          </w:rPr>
          <w:t>me.connect@polyu.edu.hk</w:t>
        </w:r>
      </w:hyperlink>
    </w:p>
    <w:p w14:paraId="6E332DDB" w14:textId="77777777" w:rsidR="00CB79BE" w:rsidRDefault="00CB79BE">
      <w:pPr>
        <w:rPr>
          <w:sz w:val="20"/>
        </w:rPr>
        <w:sectPr w:rsidR="00CB79BE" w:rsidSect="00272978">
          <w:type w:val="continuous"/>
          <w:pgSz w:w="11910" w:h="16840"/>
          <w:pgMar w:top="567" w:right="567" w:bottom="567" w:left="567" w:header="720" w:footer="720" w:gutter="0"/>
          <w:cols w:num="2" w:space="720" w:equalWidth="0">
            <w:col w:w="2432" w:space="52"/>
            <w:col w:w="8292"/>
          </w:cols>
        </w:sectPr>
      </w:pPr>
    </w:p>
    <w:p w14:paraId="3C731688" w14:textId="77777777" w:rsidR="00CB79BE" w:rsidRDefault="00CB79BE">
      <w:pPr>
        <w:pStyle w:val="BodyText"/>
        <w:spacing w:before="8"/>
        <w:rPr>
          <w:sz w:val="26"/>
        </w:rPr>
      </w:pPr>
    </w:p>
    <w:p w14:paraId="26342F82" w14:textId="77777777" w:rsidR="00CB79BE" w:rsidRDefault="00443E67">
      <w:pPr>
        <w:spacing w:before="101"/>
        <w:ind w:left="120"/>
        <w:rPr>
          <w:rFonts w:ascii="Century Gothic"/>
          <w:b/>
          <w:i/>
          <w:sz w:val="20"/>
        </w:rPr>
      </w:pPr>
      <w:r>
        <w:rPr>
          <w:rFonts w:ascii="Century Gothic"/>
          <w:color w:val="00AFEF"/>
          <w:sz w:val="28"/>
        </w:rPr>
        <w:t>Cover</w:t>
      </w:r>
      <w:r>
        <w:rPr>
          <w:rFonts w:ascii="Century Gothic"/>
          <w:color w:val="00AFEF"/>
          <w:spacing w:val="-9"/>
          <w:sz w:val="28"/>
        </w:rPr>
        <w:t xml:space="preserve"> </w:t>
      </w:r>
      <w:r>
        <w:rPr>
          <w:rFonts w:ascii="Century Gothic"/>
          <w:color w:val="00AFEF"/>
          <w:sz w:val="28"/>
        </w:rPr>
        <w:t>Details</w:t>
      </w:r>
      <w:r>
        <w:rPr>
          <w:rFonts w:ascii="Century Gothic"/>
          <w:color w:val="00AFEF"/>
          <w:spacing w:val="-8"/>
          <w:sz w:val="28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(in</w:t>
      </w:r>
      <w:r>
        <w:rPr>
          <w:rFonts w:ascii="Century Gothic"/>
          <w:b/>
          <w:i/>
          <w:color w:val="7E7E7E"/>
          <w:spacing w:val="-5"/>
          <w:sz w:val="20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typewritten</w:t>
      </w:r>
      <w:r>
        <w:rPr>
          <w:rFonts w:ascii="Century Gothic"/>
          <w:b/>
          <w:i/>
          <w:color w:val="7E7E7E"/>
          <w:spacing w:val="-6"/>
          <w:sz w:val="20"/>
        </w:rPr>
        <w:t xml:space="preserve"> </w:t>
      </w:r>
      <w:r>
        <w:rPr>
          <w:rFonts w:ascii="Century Gothic"/>
          <w:b/>
          <w:i/>
          <w:color w:val="7E7E7E"/>
          <w:spacing w:val="-2"/>
          <w:sz w:val="20"/>
        </w:rPr>
        <w:t>input)</w:t>
      </w:r>
    </w:p>
    <w:p w14:paraId="3B0F485F" w14:textId="77777777" w:rsidR="00CB79BE" w:rsidRDefault="00443E67">
      <w:pPr>
        <w:pStyle w:val="BodyText"/>
        <w:spacing w:before="162"/>
        <w:ind w:left="120"/>
      </w:pPr>
      <w:r>
        <w:t>Student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2"/>
        </w:rPr>
        <w:t>(English):</w:t>
      </w:r>
    </w:p>
    <w:p w14:paraId="54583C8D" w14:textId="77777777" w:rsidR="00CB79BE" w:rsidRDefault="00CB79BE">
      <w:pPr>
        <w:pStyle w:val="BodyText"/>
        <w:spacing w:before="11"/>
        <w:rPr>
          <w:sz w:val="19"/>
        </w:rPr>
      </w:pPr>
    </w:p>
    <w:p w14:paraId="5817D778" w14:textId="77777777" w:rsidR="00CB79BE" w:rsidRDefault="00443E67">
      <w:pPr>
        <w:pStyle w:val="BodyText"/>
        <w:spacing w:before="1"/>
        <w:ind w:left="120"/>
      </w:pPr>
      <w:r>
        <w:t>Student</w:t>
      </w:r>
      <w:r>
        <w:rPr>
          <w:spacing w:val="-10"/>
        </w:rPr>
        <w:t xml:space="preserve"> </w:t>
      </w:r>
      <w:r>
        <w:rPr>
          <w:spacing w:val="-5"/>
        </w:rPr>
        <w:t>ID:</w:t>
      </w:r>
    </w:p>
    <w:p w14:paraId="25B2062A" w14:textId="77777777" w:rsidR="00CB79BE" w:rsidRDefault="00CB79BE">
      <w:pPr>
        <w:pStyle w:val="BodyText"/>
        <w:spacing w:before="11"/>
        <w:rPr>
          <w:sz w:val="19"/>
        </w:rPr>
      </w:pPr>
    </w:p>
    <w:p w14:paraId="39A33E7E" w14:textId="77777777" w:rsidR="00CB79BE" w:rsidRDefault="00443E67">
      <w:pPr>
        <w:pStyle w:val="BodyText"/>
        <w:ind w:left="120"/>
      </w:pPr>
      <w:r>
        <w:t>Expected</w:t>
      </w:r>
      <w:r>
        <w:rPr>
          <w:spacing w:val="-12"/>
        </w:rPr>
        <w:t xml:space="preserve"> </w:t>
      </w:r>
      <w:r>
        <w:t>Graduation</w:t>
      </w:r>
      <w:r>
        <w:rPr>
          <w:spacing w:val="-12"/>
        </w:rPr>
        <w:t xml:space="preserve"> </w:t>
      </w:r>
      <w:r>
        <w:rPr>
          <w:spacing w:val="-2"/>
        </w:rPr>
        <w:t>Year:</w:t>
      </w:r>
    </w:p>
    <w:p w14:paraId="46A13B52" w14:textId="77777777" w:rsidR="00CB79BE" w:rsidRDefault="00CB79BE">
      <w:pPr>
        <w:pStyle w:val="BodyText"/>
        <w:spacing w:before="1"/>
      </w:pPr>
    </w:p>
    <w:p w14:paraId="326D8092" w14:textId="77777777" w:rsidR="00CB79BE" w:rsidRDefault="00443E67">
      <w:pPr>
        <w:pStyle w:val="BodyText"/>
        <w:spacing w:before="1" w:line="480" w:lineRule="auto"/>
        <w:ind w:left="120" w:right="7758"/>
      </w:pPr>
      <w:r>
        <w:t>Study Programme: Placement Organization: Company</w:t>
      </w:r>
      <w:r>
        <w:rPr>
          <w:spacing w:val="-14"/>
        </w:rPr>
        <w:t xml:space="preserve"> </w:t>
      </w:r>
      <w:r>
        <w:t>Address/</w:t>
      </w:r>
      <w:r>
        <w:rPr>
          <w:spacing w:val="-14"/>
        </w:rPr>
        <w:t xml:space="preserve"> </w:t>
      </w:r>
      <w:r>
        <w:t>Website:</w:t>
      </w:r>
    </w:p>
    <w:p w14:paraId="2DEA3B54" w14:textId="77777777" w:rsidR="00CB79BE" w:rsidRDefault="00443E67">
      <w:pPr>
        <w:pStyle w:val="BodyText"/>
        <w:spacing w:line="480" w:lineRule="auto"/>
        <w:ind w:left="120" w:right="6304" w:hanging="1"/>
      </w:pPr>
      <w:r>
        <w:t>Placement</w:t>
      </w:r>
      <w:r>
        <w:rPr>
          <w:spacing w:val="-11"/>
        </w:rPr>
        <w:t xml:space="preserve"> </w:t>
      </w:r>
      <w:r>
        <w:t>Position/</w:t>
      </w:r>
      <w:r>
        <w:rPr>
          <w:spacing w:val="-9"/>
        </w:rPr>
        <w:t xml:space="preserve"> </w:t>
      </w:r>
      <w:r>
        <w:t>Title/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Name: Total duration worked:</w:t>
      </w:r>
    </w:p>
    <w:p w14:paraId="0DF2DAA3" w14:textId="77777777" w:rsidR="00CB79BE" w:rsidRDefault="00CB79BE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CB79BE" w14:paraId="23CA17B9" w14:textId="77777777">
        <w:trPr>
          <w:trHeight w:val="2625"/>
        </w:trPr>
        <w:tc>
          <w:tcPr>
            <w:tcW w:w="5227" w:type="dxa"/>
          </w:tcPr>
          <w:p w14:paraId="38BA5FE1" w14:textId="77777777" w:rsidR="00CB79BE" w:rsidRDefault="00443E67">
            <w:pPr>
              <w:pStyle w:val="TableParagraph"/>
              <w:ind w:left="107"/>
              <w:jc w:val="left"/>
              <w:rPr>
                <w:rFonts w:ascii="Century Gothic"/>
                <w:sz w:val="20"/>
              </w:rPr>
            </w:pPr>
            <w:bookmarkStart w:id="1" w:name="_Hlk141348706"/>
            <w:r>
              <w:rPr>
                <w:rFonts w:ascii="Century Gothic"/>
                <w:sz w:val="20"/>
              </w:rPr>
              <w:t>Endorsed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Supervisor/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Person-in-</w:t>
            </w:r>
            <w:r>
              <w:rPr>
                <w:rFonts w:ascii="Century Gothic"/>
                <w:spacing w:val="-2"/>
                <w:sz w:val="20"/>
              </w:rPr>
              <w:t>charge:</w:t>
            </w:r>
          </w:p>
          <w:p w14:paraId="60FD0B36" w14:textId="77777777" w:rsidR="00CB79BE" w:rsidRDefault="00CB79BE">
            <w:pPr>
              <w:pStyle w:val="TableParagraph"/>
              <w:jc w:val="left"/>
              <w:rPr>
                <w:rFonts w:ascii="Century Gothic"/>
                <w:sz w:val="24"/>
              </w:rPr>
            </w:pPr>
          </w:p>
          <w:p w14:paraId="66A3F39A" w14:textId="77777777" w:rsidR="00CB79BE" w:rsidRDefault="00CB79BE">
            <w:pPr>
              <w:pStyle w:val="TableParagraph"/>
              <w:jc w:val="left"/>
              <w:rPr>
                <w:rFonts w:ascii="Century Gothic"/>
                <w:sz w:val="24"/>
              </w:rPr>
            </w:pPr>
          </w:p>
          <w:p w14:paraId="3AC544BF" w14:textId="77777777" w:rsidR="00CB79BE" w:rsidRDefault="00CB79BE">
            <w:pPr>
              <w:pStyle w:val="TableParagraph"/>
              <w:jc w:val="left"/>
              <w:rPr>
                <w:rFonts w:ascii="Century Gothic"/>
                <w:sz w:val="24"/>
              </w:rPr>
            </w:pPr>
          </w:p>
          <w:p w14:paraId="3CEB1925" w14:textId="77777777" w:rsidR="00CB79BE" w:rsidRDefault="00CB79BE">
            <w:pPr>
              <w:pStyle w:val="TableParagraph"/>
              <w:jc w:val="left"/>
              <w:rPr>
                <w:rFonts w:ascii="Century Gothic"/>
                <w:sz w:val="24"/>
              </w:rPr>
            </w:pPr>
          </w:p>
          <w:p w14:paraId="22307E67" w14:textId="77777777" w:rsidR="00CB79BE" w:rsidRDefault="00CB79BE">
            <w:pPr>
              <w:pStyle w:val="TableParagraph"/>
              <w:spacing w:before="10"/>
              <w:jc w:val="left"/>
              <w:rPr>
                <w:rFonts w:ascii="Century Gothic"/>
                <w:sz w:val="27"/>
              </w:rPr>
            </w:pPr>
          </w:p>
          <w:p w14:paraId="396E06B7" w14:textId="77777777" w:rsidR="00CB79BE" w:rsidRDefault="00443E67">
            <w:pPr>
              <w:pStyle w:val="TableParagraph"/>
              <w:spacing w:before="1" w:line="370" w:lineRule="atLeast"/>
              <w:ind w:left="107" w:right="4324"/>
              <w:jc w:val="left"/>
              <w:rPr>
                <w:rFonts w:ascii="Century Gothic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8528" behindDoc="1" locked="0" layoutInCell="1" allowOverlap="1" wp14:anchorId="1C57A91E" wp14:editId="69FFA71B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59789</wp:posOffset>
                      </wp:positionV>
                      <wp:extent cx="3218815" cy="184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18815" cy="18415"/>
                                <a:chOff x="0" y="0"/>
                                <a:chExt cx="3218815" cy="184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21881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8815" h="18415">
                                      <a:moveTo>
                                        <a:pt x="3218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218688" y="18288"/>
                                      </a:lnTo>
                                      <a:lnTo>
                                        <a:pt x="3218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D07C1" id="Group 4" o:spid="_x0000_s1026" style="position:absolute;margin-left:3.95pt;margin-top:4.7pt;width:253.45pt;height:1.45pt;z-index:-15997952;mso-wrap-distance-left:0;mso-wrap-distance-right:0" coordsize="3218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">
                      <v:shape id="Graphic 5" o:spid="_x0000_s1027" style="position:absolute;width:32188;height:184;visibility:visible;mso-wrap-style:square;v-text-anchor:top" coordsize="32188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" path="m3218688,l,,,18288r3218688,l321868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entury Gothic"/>
                <w:spacing w:val="-2"/>
                <w:sz w:val="20"/>
              </w:rPr>
              <w:t>Name: Position:</w:t>
            </w:r>
          </w:p>
        </w:tc>
        <w:tc>
          <w:tcPr>
            <w:tcW w:w="5229" w:type="dxa"/>
          </w:tcPr>
          <w:p w14:paraId="4D047764" w14:textId="77777777" w:rsidR="00CB79BE" w:rsidRDefault="00443E67">
            <w:pPr>
              <w:pStyle w:val="TableParagraph"/>
              <w:ind w:left="108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Company/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Organization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4"/>
                <w:sz w:val="20"/>
              </w:rPr>
              <w:t>Chop:</w:t>
            </w:r>
          </w:p>
          <w:p w14:paraId="3F651A29" w14:textId="77777777" w:rsidR="00CB79BE" w:rsidRDefault="00CB79BE">
            <w:pPr>
              <w:pStyle w:val="TableParagraph"/>
              <w:jc w:val="left"/>
              <w:rPr>
                <w:rFonts w:ascii="Century Gothic"/>
                <w:sz w:val="20"/>
              </w:rPr>
            </w:pPr>
          </w:p>
          <w:p w14:paraId="24A960C7" w14:textId="77777777" w:rsidR="00CB79BE" w:rsidRDefault="00CB79BE">
            <w:pPr>
              <w:pStyle w:val="TableParagraph"/>
              <w:jc w:val="left"/>
              <w:rPr>
                <w:rFonts w:ascii="Century Gothic"/>
                <w:sz w:val="20"/>
              </w:rPr>
            </w:pPr>
          </w:p>
          <w:p w14:paraId="10F26985" w14:textId="77777777" w:rsidR="00CB79BE" w:rsidRDefault="00CB79BE">
            <w:pPr>
              <w:pStyle w:val="TableParagraph"/>
              <w:jc w:val="left"/>
              <w:rPr>
                <w:rFonts w:ascii="Century Gothic"/>
                <w:sz w:val="20"/>
              </w:rPr>
            </w:pPr>
          </w:p>
          <w:p w14:paraId="3EC6C1C6" w14:textId="77777777" w:rsidR="00CB79BE" w:rsidRDefault="00CB79BE">
            <w:pPr>
              <w:pStyle w:val="TableParagraph"/>
              <w:jc w:val="left"/>
              <w:rPr>
                <w:rFonts w:ascii="Century Gothic"/>
                <w:sz w:val="20"/>
              </w:rPr>
            </w:pPr>
          </w:p>
          <w:p w14:paraId="6A049415" w14:textId="77777777" w:rsidR="00CB79BE" w:rsidRDefault="00CB79BE">
            <w:pPr>
              <w:pStyle w:val="TableParagraph"/>
              <w:jc w:val="left"/>
              <w:rPr>
                <w:rFonts w:ascii="Century Gothic"/>
                <w:sz w:val="20"/>
              </w:rPr>
            </w:pPr>
          </w:p>
          <w:p w14:paraId="4CB1CA96" w14:textId="77777777" w:rsidR="00CB79BE" w:rsidRDefault="00CB79BE">
            <w:pPr>
              <w:pStyle w:val="TableParagraph"/>
              <w:jc w:val="left"/>
              <w:rPr>
                <w:rFonts w:ascii="Century Gothic"/>
                <w:sz w:val="20"/>
              </w:rPr>
            </w:pPr>
          </w:p>
          <w:p w14:paraId="5BB5B7FA" w14:textId="77777777" w:rsidR="00CB79BE" w:rsidRDefault="00CB79BE">
            <w:pPr>
              <w:pStyle w:val="TableParagraph"/>
              <w:spacing w:before="6"/>
              <w:jc w:val="left"/>
              <w:rPr>
                <w:rFonts w:ascii="Century Gothic"/>
                <w:sz w:val="11"/>
              </w:rPr>
            </w:pPr>
          </w:p>
          <w:p w14:paraId="655FE9B4" w14:textId="77777777" w:rsidR="00CB79BE" w:rsidRDefault="00443E67">
            <w:pPr>
              <w:pStyle w:val="TableParagraph"/>
              <w:spacing w:line="28" w:lineRule="exact"/>
              <w:ind w:left="79"/>
              <w:jc w:val="left"/>
              <w:rPr>
                <w:rFonts w:ascii="Century Gothic"/>
                <w:sz w:val="2"/>
              </w:rPr>
            </w:pPr>
            <w:r>
              <w:rPr>
                <w:rFonts w:asci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BAB464" wp14:editId="08A7244B">
                      <wp:extent cx="3218815" cy="18415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18815" cy="18415"/>
                                <a:chOff x="0" y="0"/>
                                <a:chExt cx="3218815" cy="1841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21881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8815" h="18415">
                                      <a:moveTo>
                                        <a:pt x="3218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218688" y="18288"/>
                                      </a:lnTo>
                                      <a:lnTo>
                                        <a:pt x="3218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C977A" id="Group 6" o:spid="_x0000_s1026" style="width:253.45pt;height:1.45pt;mso-position-horizontal-relative:char;mso-position-vertical-relative:line" coordsize="3218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">
                      <v:shape id="Graphic 7" o:spid="_x0000_s1027" style="position:absolute;width:32188;height:184;visibility:visible;mso-wrap-style:square;v-text-anchor:top" coordsize="32188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" path="m3218688,l,,,18288r3218688,l321868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959035" w14:textId="77777777" w:rsidR="00CB79BE" w:rsidRDefault="00443E67">
            <w:pPr>
              <w:pStyle w:val="TableParagraph"/>
              <w:spacing w:before="3"/>
              <w:ind w:left="108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Date:</w:t>
            </w:r>
          </w:p>
        </w:tc>
      </w:tr>
      <w:bookmarkEnd w:id="1"/>
    </w:tbl>
    <w:p w14:paraId="720BEDA3" w14:textId="77777777" w:rsidR="00CB79BE" w:rsidRDefault="00CB79BE">
      <w:pPr>
        <w:pStyle w:val="BodyText"/>
        <w:spacing w:before="8"/>
        <w:rPr>
          <w:sz w:val="19"/>
        </w:rPr>
      </w:pPr>
    </w:p>
    <w:p w14:paraId="4EA869F2" w14:textId="77777777" w:rsidR="00CB79BE" w:rsidRDefault="00443E67">
      <w:pPr>
        <w:spacing w:before="101"/>
        <w:ind w:left="120"/>
        <w:rPr>
          <w:rFonts w:ascii="Century Gothic"/>
          <w:b/>
          <w:i/>
          <w:sz w:val="20"/>
        </w:rPr>
      </w:pPr>
      <w:r>
        <w:rPr>
          <w:rFonts w:ascii="Century Gothic"/>
          <w:color w:val="00AFEF"/>
          <w:sz w:val="28"/>
        </w:rPr>
        <w:t>WORK</w:t>
      </w:r>
      <w:r>
        <w:rPr>
          <w:rFonts w:ascii="Century Gothic"/>
          <w:color w:val="00AFEF"/>
          <w:spacing w:val="-5"/>
          <w:sz w:val="28"/>
        </w:rPr>
        <w:t xml:space="preserve"> </w:t>
      </w:r>
      <w:r>
        <w:rPr>
          <w:rFonts w:ascii="Century Gothic"/>
          <w:color w:val="00AFEF"/>
          <w:sz w:val="28"/>
        </w:rPr>
        <w:t>REPORT</w:t>
      </w:r>
      <w:r>
        <w:rPr>
          <w:rFonts w:ascii="Century Gothic"/>
          <w:color w:val="00AFEF"/>
          <w:spacing w:val="-5"/>
          <w:sz w:val="28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(page</w:t>
      </w:r>
      <w:r>
        <w:rPr>
          <w:rFonts w:ascii="Century Gothic"/>
          <w:b/>
          <w:i/>
          <w:color w:val="7E7E7E"/>
          <w:spacing w:val="-5"/>
          <w:sz w:val="20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2</w:t>
      </w:r>
      <w:r>
        <w:rPr>
          <w:rFonts w:ascii="Century Gothic"/>
          <w:b/>
          <w:i/>
          <w:color w:val="7E7E7E"/>
          <w:spacing w:val="-3"/>
          <w:sz w:val="20"/>
        </w:rPr>
        <w:t xml:space="preserve"> </w:t>
      </w:r>
      <w:r>
        <w:rPr>
          <w:rFonts w:ascii="Century Gothic"/>
          <w:b/>
          <w:i/>
          <w:color w:val="7E7E7E"/>
          <w:spacing w:val="-2"/>
          <w:sz w:val="20"/>
        </w:rPr>
        <w:t>onwards)</w:t>
      </w:r>
    </w:p>
    <w:p w14:paraId="2DF539C3" w14:textId="77777777" w:rsidR="00CB79BE" w:rsidRDefault="00443E67">
      <w:pPr>
        <w:pStyle w:val="Heading2"/>
        <w:numPr>
          <w:ilvl w:val="0"/>
          <w:numId w:val="1"/>
        </w:numPr>
        <w:tabs>
          <w:tab w:val="left" w:pos="479"/>
        </w:tabs>
        <w:ind w:hanging="359"/>
      </w:pPr>
      <w:r>
        <w:t>Around</w:t>
      </w:r>
      <w:r>
        <w:rPr>
          <w:spacing w:val="-7"/>
        </w:rPr>
        <w:t xml:space="preserve"> </w:t>
      </w:r>
      <w:r>
        <w:t>800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typewritten</w:t>
      </w:r>
      <w:r>
        <w:rPr>
          <w:spacing w:val="-4"/>
        </w:rPr>
        <w:t xml:space="preserve"> </w:t>
      </w:r>
      <w:r>
        <w:t>form)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WIE</w:t>
      </w:r>
      <w:r>
        <w:rPr>
          <w:spacing w:val="-5"/>
        </w:rPr>
        <w:t xml:space="preserve"> </w:t>
      </w:r>
      <w:r>
        <w:rPr>
          <w:spacing w:val="-2"/>
        </w:rPr>
        <w:t>experience,</w:t>
      </w:r>
    </w:p>
    <w:p w14:paraId="33B5C74E" w14:textId="77777777" w:rsidR="00CB79BE" w:rsidRDefault="00443E67">
      <w:pPr>
        <w:pStyle w:val="ListParagraph"/>
        <w:numPr>
          <w:ilvl w:val="1"/>
          <w:numId w:val="1"/>
        </w:numPr>
        <w:tabs>
          <w:tab w:val="left" w:pos="839"/>
        </w:tabs>
        <w:rPr>
          <w:sz w:val="20"/>
        </w:rPr>
      </w:pP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self-reflection</w:t>
      </w:r>
      <w:r>
        <w:rPr>
          <w:spacing w:val="-5"/>
          <w:sz w:val="20"/>
        </w:rPr>
        <w:t xml:space="preserve"> </w:t>
      </w:r>
      <w:r>
        <w:rPr>
          <w:sz w:val="20"/>
        </w:rPr>
        <w:t>message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quarter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contents</w:t>
      </w:r>
      <w:r>
        <w:rPr>
          <w:spacing w:val="-7"/>
          <w:sz w:val="20"/>
        </w:rPr>
        <w:t xml:space="preserve"> </w:t>
      </w:r>
      <w:r>
        <w:rPr>
          <w:sz w:val="20"/>
        </w:rPr>
        <w:t>(around</w:t>
      </w:r>
      <w:r>
        <w:rPr>
          <w:spacing w:val="-4"/>
          <w:sz w:val="20"/>
        </w:rPr>
        <w:t xml:space="preserve"> </w:t>
      </w:r>
      <w:r>
        <w:rPr>
          <w:sz w:val="20"/>
        </w:rPr>
        <w:t>200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words);</w:t>
      </w:r>
    </w:p>
    <w:p w14:paraId="5FABD087" w14:textId="77777777" w:rsidR="00CB79BE" w:rsidRDefault="00443E67">
      <w:pPr>
        <w:pStyle w:val="Heading2"/>
        <w:numPr>
          <w:ilvl w:val="0"/>
          <w:numId w:val="1"/>
        </w:numPr>
        <w:tabs>
          <w:tab w:val="left" w:pos="478"/>
        </w:tabs>
        <w:spacing w:before="122"/>
        <w:ind w:left="478" w:hanging="359"/>
      </w:pPr>
      <w:r>
        <w:t>Insert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photos</w:t>
      </w:r>
    </w:p>
    <w:p w14:paraId="5D6BB909" w14:textId="7139E4BC" w:rsidR="00CB79BE" w:rsidRDefault="00FF052F">
      <w:pPr>
        <w:pStyle w:val="ListParagraph"/>
        <w:numPr>
          <w:ilvl w:val="1"/>
          <w:numId w:val="1"/>
        </w:numPr>
        <w:tabs>
          <w:tab w:val="left" w:pos="839"/>
        </w:tabs>
        <w:spacing w:before="125"/>
        <w:rPr>
          <w:sz w:val="20"/>
        </w:rPr>
      </w:pPr>
      <w:r w:rsidRPr="00FF052F">
        <w:rPr>
          <w:sz w:val="20"/>
        </w:rPr>
        <w:t>You are suggested to include one photo taken of you and your supervisor/ person-in-charge with the company logo as background</w:t>
      </w:r>
      <w:r w:rsidR="00443E67">
        <w:rPr>
          <w:spacing w:val="-2"/>
          <w:sz w:val="20"/>
        </w:rPr>
        <w:t>.</w:t>
      </w:r>
    </w:p>
    <w:p w14:paraId="08A680FD" w14:textId="77777777" w:rsidR="00CB79BE" w:rsidRDefault="00443E67" w:rsidP="00FF052F">
      <w:pPr>
        <w:pStyle w:val="ListParagraph"/>
        <w:numPr>
          <w:ilvl w:val="1"/>
          <w:numId w:val="1"/>
        </w:numPr>
        <w:tabs>
          <w:tab w:val="left" w:pos="839"/>
        </w:tabs>
        <w:ind w:right="890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reminded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get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taking</w:t>
      </w:r>
      <w:r>
        <w:rPr>
          <w:spacing w:val="-2"/>
          <w:sz w:val="20"/>
        </w:rPr>
        <w:t xml:space="preserve"> </w:t>
      </w:r>
      <w:r>
        <w:rPr>
          <w:sz w:val="20"/>
        </w:rPr>
        <w:t>photos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3"/>
          <w:sz w:val="20"/>
        </w:rPr>
        <w:t xml:space="preserve"> </w:t>
      </w:r>
      <w:r>
        <w:rPr>
          <w:sz w:val="20"/>
        </w:rPr>
        <w:t>objects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places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if </w:t>
      </w:r>
      <w:r>
        <w:rPr>
          <w:spacing w:val="-2"/>
          <w:sz w:val="20"/>
        </w:rPr>
        <w:t>necessary.</w:t>
      </w:r>
    </w:p>
    <w:p w14:paraId="76AF20E8" w14:textId="77777777" w:rsidR="00CB79BE" w:rsidRDefault="00CB79BE">
      <w:pPr>
        <w:pStyle w:val="BodyText"/>
        <w:spacing w:before="5"/>
        <w:rPr>
          <w:sz w:val="19"/>
        </w:rPr>
      </w:pPr>
    </w:p>
    <w:p w14:paraId="02EE7D82" w14:textId="77777777" w:rsidR="006E2D7E" w:rsidRDefault="006E2D7E">
      <w:pPr>
        <w:ind w:left="119"/>
        <w:rPr>
          <w:rFonts w:ascii="Century Gothic"/>
          <w:i/>
          <w:sz w:val="20"/>
        </w:rPr>
      </w:pPr>
    </w:p>
    <w:p w14:paraId="378E4A8F" w14:textId="78D79EA8" w:rsidR="00CB79BE" w:rsidRDefault="00443E67">
      <w:pPr>
        <w:ind w:left="119"/>
        <w:rPr>
          <w:rFonts w:ascii="Century Gothic"/>
          <w:i/>
          <w:sz w:val="20"/>
        </w:rPr>
      </w:pPr>
      <w:r>
        <w:rPr>
          <w:rFonts w:ascii="Century Gothic"/>
          <w:i/>
          <w:sz w:val="20"/>
        </w:rPr>
        <w:t>Remarks: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The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WIE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Completion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Report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is</w:t>
      </w:r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for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z w:val="20"/>
        </w:rPr>
        <w:t>internal</w:t>
      </w:r>
      <w:r>
        <w:rPr>
          <w:rFonts w:ascii="Century Gothic"/>
          <w:i/>
          <w:spacing w:val="-4"/>
          <w:sz w:val="20"/>
        </w:rPr>
        <w:t xml:space="preserve"> </w:t>
      </w:r>
      <w:r>
        <w:rPr>
          <w:rFonts w:ascii="Century Gothic"/>
          <w:i/>
          <w:sz w:val="20"/>
        </w:rPr>
        <w:t>assessment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pacing w:val="-2"/>
          <w:sz w:val="20"/>
        </w:rPr>
        <w:t>only.</w:t>
      </w:r>
    </w:p>
    <w:p w14:paraId="68CF278A" w14:textId="77777777" w:rsidR="00CB79BE" w:rsidRDefault="00443E67">
      <w:pPr>
        <w:spacing w:before="124"/>
        <w:ind w:left="120"/>
        <w:rPr>
          <w:rFonts w:ascii="Century Gothic"/>
          <w:i/>
          <w:sz w:val="16"/>
        </w:rPr>
      </w:pPr>
      <w:r>
        <w:rPr>
          <w:rFonts w:ascii="Century Gothic"/>
          <w:i/>
          <w:sz w:val="16"/>
        </w:rPr>
        <w:t>(ver.</w:t>
      </w:r>
      <w:r>
        <w:rPr>
          <w:rFonts w:ascii="Century Gothic"/>
          <w:i/>
          <w:spacing w:val="-3"/>
          <w:sz w:val="16"/>
        </w:rPr>
        <w:t xml:space="preserve"> </w:t>
      </w:r>
      <w:r>
        <w:rPr>
          <w:rFonts w:ascii="Century Gothic"/>
          <w:i/>
          <w:sz w:val="16"/>
        </w:rPr>
        <w:t>Sep</w:t>
      </w:r>
      <w:r>
        <w:rPr>
          <w:rFonts w:ascii="Century Gothic"/>
          <w:i/>
          <w:spacing w:val="-2"/>
          <w:sz w:val="16"/>
        </w:rPr>
        <w:t xml:space="preserve"> 2023)</w:t>
      </w:r>
    </w:p>
    <w:p w14:paraId="6E2CBFEF" w14:textId="77777777" w:rsidR="00CB79BE" w:rsidRDefault="00CB79BE">
      <w:pPr>
        <w:rPr>
          <w:rFonts w:ascii="Century Gothic"/>
          <w:sz w:val="16"/>
        </w:rPr>
        <w:sectPr w:rsidR="00CB79BE" w:rsidSect="0027297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42D263F4" w14:textId="77777777" w:rsidR="007C6300" w:rsidRDefault="00E05127" w:rsidP="00E05127">
      <w:pPr>
        <w:tabs>
          <w:tab w:val="left" w:pos="7791"/>
        </w:tabs>
        <w:ind w:left="1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1DE1D8" wp14:editId="5E6DF59B">
            <wp:extent cx="2194543" cy="429768"/>
            <wp:effectExtent l="0" t="0" r="0" b="0"/>
            <wp:docPr id="10" name="Imag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A close up of a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43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</w:t>
      </w:r>
      <w:r>
        <w:rPr>
          <w:noProof/>
          <w:position w:val="1"/>
          <w:sz w:val="20"/>
        </w:rPr>
        <w:drawing>
          <wp:inline distT="0" distB="0" distL="0" distR="0" wp14:anchorId="3B7428DB" wp14:editId="72502276">
            <wp:extent cx="1732694" cy="438245"/>
            <wp:effectExtent l="0" t="0" r="0" b="0"/>
            <wp:docPr id="11" name="Image 11" descr="A black background with blue and whit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A black background with blue and white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94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E71C" w14:textId="77777777" w:rsidR="007C6300" w:rsidRDefault="007C6300" w:rsidP="00E05127">
      <w:pPr>
        <w:tabs>
          <w:tab w:val="left" w:pos="7791"/>
        </w:tabs>
        <w:ind w:left="112"/>
        <w:rPr>
          <w:sz w:val="20"/>
        </w:rPr>
      </w:pPr>
    </w:p>
    <w:p w14:paraId="65F0F474" w14:textId="77777777" w:rsidR="007C6300" w:rsidRPr="008F4067" w:rsidRDefault="007C6300" w:rsidP="007C6300">
      <w:pPr>
        <w:pStyle w:val="Heading1"/>
        <w:spacing w:before="0" w:line="278" w:lineRule="auto"/>
        <w:ind w:left="0" w:right="169"/>
        <w:jc w:val="right"/>
        <w:rPr>
          <w:b w:val="0"/>
          <w:bCs w:val="0"/>
          <w:sz w:val="24"/>
          <w:szCs w:val="24"/>
          <w:highlight w:val="lightGray"/>
        </w:rPr>
      </w:pPr>
      <w:r w:rsidRPr="008F4067">
        <w:rPr>
          <w:b w:val="0"/>
          <w:bCs w:val="0"/>
          <w:sz w:val="24"/>
          <w:szCs w:val="24"/>
          <w:highlight w:val="lightGray"/>
        </w:rPr>
        <w:t xml:space="preserve">Appendix </w:t>
      </w:r>
      <w:r>
        <w:rPr>
          <w:b w:val="0"/>
          <w:bCs w:val="0"/>
          <w:sz w:val="24"/>
          <w:szCs w:val="24"/>
          <w:highlight w:val="lightGray"/>
        </w:rPr>
        <w:t>A</w:t>
      </w:r>
    </w:p>
    <w:p w14:paraId="6327B95C" w14:textId="2AC9909B" w:rsidR="00E05127" w:rsidRPr="007C6300" w:rsidRDefault="007C6300" w:rsidP="007C6300">
      <w:pPr>
        <w:pStyle w:val="Heading1"/>
        <w:spacing w:before="0" w:line="278" w:lineRule="auto"/>
        <w:ind w:left="0" w:right="169" w:firstLine="0"/>
        <w:jc w:val="left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(</w:t>
      </w:r>
      <w:r w:rsidRPr="008F4067">
        <w:rPr>
          <w:color w:val="C00000"/>
          <w:sz w:val="26"/>
          <w:szCs w:val="26"/>
        </w:rPr>
        <w:t xml:space="preserve">Fill in by </w:t>
      </w:r>
      <w:r>
        <w:rPr>
          <w:color w:val="C00000"/>
          <w:sz w:val="26"/>
          <w:szCs w:val="26"/>
        </w:rPr>
        <w:t>student)</w:t>
      </w:r>
    </w:p>
    <w:p w14:paraId="05FEF689" w14:textId="77777777" w:rsidR="00E05127" w:rsidRDefault="00E05127" w:rsidP="007C6300">
      <w:pPr>
        <w:rPr>
          <w:i/>
          <w:sz w:val="14"/>
        </w:rPr>
      </w:pPr>
    </w:p>
    <w:p w14:paraId="21449FC4" w14:textId="77777777" w:rsidR="00E05127" w:rsidRPr="007C6300" w:rsidRDefault="00E05127" w:rsidP="007C6300">
      <w:pPr>
        <w:ind w:right="98"/>
        <w:rPr>
          <w:b/>
          <w:spacing w:val="-2"/>
          <w:sz w:val="26"/>
          <w:szCs w:val="26"/>
        </w:rPr>
      </w:pPr>
      <w:bookmarkStart w:id="2" w:name="Graduate_Self-Assessment_on_Ability_and_"/>
      <w:bookmarkStart w:id="3" w:name="_Hlk141700814"/>
      <w:bookmarkEnd w:id="2"/>
      <w:r w:rsidRPr="007C6300">
        <w:rPr>
          <w:b/>
          <w:sz w:val="26"/>
          <w:szCs w:val="26"/>
        </w:rPr>
        <w:t>Student</w:t>
      </w:r>
      <w:r w:rsidRPr="007C6300">
        <w:rPr>
          <w:b/>
          <w:spacing w:val="-12"/>
          <w:sz w:val="26"/>
          <w:szCs w:val="26"/>
        </w:rPr>
        <w:t xml:space="preserve"> </w:t>
      </w:r>
      <w:r w:rsidRPr="007C6300">
        <w:rPr>
          <w:b/>
          <w:sz w:val="26"/>
          <w:szCs w:val="26"/>
        </w:rPr>
        <w:t>Self-Assessment</w:t>
      </w:r>
      <w:r w:rsidRPr="007C6300">
        <w:rPr>
          <w:b/>
          <w:spacing w:val="-12"/>
          <w:sz w:val="26"/>
          <w:szCs w:val="26"/>
        </w:rPr>
        <w:t xml:space="preserve"> </w:t>
      </w:r>
      <w:r w:rsidRPr="007C6300">
        <w:rPr>
          <w:b/>
          <w:sz w:val="26"/>
          <w:szCs w:val="26"/>
        </w:rPr>
        <w:t>on</w:t>
      </w:r>
      <w:r w:rsidRPr="007C6300">
        <w:rPr>
          <w:b/>
          <w:spacing w:val="-11"/>
          <w:sz w:val="26"/>
          <w:szCs w:val="26"/>
        </w:rPr>
        <w:t xml:space="preserve"> </w:t>
      </w:r>
      <w:r w:rsidRPr="007C6300">
        <w:rPr>
          <w:b/>
          <w:sz w:val="26"/>
          <w:szCs w:val="26"/>
        </w:rPr>
        <w:t>Ability</w:t>
      </w:r>
      <w:r w:rsidRPr="007C6300">
        <w:rPr>
          <w:b/>
          <w:spacing w:val="-9"/>
          <w:sz w:val="26"/>
          <w:szCs w:val="26"/>
        </w:rPr>
        <w:t xml:space="preserve"> </w:t>
      </w:r>
      <w:r w:rsidRPr="007C6300">
        <w:rPr>
          <w:b/>
          <w:sz w:val="26"/>
          <w:szCs w:val="26"/>
        </w:rPr>
        <w:t>and</w:t>
      </w:r>
      <w:r w:rsidRPr="007C6300">
        <w:rPr>
          <w:b/>
          <w:spacing w:val="-11"/>
          <w:sz w:val="26"/>
          <w:szCs w:val="26"/>
        </w:rPr>
        <w:t xml:space="preserve"> </w:t>
      </w:r>
      <w:r w:rsidRPr="007C6300">
        <w:rPr>
          <w:b/>
          <w:spacing w:val="-2"/>
          <w:sz w:val="26"/>
          <w:szCs w:val="26"/>
        </w:rPr>
        <w:t>Quality</w:t>
      </w:r>
    </w:p>
    <w:bookmarkEnd w:id="3"/>
    <w:p w14:paraId="68752115" w14:textId="77777777" w:rsidR="007C6300" w:rsidRPr="00FB2216" w:rsidRDefault="00E05127" w:rsidP="007C6300">
      <w:pPr>
        <w:pStyle w:val="Heading1"/>
        <w:spacing w:before="0" w:line="278" w:lineRule="auto"/>
        <w:ind w:left="0" w:right="169" w:firstLine="0"/>
        <w:jc w:val="both"/>
      </w:pPr>
      <w:r w:rsidRPr="007C6300">
        <w:rPr>
          <w:color w:val="006FC0"/>
          <w:sz w:val="26"/>
          <w:szCs w:val="26"/>
        </w:rPr>
        <w:t>BEng (Hons) in Mechanical</w:t>
      </w:r>
      <w:r w:rsidRPr="00FB3CE0">
        <w:rPr>
          <w:color w:val="006FC0"/>
        </w:rPr>
        <w:t xml:space="preserve"> Engineering</w:t>
      </w:r>
      <w:r w:rsidR="007C6300">
        <w:rPr>
          <w:b w:val="0"/>
          <w:bCs w:val="0"/>
          <w:color w:val="006FC0"/>
        </w:rPr>
        <w:t xml:space="preserve"> </w:t>
      </w:r>
      <w:r w:rsidR="007C6300" w:rsidRPr="008F4067">
        <w:rPr>
          <w:b w:val="0"/>
          <w:bCs w:val="0"/>
          <w:sz w:val="22"/>
          <w:szCs w:val="22"/>
        </w:rPr>
        <w:t>(please put a tick</w:t>
      </w:r>
      <w:r w:rsidR="007C6300">
        <w:rPr>
          <w:b w:val="0"/>
          <w:bCs w:val="0"/>
          <w:sz w:val="22"/>
          <w:szCs w:val="22"/>
        </w:rPr>
        <w:t xml:space="preserve"> </w:t>
      </w:r>
      <w:r w:rsidR="007C6300" w:rsidRPr="008F4067">
        <w:rPr>
          <w:b w:val="0"/>
          <w:bCs w:val="0"/>
        </w:rPr>
        <w:sym w:font="Wingdings" w:char="F0FC"/>
      </w:r>
      <w:r w:rsidR="007C6300" w:rsidRPr="008F4067">
        <w:rPr>
          <w:b w:val="0"/>
          <w:bCs w:val="0"/>
          <w:sz w:val="22"/>
          <w:szCs w:val="22"/>
        </w:rPr>
        <w:t xml:space="preserve"> in the appropriate box</w:t>
      </w:r>
      <w:r w:rsidR="007C6300">
        <w:rPr>
          <w:b w:val="0"/>
          <w:bCs w:val="0"/>
          <w:sz w:val="22"/>
          <w:szCs w:val="22"/>
        </w:rPr>
        <w:t>)</w:t>
      </w:r>
    </w:p>
    <w:p w14:paraId="24C35ED4" w14:textId="77777777" w:rsidR="00E05127" w:rsidRDefault="00E05127" w:rsidP="00E05127">
      <w:pPr>
        <w:rPr>
          <w:b/>
          <w:sz w:val="20"/>
        </w:rPr>
      </w:pPr>
    </w:p>
    <w:p w14:paraId="7619B378" w14:textId="77777777" w:rsidR="00E05127" w:rsidRDefault="00E05127" w:rsidP="00E05127">
      <w:pPr>
        <w:spacing w:before="10" w:after="1"/>
        <w:rPr>
          <w:b/>
          <w:sz w:val="11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8"/>
        <w:gridCol w:w="1708"/>
        <w:gridCol w:w="1442"/>
        <w:gridCol w:w="1444"/>
        <w:gridCol w:w="1381"/>
      </w:tblGrid>
      <w:tr w:rsidR="00E05127" w14:paraId="4DD73C94" w14:textId="77777777" w:rsidTr="00D54B98">
        <w:trPr>
          <w:trHeight w:val="275"/>
        </w:trPr>
        <w:tc>
          <w:tcPr>
            <w:tcW w:w="4798" w:type="dxa"/>
            <w:vMerge w:val="restart"/>
          </w:tcPr>
          <w:p w14:paraId="5306F53C" w14:textId="77777777" w:rsidR="00E05127" w:rsidRDefault="00E05127" w:rsidP="00D54B98">
            <w:pPr>
              <w:pStyle w:val="TableParagraph"/>
              <w:ind w:left="142" w:right="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Workplace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skills to be assessed</w:t>
            </w:r>
          </w:p>
        </w:tc>
        <w:tc>
          <w:tcPr>
            <w:tcW w:w="5975" w:type="dxa"/>
            <w:gridSpan w:val="4"/>
          </w:tcPr>
          <w:p w14:paraId="4CFAD557" w14:textId="77777777" w:rsidR="00E05127" w:rsidRDefault="00E05127" w:rsidP="00D54B98">
            <w:pPr>
              <w:pStyle w:val="TableParagraph"/>
              <w:spacing w:line="256" w:lineRule="exact"/>
              <w:ind w:left="2108" w:right="2100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Attained</w:t>
            </w:r>
          </w:p>
        </w:tc>
      </w:tr>
      <w:tr w:rsidR="00E05127" w14:paraId="0775D0ED" w14:textId="77777777" w:rsidTr="00D54B98">
        <w:trPr>
          <w:trHeight w:val="551"/>
        </w:trPr>
        <w:tc>
          <w:tcPr>
            <w:tcW w:w="4798" w:type="dxa"/>
            <w:vMerge/>
            <w:tcBorders>
              <w:top w:val="nil"/>
            </w:tcBorders>
          </w:tcPr>
          <w:p w14:paraId="553BC8AA" w14:textId="77777777" w:rsidR="00E05127" w:rsidRDefault="00E05127" w:rsidP="00D54B9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718E05DC" w14:textId="77777777" w:rsidR="00E05127" w:rsidRDefault="00E05127" w:rsidP="00D54B98">
            <w:pPr>
              <w:pStyle w:val="TableParagraph"/>
              <w:spacing w:line="275" w:lineRule="exact"/>
              <w:ind w:left="100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Unsatisfactory</w:t>
            </w:r>
          </w:p>
        </w:tc>
        <w:tc>
          <w:tcPr>
            <w:tcW w:w="1442" w:type="dxa"/>
          </w:tcPr>
          <w:p w14:paraId="7083BC89" w14:textId="77777777" w:rsidR="00E05127" w:rsidRDefault="00E05127" w:rsidP="00D54B98">
            <w:pPr>
              <w:pStyle w:val="TableParagraph"/>
              <w:spacing w:line="276" w:lineRule="exact"/>
              <w:ind w:left="109" w:firstLine="3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Marginally Satisfactory</w:t>
            </w:r>
          </w:p>
        </w:tc>
        <w:tc>
          <w:tcPr>
            <w:tcW w:w="1444" w:type="dxa"/>
          </w:tcPr>
          <w:p w14:paraId="08E4B81A" w14:textId="77777777" w:rsidR="00E05127" w:rsidRDefault="00E05127" w:rsidP="00D54B98">
            <w:pPr>
              <w:pStyle w:val="TableParagraph"/>
              <w:spacing w:line="275" w:lineRule="exact"/>
              <w:ind w:left="102" w:righ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Satisfactory</w:t>
            </w:r>
          </w:p>
        </w:tc>
        <w:tc>
          <w:tcPr>
            <w:tcW w:w="1381" w:type="dxa"/>
          </w:tcPr>
          <w:p w14:paraId="49777950" w14:textId="77777777" w:rsidR="00E05127" w:rsidRDefault="00E05127" w:rsidP="00D54B98">
            <w:pPr>
              <w:pStyle w:val="TableParagraph"/>
              <w:spacing w:line="275" w:lineRule="exact"/>
              <w:ind w:left="98" w:righ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Excellent</w:t>
            </w:r>
          </w:p>
        </w:tc>
      </w:tr>
      <w:tr w:rsidR="00E05127" w14:paraId="5570EC3A" w14:textId="77777777" w:rsidTr="00D54B98">
        <w:trPr>
          <w:trHeight w:val="736"/>
        </w:trPr>
        <w:tc>
          <w:tcPr>
            <w:tcW w:w="4798" w:type="dxa"/>
          </w:tcPr>
          <w:p w14:paraId="4DDCC5ED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An ability to identify, formulate and solve engineering problems</w:t>
            </w:r>
          </w:p>
        </w:tc>
        <w:tc>
          <w:tcPr>
            <w:tcW w:w="1708" w:type="dxa"/>
          </w:tcPr>
          <w:p w14:paraId="29A1E6EC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4324ACB3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71021502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77ECE097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7560EAAD" w14:textId="77777777" w:rsidTr="00D54B98">
        <w:trPr>
          <w:trHeight w:val="736"/>
        </w:trPr>
        <w:tc>
          <w:tcPr>
            <w:tcW w:w="4798" w:type="dxa"/>
          </w:tcPr>
          <w:p w14:paraId="68235225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of mathematics, </w:t>
            </w:r>
            <w:proofErr w:type="gramStart"/>
            <w:r>
              <w:rPr>
                <w:sz w:val="24"/>
              </w:rPr>
              <w:t>science</w:t>
            </w:r>
            <w:proofErr w:type="gramEnd"/>
            <w:r>
              <w:rPr>
                <w:sz w:val="24"/>
              </w:rPr>
              <w:t xml:space="preserve"> and engineering</w:t>
            </w:r>
          </w:p>
        </w:tc>
        <w:tc>
          <w:tcPr>
            <w:tcW w:w="1708" w:type="dxa"/>
          </w:tcPr>
          <w:p w14:paraId="2E1356EB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36FA4A6A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3B05A491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62872345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0ADECAFD" w14:textId="77777777" w:rsidTr="00D54B98">
        <w:trPr>
          <w:trHeight w:val="1040"/>
        </w:trPr>
        <w:tc>
          <w:tcPr>
            <w:tcW w:w="4798" w:type="dxa"/>
          </w:tcPr>
          <w:p w14:paraId="2217DC2C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spacing w:line="276" w:lineRule="exact"/>
              <w:ind w:left="426" w:right="98"/>
              <w:jc w:val="both"/>
              <w:rPr>
                <w:sz w:val="24"/>
              </w:rPr>
            </w:pPr>
            <w:r>
              <w:rPr>
                <w:sz w:val="24"/>
              </w:rPr>
              <w:t>An ability to design and conduct experiments, as well as to analyze and interpret data</w:t>
            </w:r>
          </w:p>
        </w:tc>
        <w:tc>
          <w:tcPr>
            <w:tcW w:w="1708" w:type="dxa"/>
          </w:tcPr>
          <w:p w14:paraId="08663810" w14:textId="77777777" w:rsidR="00E05127" w:rsidRDefault="00E05127" w:rsidP="00D54B98">
            <w:pPr>
              <w:pStyle w:val="TableParagraph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54817A81" w14:textId="77777777" w:rsidR="00E05127" w:rsidRDefault="00E05127" w:rsidP="00D54B98">
            <w:pPr>
              <w:pStyle w:val="TableParagraph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064585A7" w14:textId="77777777" w:rsidR="00E05127" w:rsidRDefault="00E05127" w:rsidP="00D54B98">
            <w:pPr>
              <w:pStyle w:val="TableParagraph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34250287" w14:textId="77777777" w:rsidR="00E05127" w:rsidRDefault="00E05127" w:rsidP="00D54B98">
            <w:pPr>
              <w:pStyle w:val="TableParagraph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56DFD448" w14:textId="77777777" w:rsidTr="00D54B98">
        <w:trPr>
          <w:trHeight w:val="736"/>
        </w:trPr>
        <w:tc>
          <w:tcPr>
            <w:tcW w:w="4798" w:type="dxa"/>
          </w:tcPr>
          <w:p w14:paraId="201E0C80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 ability to design a system, </w:t>
            </w:r>
            <w:proofErr w:type="gramStart"/>
            <w:r>
              <w:rPr>
                <w:sz w:val="24"/>
              </w:rPr>
              <w:t>component</w:t>
            </w:r>
            <w:proofErr w:type="gramEnd"/>
            <w:r>
              <w:rPr>
                <w:sz w:val="24"/>
              </w:rPr>
              <w:t xml:space="preserve"> or process to meet desired needs</w:t>
            </w:r>
          </w:p>
        </w:tc>
        <w:tc>
          <w:tcPr>
            <w:tcW w:w="1708" w:type="dxa"/>
          </w:tcPr>
          <w:p w14:paraId="3BD25401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0EED8B79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4A0C6404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5865DD18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7E1B3C2E" w14:textId="77777777" w:rsidTr="00D54B98">
        <w:trPr>
          <w:trHeight w:val="1236"/>
        </w:trPr>
        <w:tc>
          <w:tcPr>
            <w:tcW w:w="4798" w:type="dxa"/>
          </w:tcPr>
          <w:p w14:paraId="63DFC3F1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spacing w:line="276" w:lineRule="exact"/>
              <w:ind w:left="42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 ability to use the techniques, </w:t>
            </w:r>
            <w:proofErr w:type="gramStart"/>
            <w:r>
              <w:rPr>
                <w:sz w:val="24"/>
              </w:rPr>
              <w:t>skills</w:t>
            </w:r>
            <w:proofErr w:type="gramEnd"/>
            <w:r>
              <w:rPr>
                <w:sz w:val="24"/>
              </w:rPr>
              <w:t xml:space="preserve"> and modern engineering tools, including computational tools necessary for engineering practice</w:t>
            </w:r>
          </w:p>
        </w:tc>
        <w:tc>
          <w:tcPr>
            <w:tcW w:w="1708" w:type="dxa"/>
          </w:tcPr>
          <w:p w14:paraId="1A6CE313" w14:textId="77777777" w:rsidR="00E05127" w:rsidRDefault="00E05127" w:rsidP="00D54B98">
            <w:pPr>
              <w:pStyle w:val="TableParagraph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5E50004E" w14:textId="77777777" w:rsidR="00E05127" w:rsidRDefault="00E05127" w:rsidP="00D54B98">
            <w:pPr>
              <w:pStyle w:val="TableParagraph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3E289737" w14:textId="77777777" w:rsidR="00E05127" w:rsidRDefault="00E05127" w:rsidP="00D54B98">
            <w:pPr>
              <w:pStyle w:val="TableParagraph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363DDB85" w14:textId="77777777" w:rsidR="00E05127" w:rsidRDefault="00E05127" w:rsidP="00D54B98">
            <w:pPr>
              <w:pStyle w:val="TableParagraph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5676D27D" w14:textId="77777777" w:rsidTr="00D54B98">
        <w:trPr>
          <w:trHeight w:val="984"/>
        </w:trPr>
        <w:tc>
          <w:tcPr>
            <w:tcW w:w="4798" w:type="dxa"/>
          </w:tcPr>
          <w:p w14:paraId="75E099C2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spacing w:line="276" w:lineRule="exact"/>
              <w:ind w:left="426" w:right="94"/>
              <w:jc w:val="both"/>
              <w:rPr>
                <w:sz w:val="24"/>
              </w:rPr>
            </w:pPr>
            <w:r>
              <w:rPr>
                <w:sz w:val="24"/>
              </w:rPr>
              <w:t>An ability to work professionally 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general mechanical systems, including the design and realization of such systems</w:t>
            </w:r>
          </w:p>
        </w:tc>
        <w:tc>
          <w:tcPr>
            <w:tcW w:w="1708" w:type="dxa"/>
          </w:tcPr>
          <w:p w14:paraId="44779ACB" w14:textId="77777777" w:rsidR="00E05127" w:rsidRDefault="00E05127" w:rsidP="00D54B98">
            <w:pPr>
              <w:pStyle w:val="TableParagraph"/>
              <w:spacing w:line="735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3B7A2634" w14:textId="77777777" w:rsidR="00E05127" w:rsidRDefault="00E05127" w:rsidP="00D54B98">
            <w:pPr>
              <w:pStyle w:val="TableParagraph"/>
              <w:spacing w:line="735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5818652B" w14:textId="77777777" w:rsidR="00E05127" w:rsidRDefault="00E05127" w:rsidP="00D54B98">
            <w:pPr>
              <w:pStyle w:val="TableParagraph"/>
              <w:spacing w:line="735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3AEDF904" w14:textId="77777777" w:rsidR="00E05127" w:rsidRDefault="00E05127" w:rsidP="00D54B98">
            <w:pPr>
              <w:pStyle w:val="TableParagraph"/>
              <w:spacing w:line="735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32D3A484" w14:textId="77777777" w:rsidTr="00D54B98">
        <w:trPr>
          <w:trHeight w:val="735"/>
        </w:trPr>
        <w:tc>
          <w:tcPr>
            <w:tcW w:w="4798" w:type="dxa"/>
          </w:tcPr>
          <w:p w14:paraId="2775DC8E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manufacturing </w:t>
            </w:r>
            <w:r>
              <w:rPr>
                <w:spacing w:val="-2"/>
                <w:sz w:val="24"/>
              </w:rPr>
              <w:t>methods</w:t>
            </w:r>
          </w:p>
        </w:tc>
        <w:tc>
          <w:tcPr>
            <w:tcW w:w="1708" w:type="dxa"/>
          </w:tcPr>
          <w:p w14:paraId="6F9AF093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260C3210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3CE950A0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5DC6E888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5C229E2E" w14:textId="77777777" w:rsidTr="00D54B98">
        <w:trPr>
          <w:trHeight w:val="1222"/>
        </w:trPr>
        <w:tc>
          <w:tcPr>
            <w:tcW w:w="4798" w:type="dxa"/>
          </w:tcPr>
          <w:p w14:paraId="7C5B2022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spacing w:line="276" w:lineRule="exact"/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the broad education necessary to understand the impact of engineering solutions in a global and societal context</w:t>
            </w:r>
          </w:p>
        </w:tc>
        <w:tc>
          <w:tcPr>
            <w:tcW w:w="1708" w:type="dxa"/>
          </w:tcPr>
          <w:p w14:paraId="4EECC3CB" w14:textId="77777777" w:rsidR="00E05127" w:rsidRDefault="00E05127" w:rsidP="00D54B98">
            <w:pPr>
              <w:pStyle w:val="TableParagraph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6C201DEE" w14:textId="77777777" w:rsidR="00E05127" w:rsidRDefault="00E05127" w:rsidP="00D54B98">
            <w:pPr>
              <w:pStyle w:val="TableParagraph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272935D7" w14:textId="77777777" w:rsidR="00E05127" w:rsidRDefault="00E05127" w:rsidP="00D54B98">
            <w:pPr>
              <w:pStyle w:val="TableParagraph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73032EAD" w14:textId="77777777" w:rsidR="00E05127" w:rsidRDefault="00E05127" w:rsidP="00D54B98">
            <w:pPr>
              <w:pStyle w:val="TableParagraph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31F8404A" w14:textId="77777777" w:rsidTr="00D54B98">
        <w:trPr>
          <w:trHeight w:val="736"/>
        </w:trPr>
        <w:tc>
          <w:tcPr>
            <w:tcW w:w="4798" w:type="dxa"/>
          </w:tcPr>
          <w:p w14:paraId="371B23F4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multidisciplinary teams</w:t>
            </w:r>
          </w:p>
        </w:tc>
        <w:tc>
          <w:tcPr>
            <w:tcW w:w="1708" w:type="dxa"/>
          </w:tcPr>
          <w:p w14:paraId="273F07EE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38200975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401798BB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644B25DB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78F24F31" w14:textId="77777777" w:rsidTr="00D54B98">
        <w:trPr>
          <w:trHeight w:val="736"/>
        </w:trPr>
        <w:tc>
          <w:tcPr>
            <w:tcW w:w="4798" w:type="dxa"/>
          </w:tcPr>
          <w:p w14:paraId="1BC728C8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 ethical responsibility</w:t>
            </w:r>
          </w:p>
        </w:tc>
        <w:tc>
          <w:tcPr>
            <w:tcW w:w="1708" w:type="dxa"/>
          </w:tcPr>
          <w:p w14:paraId="42744896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02118AB9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760381B8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7F94579E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23156397" w14:textId="77777777" w:rsidTr="00D54B98">
        <w:trPr>
          <w:trHeight w:val="733"/>
        </w:trPr>
        <w:tc>
          <w:tcPr>
            <w:tcW w:w="4798" w:type="dxa"/>
          </w:tcPr>
          <w:p w14:paraId="02D50251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spacing w:line="275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effectively</w:t>
            </w:r>
          </w:p>
        </w:tc>
        <w:tc>
          <w:tcPr>
            <w:tcW w:w="1708" w:type="dxa"/>
          </w:tcPr>
          <w:p w14:paraId="40C6861D" w14:textId="77777777" w:rsidR="00E05127" w:rsidRDefault="00E05127" w:rsidP="00D54B98">
            <w:pPr>
              <w:pStyle w:val="TableParagraph"/>
              <w:spacing w:line="714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1B13D238" w14:textId="77777777" w:rsidR="00E05127" w:rsidRDefault="00E05127" w:rsidP="00D54B98">
            <w:pPr>
              <w:pStyle w:val="TableParagraph"/>
              <w:spacing w:line="714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627463FE" w14:textId="77777777" w:rsidR="00E05127" w:rsidRDefault="00E05127" w:rsidP="00D54B98">
            <w:pPr>
              <w:pStyle w:val="TableParagraph"/>
              <w:spacing w:line="714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262CE336" w14:textId="77777777" w:rsidR="00E05127" w:rsidRDefault="00E05127" w:rsidP="00D54B98">
            <w:pPr>
              <w:pStyle w:val="TableParagraph"/>
              <w:spacing w:line="714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E05127" w14:paraId="3E534173" w14:textId="77777777" w:rsidTr="00D54B98">
        <w:trPr>
          <w:trHeight w:val="736"/>
        </w:trPr>
        <w:tc>
          <w:tcPr>
            <w:tcW w:w="4798" w:type="dxa"/>
          </w:tcPr>
          <w:p w14:paraId="069A4A96" w14:textId="77777777" w:rsidR="00E05127" w:rsidRDefault="00E05127" w:rsidP="00D54B98">
            <w:pPr>
              <w:pStyle w:val="TableParagraph"/>
              <w:numPr>
                <w:ilvl w:val="0"/>
                <w:numId w:val="4"/>
              </w:numPr>
              <w:spacing w:before="1"/>
              <w:ind w:left="426" w:right="8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ability to engage in life-long learning</w:t>
            </w:r>
          </w:p>
        </w:tc>
        <w:tc>
          <w:tcPr>
            <w:tcW w:w="1708" w:type="dxa"/>
          </w:tcPr>
          <w:p w14:paraId="682C0ED8" w14:textId="77777777" w:rsidR="00E05127" w:rsidRDefault="00E05127" w:rsidP="00D54B98">
            <w:pPr>
              <w:pStyle w:val="TableParagraph"/>
              <w:spacing w:line="716" w:lineRule="exact"/>
              <w:ind w:left="9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2" w:type="dxa"/>
          </w:tcPr>
          <w:p w14:paraId="7D4250B4" w14:textId="77777777" w:rsidR="00E05127" w:rsidRDefault="00E05127" w:rsidP="00D54B98">
            <w:pPr>
              <w:pStyle w:val="TableParagraph"/>
              <w:spacing w:line="716" w:lineRule="exact"/>
              <w:ind w:right="513"/>
              <w:jc w:val="right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44" w:type="dxa"/>
          </w:tcPr>
          <w:p w14:paraId="741EFA3B" w14:textId="77777777" w:rsidR="00E05127" w:rsidRDefault="00E05127" w:rsidP="00D54B98">
            <w:pPr>
              <w:pStyle w:val="TableParagraph"/>
              <w:spacing w:line="716" w:lineRule="exact"/>
              <w:ind w:left="16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381" w:type="dxa"/>
          </w:tcPr>
          <w:p w14:paraId="6372988D" w14:textId="77777777" w:rsidR="00E05127" w:rsidRDefault="00E05127" w:rsidP="00D54B98">
            <w:pPr>
              <w:pStyle w:val="TableParagraph"/>
              <w:spacing w:line="716" w:lineRule="exact"/>
              <w:ind w:left="18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</w:tbl>
    <w:p w14:paraId="1B02A5A8" w14:textId="77777777" w:rsidR="00E05127" w:rsidRDefault="00E05127" w:rsidP="00E05127">
      <w:pPr>
        <w:spacing w:before="4"/>
        <w:rPr>
          <w:b/>
          <w:sz w:val="28"/>
        </w:rPr>
      </w:pPr>
    </w:p>
    <w:p w14:paraId="3E9E8A2D" w14:textId="0E3E2D95" w:rsidR="00E05127" w:rsidRDefault="00E05127" w:rsidP="00E05127">
      <w:pPr>
        <w:tabs>
          <w:tab w:val="left" w:pos="7951"/>
        </w:tabs>
        <w:ind w:left="272"/>
        <w:jc w:val="center"/>
        <w:rPr>
          <w:rFonts w:ascii="Century Gothic"/>
          <w:noProof/>
          <w:position w:val="1"/>
          <w:sz w:val="20"/>
        </w:rPr>
      </w:pPr>
      <w:r>
        <w:rPr>
          <w:i/>
          <w:sz w:val="19"/>
        </w:rPr>
        <w:t>Information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collected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form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treated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strict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confidence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internal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use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sz w:val="19"/>
        </w:rPr>
        <w:t>only</w:t>
      </w:r>
      <w:r>
        <w:rPr>
          <w:rFonts w:ascii="Century Gothic"/>
          <w:noProof/>
          <w:position w:val="1"/>
          <w:sz w:val="20"/>
        </w:rPr>
        <w:t>.</w:t>
      </w:r>
      <w:r>
        <w:rPr>
          <w:rFonts w:ascii="Century Gothic"/>
          <w:noProof/>
          <w:position w:val="1"/>
          <w:sz w:val="20"/>
        </w:rPr>
        <w:br w:type="page"/>
      </w:r>
    </w:p>
    <w:p w14:paraId="6653EF43" w14:textId="62316A92" w:rsidR="007C6300" w:rsidRPr="007C6300" w:rsidRDefault="00443E67" w:rsidP="007C6300">
      <w:r>
        <w:rPr>
          <w:noProof/>
        </w:rPr>
        <w:lastRenderedPageBreak/>
        <w:drawing>
          <wp:inline distT="0" distB="0" distL="0" distR="0" wp14:anchorId="0F27FB0F" wp14:editId="0BD72F91">
            <wp:extent cx="2194283" cy="42976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83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374">
        <w:rPr>
          <w:noProof/>
          <w:position w:val="1"/>
        </w:rPr>
        <w:t xml:space="preserve">                                                                    </w:t>
      </w:r>
      <w:r w:rsidR="00822374">
        <w:rPr>
          <w:noProof/>
          <w:position w:val="1"/>
        </w:rPr>
        <w:drawing>
          <wp:inline distT="0" distB="0" distL="0" distR="0" wp14:anchorId="6DD4AC94" wp14:editId="3984D64B">
            <wp:extent cx="1712887" cy="438245"/>
            <wp:effectExtent l="0" t="0" r="0" b="0"/>
            <wp:docPr id="9" name="Image 9" descr="A black background with blue and whit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 black background with blue and white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87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4" w:name="Employer’s_Assessment_on_Graduates_Quali"/>
      <w:bookmarkEnd w:id="4"/>
    </w:p>
    <w:p w14:paraId="0BF5CE70" w14:textId="5A4354C1" w:rsidR="007C6300" w:rsidRPr="008F4067" w:rsidRDefault="007C6300" w:rsidP="007C6300">
      <w:pPr>
        <w:jc w:val="right"/>
        <w:rPr>
          <w:b/>
          <w:bCs/>
          <w:sz w:val="24"/>
          <w:szCs w:val="24"/>
          <w:highlight w:val="lightGray"/>
        </w:rPr>
      </w:pPr>
      <w:r w:rsidRPr="008F4067">
        <w:rPr>
          <w:b/>
          <w:bCs/>
          <w:sz w:val="24"/>
          <w:szCs w:val="24"/>
          <w:highlight w:val="lightGray"/>
        </w:rPr>
        <w:t>Appendix B</w:t>
      </w:r>
    </w:p>
    <w:p w14:paraId="203EB0E3" w14:textId="77777777" w:rsidR="007C6300" w:rsidRPr="007C6300" w:rsidRDefault="007C6300" w:rsidP="007C6300">
      <w:pPr>
        <w:rPr>
          <w:b/>
          <w:bCs/>
          <w:color w:val="C00000"/>
          <w:sz w:val="26"/>
          <w:szCs w:val="26"/>
        </w:rPr>
      </w:pPr>
      <w:r w:rsidRPr="007C6300">
        <w:rPr>
          <w:b/>
          <w:bCs/>
          <w:color w:val="C00000"/>
          <w:sz w:val="26"/>
          <w:szCs w:val="26"/>
        </w:rPr>
        <w:t>(Fill in by employer)</w:t>
      </w:r>
    </w:p>
    <w:p w14:paraId="0F4B56F0" w14:textId="0330AB4A" w:rsidR="00FB3CE0" w:rsidRPr="007C6300" w:rsidRDefault="00443E67" w:rsidP="007C6300">
      <w:pPr>
        <w:pStyle w:val="Heading1"/>
        <w:spacing w:before="89" w:line="276" w:lineRule="auto"/>
        <w:ind w:left="0" w:right="98" w:firstLine="0"/>
        <w:jc w:val="left"/>
        <w:rPr>
          <w:sz w:val="26"/>
          <w:szCs w:val="26"/>
        </w:rPr>
      </w:pPr>
      <w:r w:rsidRPr="007C6300">
        <w:rPr>
          <w:sz w:val="26"/>
          <w:szCs w:val="26"/>
        </w:rPr>
        <w:t>Employer</w:t>
      </w:r>
      <w:r w:rsidRPr="007C6300">
        <w:rPr>
          <w:spacing w:val="-4"/>
          <w:sz w:val="26"/>
          <w:szCs w:val="26"/>
        </w:rPr>
        <w:t xml:space="preserve"> </w:t>
      </w:r>
      <w:r w:rsidRPr="007C6300">
        <w:rPr>
          <w:sz w:val="26"/>
          <w:szCs w:val="26"/>
        </w:rPr>
        <w:t>Survey</w:t>
      </w:r>
      <w:r w:rsidRPr="007C6300">
        <w:rPr>
          <w:spacing w:val="-5"/>
          <w:sz w:val="26"/>
          <w:szCs w:val="26"/>
        </w:rPr>
        <w:t xml:space="preserve"> </w:t>
      </w:r>
      <w:r w:rsidRPr="007C6300">
        <w:rPr>
          <w:sz w:val="26"/>
          <w:szCs w:val="26"/>
        </w:rPr>
        <w:t>on</w:t>
      </w:r>
      <w:r w:rsidRPr="007C6300">
        <w:rPr>
          <w:spacing w:val="-4"/>
          <w:sz w:val="26"/>
          <w:szCs w:val="26"/>
        </w:rPr>
        <w:t xml:space="preserve"> </w:t>
      </w:r>
      <w:r w:rsidRPr="007C6300">
        <w:rPr>
          <w:sz w:val="26"/>
          <w:szCs w:val="26"/>
        </w:rPr>
        <w:t>Ability</w:t>
      </w:r>
      <w:r w:rsidRPr="007C6300">
        <w:rPr>
          <w:spacing w:val="-5"/>
          <w:sz w:val="26"/>
          <w:szCs w:val="26"/>
        </w:rPr>
        <w:t xml:space="preserve"> </w:t>
      </w:r>
      <w:r w:rsidRPr="007C6300">
        <w:rPr>
          <w:sz w:val="26"/>
          <w:szCs w:val="26"/>
        </w:rPr>
        <w:t>and</w:t>
      </w:r>
      <w:r w:rsidRPr="007C6300">
        <w:rPr>
          <w:spacing w:val="-4"/>
          <w:sz w:val="26"/>
          <w:szCs w:val="26"/>
        </w:rPr>
        <w:t xml:space="preserve"> </w:t>
      </w:r>
      <w:r w:rsidRPr="007C6300">
        <w:rPr>
          <w:sz w:val="26"/>
          <w:szCs w:val="26"/>
        </w:rPr>
        <w:t>Quality</w:t>
      </w:r>
      <w:r w:rsidRPr="007C6300">
        <w:rPr>
          <w:spacing w:val="-5"/>
          <w:sz w:val="26"/>
          <w:szCs w:val="26"/>
        </w:rPr>
        <w:t xml:space="preserve"> </w:t>
      </w:r>
      <w:r w:rsidRPr="007C6300">
        <w:rPr>
          <w:sz w:val="26"/>
          <w:szCs w:val="26"/>
        </w:rPr>
        <w:t>of</w:t>
      </w:r>
      <w:r w:rsidRPr="007C6300">
        <w:rPr>
          <w:spacing w:val="-4"/>
          <w:sz w:val="26"/>
          <w:szCs w:val="26"/>
        </w:rPr>
        <w:t xml:space="preserve"> </w:t>
      </w:r>
      <w:r w:rsidRPr="007C6300">
        <w:rPr>
          <w:sz w:val="26"/>
          <w:szCs w:val="26"/>
        </w:rPr>
        <w:t>Student</w:t>
      </w:r>
      <w:r w:rsidRPr="007C6300">
        <w:rPr>
          <w:spacing w:val="-6"/>
          <w:sz w:val="26"/>
          <w:szCs w:val="26"/>
        </w:rPr>
        <w:t xml:space="preserve"> </w:t>
      </w:r>
      <w:r w:rsidRPr="007C6300">
        <w:rPr>
          <w:sz w:val="26"/>
          <w:szCs w:val="26"/>
        </w:rPr>
        <w:t>of</w:t>
      </w:r>
    </w:p>
    <w:p w14:paraId="7ED2088A" w14:textId="67A120EC" w:rsidR="00CB79BE" w:rsidRPr="00223BED" w:rsidRDefault="00443E67" w:rsidP="007C6300">
      <w:pPr>
        <w:pStyle w:val="Heading1"/>
        <w:spacing w:before="0" w:line="276" w:lineRule="auto"/>
        <w:ind w:left="0" w:right="98" w:firstLine="0"/>
        <w:jc w:val="left"/>
      </w:pPr>
      <w:r w:rsidRPr="007C6300">
        <w:rPr>
          <w:color w:val="006FC0"/>
          <w:sz w:val="26"/>
          <w:szCs w:val="26"/>
        </w:rPr>
        <w:t>BEng</w:t>
      </w:r>
      <w:r>
        <w:rPr>
          <w:color w:val="006FC0"/>
        </w:rPr>
        <w:t xml:space="preserve"> (Hons) in Mechanical Engineering</w:t>
      </w:r>
      <w:r w:rsidR="007C6300">
        <w:rPr>
          <w:color w:val="006FC0"/>
        </w:rPr>
        <w:t xml:space="preserve"> </w:t>
      </w:r>
      <w:r w:rsidR="007C6300" w:rsidRPr="008F4067">
        <w:rPr>
          <w:b w:val="0"/>
          <w:bCs w:val="0"/>
          <w:sz w:val="22"/>
          <w:szCs w:val="22"/>
        </w:rPr>
        <w:t xml:space="preserve"> (please put a tick</w:t>
      </w:r>
      <w:r w:rsidR="007C6300">
        <w:rPr>
          <w:b w:val="0"/>
          <w:bCs w:val="0"/>
          <w:sz w:val="22"/>
          <w:szCs w:val="22"/>
        </w:rPr>
        <w:t xml:space="preserve"> </w:t>
      </w:r>
      <w:r w:rsidR="007C6300" w:rsidRPr="008F4067">
        <w:rPr>
          <w:b w:val="0"/>
          <w:bCs w:val="0"/>
        </w:rPr>
        <w:sym w:font="Wingdings" w:char="F0FC"/>
      </w:r>
      <w:r w:rsidR="007C6300" w:rsidRPr="008F4067">
        <w:rPr>
          <w:b w:val="0"/>
          <w:bCs w:val="0"/>
          <w:sz w:val="22"/>
          <w:szCs w:val="22"/>
        </w:rPr>
        <w:t xml:space="preserve"> in the appropriate box</w:t>
      </w:r>
      <w:r w:rsidR="007C6300">
        <w:rPr>
          <w:b w:val="0"/>
          <w:bCs w:val="0"/>
          <w:sz w:val="22"/>
          <w:szCs w:val="22"/>
        </w:rPr>
        <w:t>)</w:t>
      </w: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701"/>
        <w:gridCol w:w="1418"/>
        <w:gridCol w:w="1417"/>
        <w:gridCol w:w="1559"/>
      </w:tblGrid>
      <w:tr w:rsidR="00CB79BE" w14:paraId="40995612" w14:textId="77777777" w:rsidTr="00C113D7">
        <w:trPr>
          <w:trHeight w:val="253"/>
        </w:trPr>
        <w:tc>
          <w:tcPr>
            <w:tcW w:w="4678" w:type="dxa"/>
            <w:vMerge w:val="restart"/>
          </w:tcPr>
          <w:p w14:paraId="5A9E84A7" w14:textId="77777777" w:rsidR="00CB79BE" w:rsidRDefault="00443E67" w:rsidP="00DC41B0">
            <w:pPr>
              <w:pStyle w:val="TableParagraph"/>
              <w:ind w:left="142" w:righ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Workplace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skills to be assessed</w:t>
            </w:r>
          </w:p>
        </w:tc>
        <w:tc>
          <w:tcPr>
            <w:tcW w:w="6095" w:type="dxa"/>
            <w:gridSpan w:val="4"/>
          </w:tcPr>
          <w:p w14:paraId="0E53D183" w14:textId="77777777" w:rsidR="00CB79BE" w:rsidRDefault="00443E67">
            <w:pPr>
              <w:pStyle w:val="TableParagraph"/>
              <w:spacing w:line="256" w:lineRule="exact"/>
              <w:ind w:left="2108" w:right="210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Attained</w:t>
            </w:r>
          </w:p>
        </w:tc>
      </w:tr>
      <w:tr w:rsidR="00CB79BE" w14:paraId="3DF1B525" w14:textId="77777777" w:rsidTr="00C113D7">
        <w:trPr>
          <w:trHeight w:val="509"/>
        </w:trPr>
        <w:tc>
          <w:tcPr>
            <w:tcW w:w="4678" w:type="dxa"/>
            <w:vMerge/>
            <w:tcBorders>
              <w:top w:val="nil"/>
            </w:tcBorders>
          </w:tcPr>
          <w:p w14:paraId="5587D551" w14:textId="77777777" w:rsidR="00CB79BE" w:rsidRDefault="00CB79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70F6A07" w14:textId="77777777" w:rsidR="00CB79BE" w:rsidRDefault="00443E67">
            <w:pPr>
              <w:pStyle w:val="TableParagraph"/>
              <w:spacing w:before="1"/>
              <w:ind w:left="100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Unsatisfactory</w:t>
            </w:r>
          </w:p>
        </w:tc>
        <w:tc>
          <w:tcPr>
            <w:tcW w:w="1418" w:type="dxa"/>
          </w:tcPr>
          <w:p w14:paraId="05637413" w14:textId="77777777" w:rsidR="00CB79BE" w:rsidRDefault="00443E67">
            <w:pPr>
              <w:pStyle w:val="TableParagraph"/>
              <w:spacing w:line="270" w:lineRule="atLeast"/>
              <w:ind w:left="107" w:firstLine="3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Marginally Satisfactory</w:t>
            </w:r>
          </w:p>
        </w:tc>
        <w:tc>
          <w:tcPr>
            <w:tcW w:w="1417" w:type="dxa"/>
          </w:tcPr>
          <w:p w14:paraId="5368B519" w14:textId="77777777" w:rsidR="00CB79BE" w:rsidRDefault="00443E67">
            <w:pPr>
              <w:pStyle w:val="TableParagraph"/>
              <w:spacing w:before="1"/>
              <w:ind w:left="98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Satisfactory</w:t>
            </w:r>
          </w:p>
        </w:tc>
        <w:tc>
          <w:tcPr>
            <w:tcW w:w="1559" w:type="dxa"/>
          </w:tcPr>
          <w:p w14:paraId="72F862C3" w14:textId="77777777" w:rsidR="00CB79BE" w:rsidRDefault="00443E67">
            <w:pPr>
              <w:pStyle w:val="TableParagraph"/>
              <w:spacing w:before="1"/>
              <w:ind w:left="97" w:righ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Excellent</w:t>
            </w:r>
          </w:p>
        </w:tc>
      </w:tr>
      <w:tr w:rsidR="00CB79BE" w14:paraId="4DE1B719" w14:textId="77777777" w:rsidTr="00223BED">
        <w:trPr>
          <w:trHeight w:val="677"/>
        </w:trPr>
        <w:tc>
          <w:tcPr>
            <w:tcW w:w="4678" w:type="dxa"/>
          </w:tcPr>
          <w:p w14:paraId="7CBF3244" w14:textId="01712F67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An ability to identify, formulate and solve engineering problems</w:t>
            </w:r>
          </w:p>
        </w:tc>
        <w:tc>
          <w:tcPr>
            <w:tcW w:w="1701" w:type="dxa"/>
          </w:tcPr>
          <w:p w14:paraId="4DF85523" w14:textId="77777777" w:rsidR="00CB79BE" w:rsidRDefault="00443E67">
            <w:pPr>
              <w:pStyle w:val="TableParagraph"/>
              <w:spacing w:line="714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4AE6F210" w14:textId="77777777" w:rsidR="00CB79BE" w:rsidRDefault="00443E67">
            <w:pPr>
              <w:pStyle w:val="TableParagraph"/>
              <w:spacing w:line="714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18E11B31" w14:textId="77777777" w:rsidR="00CB79BE" w:rsidRDefault="00443E67">
            <w:pPr>
              <w:pStyle w:val="TableParagraph"/>
              <w:spacing w:line="714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0EDCF64E" w14:textId="77777777" w:rsidR="00CB79BE" w:rsidRDefault="00443E67">
            <w:pPr>
              <w:pStyle w:val="TableParagraph"/>
              <w:spacing w:line="714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64D09F8B" w14:textId="77777777" w:rsidTr="00C113D7">
        <w:trPr>
          <w:trHeight w:val="677"/>
        </w:trPr>
        <w:tc>
          <w:tcPr>
            <w:tcW w:w="4678" w:type="dxa"/>
          </w:tcPr>
          <w:p w14:paraId="673A0CBA" w14:textId="6E342A6D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of mathematics, </w:t>
            </w:r>
            <w:proofErr w:type="gramStart"/>
            <w:r>
              <w:rPr>
                <w:sz w:val="24"/>
              </w:rPr>
              <w:t>science</w:t>
            </w:r>
            <w:proofErr w:type="gramEnd"/>
            <w:r>
              <w:rPr>
                <w:sz w:val="24"/>
              </w:rPr>
              <w:t xml:space="preserve"> and engineering</w:t>
            </w:r>
          </w:p>
        </w:tc>
        <w:tc>
          <w:tcPr>
            <w:tcW w:w="1701" w:type="dxa"/>
          </w:tcPr>
          <w:p w14:paraId="390722D2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61CFB7AA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78C5EBBE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5BF1C2F2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2331BA4F" w14:textId="77777777" w:rsidTr="00223BED">
        <w:trPr>
          <w:trHeight w:val="924"/>
        </w:trPr>
        <w:tc>
          <w:tcPr>
            <w:tcW w:w="4678" w:type="dxa"/>
          </w:tcPr>
          <w:p w14:paraId="32858B56" w14:textId="624C97A6" w:rsidR="00CB79BE" w:rsidRDefault="00443E67" w:rsidP="00223BED">
            <w:pPr>
              <w:pStyle w:val="TableParagraph"/>
              <w:numPr>
                <w:ilvl w:val="0"/>
                <w:numId w:val="3"/>
              </w:numPr>
              <w:spacing w:line="276" w:lineRule="exact"/>
              <w:ind w:left="567" w:right="96" w:hanging="425"/>
              <w:jc w:val="left"/>
              <w:rPr>
                <w:sz w:val="24"/>
              </w:rPr>
            </w:pPr>
            <w:r>
              <w:rPr>
                <w:sz w:val="24"/>
              </w:rPr>
              <w:t>An ability to design and conduct experiments, as well as to analyze and interpret data</w:t>
            </w:r>
          </w:p>
        </w:tc>
        <w:tc>
          <w:tcPr>
            <w:tcW w:w="1701" w:type="dxa"/>
          </w:tcPr>
          <w:p w14:paraId="483F350A" w14:textId="77777777" w:rsidR="00CB79BE" w:rsidRDefault="00443E67">
            <w:pPr>
              <w:pStyle w:val="TableParagraph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3BE28F75" w14:textId="77777777" w:rsidR="00CB79BE" w:rsidRDefault="00443E67">
            <w:pPr>
              <w:pStyle w:val="TableParagraph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7DA658A3" w14:textId="77777777" w:rsidR="00CB79BE" w:rsidRDefault="00443E67">
            <w:pPr>
              <w:pStyle w:val="TableParagraph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71A35CF3" w14:textId="77777777" w:rsidR="00CB79BE" w:rsidRDefault="00443E67">
            <w:pPr>
              <w:pStyle w:val="TableParagraph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0DC7F317" w14:textId="77777777" w:rsidTr="00C113D7">
        <w:trPr>
          <w:trHeight w:val="677"/>
        </w:trPr>
        <w:tc>
          <w:tcPr>
            <w:tcW w:w="4678" w:type="dxa"/>
          </w:tcPr>
          <w:p w14:paraId="45C52F0F" w14:textId="2F62B105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 ability to design a system, </w:t>
            </w:r>
            <w:proofErr w:type="gramStart"/>
            <w:r>
              <w:rPr>
                <w:sz w:val="24"/>
              </w:rPr>
              <w:t>component</w:t>
            </w:r>
            <w:proofErr w:type="gramEnd"/>
            <w:r>
              <w:rPr>
                <w:sz w:val="24"/>
              </w:rPr>
              <w:t xml:space="preserve"> or process to meet desired needs</w:t>
            </w:r>
          </w:p>
        </w:tc>
        <w:tc>
          <w:tcPr>
            <w:tcW w:w="1701" w:type="dxa"/>
          </w:tcPr>
          <w:p w14:paraId="38AB1B6E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174821A8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453FE394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3F0A6B6C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53B178E1" w14:textId="77777777" w:rsidTr="00223BED">
        <w:trPr>
          <w:trHeight w:val="1245"/>
        </w:trPr>
        <w:tc>
          <w:tcPr>
            <w:tcW w:w="4678" w:type="dxa"/>
          </w:tcPr>
          <w:p w14:paraId="4AC57F90" w14:textId="782DCE00" w:rsidR="00CB79BE" w:rsidRDefault="00443E67" w:rsidP="00223BED">
            <w:pPr>
              <w:pStyle w:val="TableParagraph"/>
              <w:numPr>
                <w:ilvl w:val="0"/>
                <w:numId w:val="3"/>
              </w:numPr>
              <w:spacing w:line="276" w:lineRule="exact"/>
              <w:ind w:left="567" w:right="93" w:hanging="4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 ability to use the techniques, </w:t>
            </w:r>
            <w:proofErr w:type="gramStart"/>
            <w:r>
              <w:rPr>
                <w:sz w:val="24"/>
              </w:rPr>
              <w:t>skills</w:t>
            </w:r>
            <w:proofErr w:type="gramEnd"/>
            <w:r>
              <w:rPr>
                <w:sz w:val="24"/>
              </w:rPr>
              <w:t xml:space="preserve"> and modern engineering tools, including computational tools necessary for engineering practice</w:t>
            </w:r>
          </w:p>
        </w:tc>
        <w:tc>
          <w:tcPr>
            <w:tcW w:w="1701" w:type="dxa"/>
          </w:tcPr>
          <w:p w14:paraId="15BB98B9" w14:textId="77777777" w:rsidR="00CB79BE" w:rsidRDefault="00443E67">
            <w:pPr>
              <w:pStyle w:val="TableParagraph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58DEA9C7" w14:textId="77777777" w:rsidR="00CB79BE" w:rsidRDefault="00443E67">
            <w:pPr>
              <w:pStyle w:val="TableParagraph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71241673" w14:textId="77777777" w:rsidR="00CB79BE" w:rsidRDefault="00443E67">
            <w:pPr>
              <w:pStyle w:val="TableParagraph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107E2DD8" w14:textId="77777777" w:rsidR="00CB79BE" w:rsidRDefault="00443E67">
            <w:pPr>
              <w:pStyle w:val="TableParagraph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53DB967A" w14:textId="77777777" w:rsidTr="00223BED">
        <w:trPr>
          <w:trHeight w:val="1263"/>
        </w:trPr>
        <w:tc>
          <w:tcPr>
            <w:tcW w:w="4678" w:type="dxa"/>
          </w:tcPr>
          <w:p w14:paraId="5A773F88" w14:textId="1044D741" w:rsidR="00CB79BE" w:rsidRDefault="00443E67" w:rsidP="00223BED">
            <w:pPr>
              <w:pStyle w:val="TableParagraph"/>
              <w:numPr>
                <w:ilvl w:val="0"/>
                <w:numId w:val="3"/>
              </w:numPr>
              <w:spacing w:line="276" w:lineRule="exact"/>
              <w:ind w:left="567" w:right="92" w:hanging="425"/>
              <w:jc w:val="left"/>
              <w:rPr>
                <w:sz w:val="24"/>
              </w:rPr>
            </w:pPr>
            <w:r>
              <w:rPr>
                <w:sz w:val="24"/>
              </w:rPr>
              <w:t>An ability to work professionally 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general mechanical systems, including the design and realization of such systems</w:t>
            </w:r>
          </w:p>
        </w:tc>
        <w:tc>
          <w:tcPr>
            <w:tcW w:w="1701" w:type="dxa"/>
          </w:tcPr>
          <w:p w14:paraId="2BCD1E8C" w14:textId="77777777" w:rsidR="00CB79BE" w:rsidRDefault="00443E67">
            <w:pPr>
              <w:pStyle w:val="TableParagraph"/>
              <w:spacing w:line="735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7719A80A" w14:textId="77777777" w:rsidR="00CB79BE" w:rsidRDefault="00443E67">
            <w:pPr>
              <w:pStyle w:val="TableParagraph"/>
              <w:spacing w:line="735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2E5076E7" w14:textId="77777777" w:rsidR="00CB79BE" w:rsidRDefault="00443E67">
            <w:pPr>
              <w:pStyle w:val="TableParagraph"/>
              <w:spacing w:line="735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5FEE4BB7" w14:textId="77777777" w:rsidR="00CB79BE" w:rsidRDefault="00443E67">
            <w:pPr>
              <w:pStyle w:val="TableParagraph"/>
              <w:spacing w:line="735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5C05FA83" w14:textId="77777777" w:rsidTr="00C113D7">
        <w:trPr>
          <w:trHeight w:val="676"/>
        </w:trPr>
        <w:tc>
          <w:tcPr>
            <w:tcW w:w="4678" w:type="dxa"/>
          </w:tcPr>
          <w:p w14:paraId="2A28AED9" w14:textId="3C0298D4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manufacturing </w:t>
            </w:r>
            <w:r>
              <w:rPr>
                <w:spacing w:val="-2"/>
                <w:sz w:val="24"/>
              </w:rPr>
              <w:t>methods</w:t>
            </w:r>
          </w:p>
        </w:tc>
        <w:tc>
          <w:tcPr>
            <w:tcW w:w="1701" w:type="dxa"/>
          </w:tcPr>
          <w:p w14:paraId="75C87D37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2778A4A3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5A50CC37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68B7535D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674F565A" w14:textId="77777777" w:rsidTr="00223BED">
        <w:trPr>
          <w:trHeight w:val="1236"/>
        </w:trPr>
        <w:tc>
          <w:tcPr>
            <w:tcW w:w="4678" w:type="dxa"/>
          </w:tcPr>
          <w:p w14:paraId="6C686AB9" w14:textId="4AADCA0B" w:rsidR="00CB79BE" w:rsidRDefault="00443E67" w:rsidP="00223BED">
            <w:pPr>
              <w:pStyle w:val="TableParagraph"/>
              <w:numPr>
                <w:ilvl w:val="0"/>
                <w:numId w:val="3"/>
              </w:numPr>
              <w:spacing w:line="276" w:lineRule="exact"/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the broad education necessary to understand the impact of engineering solutions in a global and societal context</w:t>
            </w:r>
          </w:p>
        </w:tc>
        <w:tc>
          <w:tcPr>
            <w:tcW w:w="1701" w:type="dxa"/>
          </w:tcPr>
          <w:p w14:paraId="7CD33410" w14:textId="77777777" w:rsidR="00CB79BE" w:rsidRDefault="00443E67">
            <w:pPr>
              <w:pStyle w:val="TableParagraph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4D814991" w14:textId="77777777" w:rsidR="00CB79BE" w:rsidRDefault="00443E67">
            <w:pPr>
              <w:pStyle w:val="TableParagraph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73F00DF9" w14:textId="77777777" w:rsidR="00CB79BE" w:rsidRDefault="00443E67">
            <w:pPr>
              <w:pStyle w:val="TableParagraph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5B55028A" w14:textId="77777777" w:rsidR="00CB79BE" w:rsidRDefault="00443E67">
            <w:pPr>
              <w:pStyle w:val="TableParagraph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2093F3BA" w14:textId="77777777" w:rsidTr="00C113D7">
        <w:trPr>
          <w:trHeight w:val="677"/>
        </w:trPr>
        <w:tc>
          <w:tcPr>
            <w:tcW w:w="4678" w:type="dxa"/>
          </w:tcPr>
          <w:p w14:paraId="69B09BF3" w14:textId="082CD759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multidisciplinary teams</w:t>
            </w:r>
          </w:p>
        </w:tc>
        <w:tc>
          <w:tcPr>
            <w:tcW w:w="1701" w:type="dxa"/>
          </w:tcPr>
          <w:p w14:paraId="375BB0A4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5394449D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7A192E59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3313FB14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14D898DF" w14:textId="77777777" w:rsidTr="00C113D7">
        <w:trPr>
          <w:trHeight w:val="677"/>
        </w:trPr>
        <w:tc>
          <w:tcPr>
            <w:tcW w:w="4678" w:type="dxa"/>
          </w:tcPr>
          <w:p w14:paraId="66F9E8A8" w14:textId="3B4E3285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 ethical responsibility</w:t>
            </w:r>
          </w:p>
        </w:tc>
        <w:tc>
          <w:tcPr>
            <w:tcW w:w="1701" w:type="dxa"/>
          </w:tcPr>
          <w:p w14:paraId="1C5F56D1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109244FA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566CF55F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2D0E3373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70432BF3" w14:textId="77777777" w:rsidTr="00C113D7">
        <w:trPr>
          <w:trHeight w:val="677"/>
        </w:trPr>
        <w:tc>
          <w:tcPr>
            <w:tcW w:w="4678" w:type="dxa"/>
          </w:tcPr>
          <w:p w14:paraId="546D7189" w14:textId="41F4F334" w:rsidR="00CB79BE" w:rsidRDefault="00443E67" w:rsidP="00223BED">
            <w:pPr>
              <w:pStyle w:val="TableParagraph"/>
              <w:numPr>
                <w:ilvl w:val="0"/>
                <w:numId w:val="3"/>
              </w:numPr>
              <w:spacing w:line="275" w:lineRule="exact"/>
              <w:ind w:left="567" w:hanging="425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effectively</w:t>
            </w:r>
          </w:p>
        </w:tc>
        <w:tc>
          <w:tcPr>
            <w:tcW w:w="1701" w:type="dxa"/>
          </w:tcPr>
          <w:p w14:paraId="05A97C66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5216108C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3385AD3E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2A53E9F5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  <w:tr w:rsidR="00CB79BE" w14:paraId="6DE964B0" w14:textId="77777777" w:rsidTr="00C113D7">
        <w:trPr>
          <w:trHeight w:val="677"/>
        </w:trPr>
        <w:tc>
          <w:tcPr>
            <w:tcW w:w="4678" w:type="dxa"/>
          </w:tcPr>
          <w:p w14:paraId="5BFA0236" w14:textId="6D22F864" w:rsidR="00CB79BE" w:rsidRDefault="00443E67" w:rsidP="00223BED">
            <w:pPr>
              <w:pStyle w:val="TableParagraph"/>
              <w:numPr>
                <w:ilvl w:val="0"/>
                <w:numId w:val="3"/>
              </w:numPr>
              <w:ind w:left="567" w:right="83" w:hanging="42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 ability to engage in life-long learning</w:t>
            </w:r>
          </w:p>
        </w:tc>
        <w:tc>
          <w:tcPr>
            <w:tcW w:w="1701" w:type="dxa"/>
          </w:tcPr>
          <w:p w14:paraId="2133B20D" w14:textId="77777777" w:rsidR="00CB79BE" w:rsidRDefault="00443E67">
            <w:pPr>
              <w:pStyle w:val="TableParagraph"/>
              <w:spacing w:line="716" w:lineRule="exact"/>
              <w:ind w:left="5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8" w:type="dxa"/>
          </w:tcPr>
          <w:p w14:paraId="57426DCB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417" w:type="dxa"/>
          </w:tcPr>
          <w:p w14:paraId="2A7AF31E" w14:textId="77777777" w:rsidR="00CB79BE" w:rsidRDefault="00443E67">
            <w:pPr>
              <w:pStyle w:val="TableParagraph"/>
              <w:spacing w:line="716" w:lineRule="exact"/>
              <w:ind w:left="11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  <w:tc>
          <w:tcPr>
            <w:tcW w:w="1559" w:type="dxa"/>
          </w:tcPr>
          <w:p w14:paraId="49CD8EBA" w14:textId="77777777" w:rsidR="00CB79BE" w:rsidRDefault="00443E67">
            <w:pPr>
              <w:pStyle w:val="TableParagraph"/>
              <w:spacing w:line="716" w:lineRule="exact"/>
              <w:ind w:left="12"/>
              <w:rPr>
                <w:b/>
                <w:sz w:val="64"/>
              </w:rPr>
            </w:pPr>
            <w:r>
              <w:rPr>
                <w:b/>
                <w:sz w:val="64"/>
              </w:rPr>
              <w:t>□</w:t>
            </w:r>
          </w:p>
        </w:tc>
      </w:tr>
    </w:tbl>
    <w:p w14:paraId="2DC89C17" w14:textId="7FC3A845" w:rsidR="00CB79BE" w:rsidRDefault="00CB79BE">
      <w:pPr>
        <w:spacing w:before="2"/>
        <w:rPr>
          <w:b/>
          <w:sz w:val="20"/>
        </w:rPr>
      </w:pPr>
    </w:p>
    <w:tbl>
      <w:tblPr>
        <w:tblW w:w="9072" w:type="dxa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443E67" w14:paraId="15EA52C4" w14:textId="77777777" w:rsidTr="007C6300">
        <w:trPr>
          <w:trHeight w:val="1116"/>
        </w:trPr>
        <w:tc>
          <w:tcPr>
            <w:tcW w:w="4678" w:type="dxa"/>
          </w:tcPr>
          <w:p w14:paraId="02055E9B" w14:textId="5FE1C2A4" w:rsidR="00443E67" w:rsidRPr="00DD3132" w:rsidRDefault="00443E67" w:rsidP="00A5773B">
            <w:pPr>
              <w:pStyle w:val="TableParagraph"/>
              <w:ind w:left="107"/>
              <w:jc w:val="left"/>
              <w:rPr>
                <w:b/>
                <w:bCs/>
                <w:sz w:val="24"/>
              </w:rPr>
            </w:pPr>
            <w:r w:rsidRPr="00DD3132">
              <w:rPr>
                <w:b/>
                <w:bCs/>
                <w:sz w:val="24"/>
              </w:rPr>
              <w:t>Signature of Supervisor/ Person-in-charge:</w:t>
            </w:r>
          </w:p>
          <w:p w14:paraId="72F4EA69" w14:textId="38D1C05F" w:rsidR="00443E67" w:rsidRPr="008D3EDC" w:rsidRDefault="00443E67" w:rsidP="00A5773B">
            <w:pPr>
              <w:pStyle w:val="TableParagraph"/>
              <w:ind w:left="107"/>
              <w:jc w:val="left"/>
              <w:rPr>
                <w:sz w:val="24"/>
              </w:rPr>
            </w:pPr>
          </w:p>
          <w:p w14:paraId="4A1CE266" w14:textId="77777777" w:rsidR="00443E67" w:rsidRDefault="00443E67" w:rsidP="00443E67">
            <w:pPr>
              <w:pStyle w:val="TableParagraph"/>
              <w:spacing w:before="1" w:line="370" w:lineRule="atLeast"/>
              <w:ind w:right="4324"/>
              <w:jc w:val="left"/>
              <w:rPr>
                <w:sz w:val="24"/>
              </w:rPr>
            </w:pPr>
          </w:p>
          <w:p w14:paraId="441D41CD" w14:textId="77777777" w:rsidR="007C6300" w:rsidRDefault="007C6300" w:rsidP="00443E67">
            <w:pPr>
              <w:pStyle w:val="TableParagraph"/>
              <w:spacing w:before="1" w:line="370" w:lineRule="atLeast"/>
              <w:ind w:right="4324"/>
              <w:jc w:val="left"/>
              <w:rPr>
                <w:sz w:val="24"/>
              </w:rPr>
            </w:pPr>
          </w:p>
          <w:p w14:paraId="7617BEF4" w14:textId="33807F9C" w:rsidR="007C6300" w:rsidRPr="008D3EDC" w:rsidRDefault="007C6300" w:rsidP="00443E67">
            <w:pPr>
              <w:pStyle w:val="TableParagraph"/>
              <w:spacing w:before="1" w:line="370" w:lineRule="atLeast"/>
              <w:ind w:right="4324"/>
              <w:jc w:val="left"/>
              <w:rPr>
                <w:sz w:val="24"/>
              </w:rPr>
            </w:pPr>
          </w:p>
        </w:tc>
        <w:tc>
          <w:tcPr>
            <w:tcW w:w="4394" w:type="dxa"/>
          </w:tcPr>
          <w:p w14:paraId="080588E9" w14:textId="77777777" w:rsidR="00443E67" w:rsidRPr="00DD3132" w:rsidRDefault="00443E67" w:rsidP="00A5773B">
            <w:pPr>
              <w:pStyle w:val="TableParagraph"/>
              <w:ind w:left="108"/>
              <w:jc w:val="left"/>
              <w:rPr>
                <w:b/>
                <w:bCs/>
                <w:sz w:val="24"/>
              </w:rPr>
            </w:pPr>
            <w:r w:rsidRPr="00DD3132">
              <w:rPr>
                <w:b/>
                <w:bCs/>
                <w:sz w:val="24"/>
              </w:rPr>
              <w:t>Company/ Organization Chop:</w:t>
            </w:r>
          </w:p>
          <w:p w14:paraId="57620645" w14:textId="77777777" w:rsidR="00443E67" w:rsidRPr="008D3EDC" w:rsidRDefault="00443E67" w:rsidP="00A5773B">
            <w:pPr>
              <w:pStyle w:val="TableParagraph"/>
              <w:jc w:val="left"/>
              <w:rPr>
                <w:sz w:val="24"/>
              </w:rPr>
            </w:pPr>
          </w:p>
          <w:p w14:paraId="052DD2A1" w14:textId="3CD0AB7F" w:rsidR="00443E67" w:rsidRPr="008D3EDC" w:rsidRDefault="00443E67" w:rsidP="00A5773B">
            <w:pPr>
              <w:pStyle w:val="TableParagraph"/>
              <w:jc w:val="left"/>
              <w:rPr>
                <w:sz w:val="24"/>
              </w:rPr>
            </w:pPr>
          </w:p>
          <w:p w14:paraId="2C50004E" w14:textId="397CAD6B" w:rsidR="00443E67" w:rsidRPr="008D3EDC" w:rsidRDefault="00443E67" w:rsidP="00A5773B">
            <w:pPr>
              <w:pStyle w:val="TableParagraph"/>
              <w:jc w:val="left"/>
              <w:rPr>
                <w:sz w:val="24"/>
              </w:rPr>
            </w:pPr>
          </w:p>
          <w:p w14:paraId="2A5B9185" w14:textId="142869A9" w:rsidR="00443E67" w:rsidRPr="008D3EDC" w:rsidRDefault="00443E67" w:rsidP="00443E67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</w:p>
        </w:tc>
      </w:tr>
    </w:tbl>
    <w:p w14:paraId="51BAAE61" w14:textId="49AFBAAB" w:rsidR="00CB79BE" w:rsidRDefault="00443E67" w:rsidP="00E05127">
      <w:pPr>
        <w:spacing w:before="92"/>
        <w:jc w:val="center"/>
        <w:rPr>
          <w:i/>
          <w:sz w:val="19"/>
        </w:rPr>
      </w:pPr>
      <w:r>
        <w:rPr>
          <w:i/>
          <w:sz w:val="19"/>
        </w:rPr>
        <w:t>Information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collected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form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treated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strict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confidence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internal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use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sz w:val="19"/>
        </w:rPr>
        <w:t>only.</w:t>
      </w:r>
    </w:p>
    <w:sectPr w:rsidR="00CB79BE" w:rsidSect="00272978"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A331" w14:textId="77777777" w:rsidR="00CB6482" w:rsidRDefault="00CB6482" w:rsidP="008D3EDC">
      <w:r>
        <w:separator/>
      </w:r>
    </w:p>
  </w:endnote>
  <w:endnote w:type="continuationSeparator" w:id="0">
    <w:p w14:paraId="5B7B1997" w14:textId="77777777" w:rsidR="00CB6482" w:rsidRDefault="00CB6482" w:rsidP="008D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B90F" w14:textId="77777777" w:rsidR="00CB6482" w:rsidRDefault="00CB6482" w:rsidP="008D3EDC">
      <w:r>
        <w:separator/>
      </w:r>
    </w:p>
  </w:footnote>
  <w:footnote w:type="continuationSeparator" w:id="0">
    <w:p w14:paraId="07D3DD14" w14:textId="77777777" w:rsidR="00CB6482" w:rsidRDefault="00CB6482" w:rsidP="008D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E70"/>
    <w:multiLevelType w:val="hybridMultilevel"/>
    <w:tmpl w:val="ABE2A164"/>
    <w:lvl w:ilvl="0" w:tplc="28188D52">
      <w:start w:val="1"/>
      <w:numFmt w:val="decimal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9DED3D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68C24E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04C4487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1E4A5B6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7ECCEE28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FEC43346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ar-SA"/>
      </w:rPr>
    </w:lvl>
    <w:lvl w:ilvl="7" w:tplc="7EDA1050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8" w:tplc="49DA7EBE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FB6E99"/>
    <w:multiLevelType w:val="hybridMultilevel"/>
    <w:tmpl w:val="AFD63C44"/>
    <w:lvl w:ilvl="0" w:tplc="3C09000F">
      <w:start w:val="1"/>
      <w:numFmt w:val="decimal"/>
      <w:lvlText w:val="%1."/>
      <w:lvlJc w:val="left"/>
      <w:pPr>
        <w:ind w:left="862" w:hanging="360"/>
      </w:pPr>
    </w:lvl>
    <w:lvl w:ilvl="1" w:tplc="3C090019" w:tentative="1">
      <w:start w:val="1"/>
      <w:numFmt w:val="lowerLetter"/>
      <w:lvlText w:val="%2."/>
      <w:lvlJc w:val="left"/>
      <w:pPr>
        <w:ind w:left="1582" w:hanging="360"/>
      </w:pPr>
    </w:lvl>
    <w:lvl w:ilvl="2" w:tplc="3C09001B" w:tentative="1">
      <w:start w:val="1"/>
      <w:numFmt w:val="lowerRoman"/>
      <w:lvlText w:val="%3."/>
      <w:lvlJc w:val="right"/>
      <w:pPr>
        <w:ind w:left="2302" w:hanging="180"/>
      </w:pPr>
    </w:lvl>
    <w:lvl w:ilvl="3" w:tplc="3C09000F" w:tentative="1">
      <w:start w:val="1"/>
      <w:numFmt w:val="decimal"/>
      <w:lvlText w:val="%4."/>
      <w:lvlJc w:val="left"/>
      <w:pPr>
        <w:ind w:left="3022" w:hanging="360"/>
      </w:pPr>
    </w:lvl>
    <w:lvl w:ilvl="4" w:tplc="3C090019" w:tentative="1">
      <w:start w:val="1"/>
      <w:numFmt w:val="lowerLetter"/>
      <w:lvlText w:val="%5."/>
      <w:lvlJc w:val="left"/>
      <w:pPr>
        <w:ind w:left="3742" w:hanging="360"/>
      </w:pPr>
    </w:lvl>
    <w:lvl w:ilvl="5" w:tplc="3C09001B" w:tentative="1">
      <w:start w:val="1"/>
      <w:numFmt w:val="lowerRoman"/>
      <w:lvlText w:val="%6."/>
      <w:lvlJc w:val="right"/>
      <w:pPr>
        <w:ind w:left="4462" w:hanging="180"/>
      </w:pPr>
    </w:lvl>
    <w:lvl w:ilvl="6" w:tplc="3C09000F" w:tentative="1">
      <w:start w:val="1"/>
      <w:numFmt w:val="decimal"/>
      <w:lvlText w:val="%7."/>
      <w:lvlJc w:val="left"/>
      <w:pPr>
        <w:ind w:left="5182" w:hanging="360"/>
      </w:pPr>
    </w:lvl>
    <w:lvl w:ilvl="7" w:tplc="3C090019" w:tentative="1">
      <w:start w:val="1"/>
      <w:numFmt w:val="lowerLetter"/>
      <w:lvlText w:val="%8."/>
      <w:lvlJc w:val="left"/>
      <w:pPr>
        <w:ind w:left="5902" w:hanging="360"/>
      </w:pPr>
    </w:lvl>
    <w:lvl w:ilvl="8" w:tplc="3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055631"/>
    <w:multiLevelType w:val="hybridMultilevel"/>
    <w:tmpl w:val="9B4E8682"/>
    <w:lvl w:ilvl="0" w:tplc="9AD43984">
      <w:numFmt w:val="bullet"/>
      <w:lvlText w:val=""/>
      <w:lvlJc w:val="left"/>
      <w:pPr>
        <w:ind w:left="9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02EF524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23AE340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plc="A33CAB90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 w:tplc="2D7E857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D25C8B2E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6" w:tplc="F5F41668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7" w:tplc="098473C0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8" w:tplc="2578E70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9F7D4B"/>
    <w:multiLevelType w:val="hybridMultilevel"/>
    <w:tmpl w:val="AFD63C44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9453662">
    <w:abstractNumId w:val="0"/>
  </w:num>
  <w:num w:numId="2" w16cid:durableId="1807165954">
    <w:abstractNumId w:val="2"/>
  </w:num>
  <w:num w:numId="3" w16cid:durableId="2096855695">
    <w:abstractNumId w:val="1"/>
  </w:num>
  <w:num w:numId="4" w16cid:durableId="6109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9BE"/>
    <w:rsid w:val="000301B5"/>
    <w:rsid w:val="00223BED"/>
    <w:rsid w:val="00272978"/>
    <w:rsid w:val="002C667F"/>
    <w:rsid w:val="00443E67"/>
    <w:rsid w:val="006D3CEE"/>
    <w:rsid w:val="006E2D7E"/>
    <w:rsid w:val="007C6300"/>
    <w:rsid w:val="00822374"/>
    <w:rsid w:val="008D3EDC"/>
    <w:rsid w:val="00AD4121"/>
    <w:rsid w:val="00BB16A2"/>
    <w:rsid w:val="00C113D7"/>
    <w:rsid w:val="00CB6482"/>
    <w:rsid w:val="00CB79BE"/>
    <w:rsid w:val="00DC41B0"/>
    <w:rsid w:val="00DD3132"/>
    <w:rsid w:val="00E05127"/>
    <w:rsid w:val="00FB3CE0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771AE"/>
  <w15:docId w15:val="{BD65051C-E5D9-4A0B-AD25-75456FE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5"/>
      <w:ind w:left="2011" w:right="2163" w:hanging="80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3"/>
      <w:ind w:left="478" w:hanging="359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20"/>
      <w:szCs w:val="20"/>
    </w:rPr>
  </w:style>
  <w:style w:type="paragraph" w:styleId="Title">
    <w:name w:val="Title"/>
    <w:basedOn w:val="Normal"/>
    <w:uiPriority w:val="10"/>
    <w:qFormat/>
    <w:pPr>
      <w:ind w:left="548" w:right="38"/>
      <w:jc w:val="center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2"/>
      <w:ind w:left="839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D3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3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.connect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Chi Kin [ME]</dc:creator>
  <cp:lastModifiedBy>Cho SY, Karen [ME]</cp:lastModifiedBy>
  <cp:revision>15</cp:revision>
  <dcterms:created xsi:type="dcterms:W3CDTF">2023-07-25T03:22:00Z</dcterms:created>
  <dcterms:modified xsi:type="dcterms:W3CDTF">2023-09-19T06:06:00Z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Adobe PDF Library 23.3.20</vt:lpwstr>
  </property>
</Properties>
</file>