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3C9B" w14:textId="77777777" w:rsidR="00643492" w:rsidRPr="00EB4B8B" w:rsidRDefault="00643492" w:rsidP="007C0E9D">
      <w:pPr>
        <w:snapToGrid w:val="0"/>
        <w:rPr>
          <w:rFonts w:ascii="Arial" w:hAnsi="Arial" w:cs="Arial"/>
          <w:b/>
          <w:caps/>
          <w:sz w:val="22"/>
          <w:lang w:val="en-US"/>
        </w:rPr>
      </w:pPr>
    </w:p>
    <w:p w14:paraId="0083548B" w14:textId="77777777" w:rsidR="00EB4B8B" w:rsidRPr="00EB4B8B" w:rsidRDefault="00EB4B8B" w:rsidP="00EB4B8B">
      <w:pPr>
        <w:snapToGrid w:val="0"/>
        <w:jc w:val="center"/>
        <w:rPr>
          <w:rFonts w:ascii="Arial" w:hAnsi="Arial" w:cs="Arial"/>
          <w:b/>
          <w:caps/>
          <w:sz w:val="22"/>
          <w:lang w:val="en-US"/>
        </w:rPr>
      </w:pPr>
      <w:r w:rsidRPr="00EB4B8B">
        <w:rPr>
          <w:rFonts w:ascii="Arial" w:hAnsi="Arial" w:cs="Arial"/>
          <w:b/>
          <w:caps/>
          <w:sz w:val="22"/>
          <w:lang w:val="en-US"/>
        </w:rPr>
        <w:t>POLYU STUDENT ENTREPRENEURIAL</w:t>
      </w:r>
    </w:p>
    <w:p w14:paraId="55329CA0" w14:textId="34634369" w:rsidR="00AA1F9C" w:rsidRDefault="00EB4B8B" w:rsidP="00EB4B8B">
      <w:pPr>
        <w:snapToGrid w:val="0"/>
        <w:jc w:val="center"/>
        <w:rPr>
          <w:rFonts w:ascii="Arial" w:hAnsi="Arial" w:cs="Arial"/>
          <w:b/>
          <w:caps/>
          <w:sz w:val="22"/>
          <w:lang w:val="en-US"/>
        </w:rPr>
      </w:pPr>
      <w:r w:rsidRPr="00EB4B8B">
        <w:rPr>
          <w:rFonts w:ascii="Arial" w:hAnsi="Arial" w:cs="Arial"/>
          <w:b/>
          <w:caps/>
          <w:sz w:val="22"/>
          <w:lang w:val="en-US"/>
        </w:rPr>
        <w:t>PROOF-OF-CONCEPT (POC) FUNDING SCHEME 2022</w:t>
      </w:r>
    </w:p>
    <w:p w14:paraId="323BA4D9" w14:textId="77777777" w:rsidR="007C0E9D" w:rsidRPr="007C0E9D" w:rsidRDefault="007C0E9D" w:rsidP="007C0E9D">
      <w:pPr>
        <w:snapToGrid w:val="0"/>
        <w:jc w:val="center"/>
        <w:rPr>
          <w:rFonts w:ascii="Arial" w:hAnsi="Arial" w:cs="Arial"/>
          <w:bCs/>
          <w:caps/>
          <w:sz w:val="22"/>
        </w:rPr>
      </w:pPr>
      <w:r w:rsidRPr="007C0E9D">
        <w:rPr>
          <w:rFonts w:ascii="Arial" w:hAnsi="Arial" w:cs="Arial"/>
          <w:bCs/>
          <w:caps/>
          <w:sz w:val="22"/>
        </w:rPr>
        <w:t>- cohort 2 -</w:t>
      </w:r>
    </w:p>
    <w:p w14:paraId="5F1DD06F" w14:textId="77777777" w:rsidR="007C0E9D" w:rsidRPr="00EB4B8B" w:rsidRDefault="007C0E9D" w:rsidP="00EB4B8B">
      <w:pPr>
        <w:snapToGrid w:val="0"/>
        <w:jc w:val="center"/>
        <w:rPr>
          <w:rFonts w:ascii="Arial" w:hAnsi="Arial" w:cs="Arial"/>
          <w:b/>
          <w:caps/>
          <w:sz w:val="22"/>
          <w:lang w:val="en-US"/>
        </w:rPr>
      </w:pPr>
    </w:p>
    <w:p w14:paraId="11AF9ACB" w14:textId="32CE8B41" w:rsidR="00AA1F9C" w:rsidRPr="00EB4B8B" w:rsidRDefault="00E43E6D" w:rsidP="00E90FA5">
      <w:pPr>
        <w:snapToGrid w:val="0"/>
        <w:jc w:val="center"/>
        <w:rPr>
          <w:rFonts w:ascii="Arial" w:hAnsi="Arial" w:cs="Arial"/>
          <w:b/>
          <w:caps/>
          <w:kern w:val="0"/>
          <w:sz w:val="22"/>
        </w:rPr>
      </w:pPr>
      <w:r w:rsidRPr="00EB4B8B">
        <w:rPr>
          <w:rFonts w:ascii="Arial" w:hAnsi="Arial" w:cs="Arial"/>
          <w:b/>
          <w:caps/>
          <w:kern w:val="0"/>
          <w:sz w:val="22"/>
        </w:rPr>
        <w:t xml:space="preserve">Declaration of </w:t>
      </w:r>
      <w:r w:rsidR="00E90FA5" w:rsidRPr="00EB4B8B">
        <w:rPr>
          <w:rFonts w:ascii="Arial" w:hAnsi="Arial" w:cs="Arial"/>
          <w:b/>
          <w:caps/>
          <w:kern w:val="0"/>
          <w:sz w:val="22"/>
        </w:rPr>
        <w:t xml:space="preserve">Use of PolyU </w:t>
      </w:r>
      <w:r w:rsidRPr="00EB4B8B">
        <w:rPr>
          <w:rFonts w:ascii="Arial" w:hAnsi="Arial" w:cs="Arial"/>
          <w:b/>
          <w:caps/>
          <w:kern w:val="0"/>
          <w:sz w:val="22"/>
        </w:rPr>
        <w:t>Knowledge</w:t>
      </w:r>
      <w:r w:rsidR="0092452A" w:rsidRPr="00EB4B8B">
        <w:rPr>
          <w:rFonts w:ascii="Arial" w:hAnsi="Arial" w:cs="Arial"/>
          <w:b/>
          <w:caps/>
          <w:kern w:val="0"/>
          <w:sz w:val="22"/>
        </w:rPr>
        <w:t>s</w:t>
      </w:r>
      <w:r w:rsidRPr="00EB4B8B">
        <w:rPr>
          <w:rFonts w:ascii="Arial" w:hAnsi="Arial" w:cs="Arial"/>
          <w:b/>
          <w:caps/>
          <w:kern w:val="0"/>
          <w:sz w:val="22"/>
        </w:rPr>
        <w:t>/</w:t>
      </w:r>
      <w:r w:rsidR="00EB4B8B" w:rsidRPr="00EB4B8B">
        <w:rPr>
          <w:rFonts w:ascii="Arial" w:hAnsi="Arial" w:cs="Arial"/>
          <w:b/>
          <w:caps/>
          <w:kern w:val="0"/>
          <w:sz w:val="22"/>
        </w:rPr>
        <w:t xml:space="preserve"> </w:t>
      </w:r>
      <w:r w:rsidRPr="00EB4B8B">
        <w:rPr>
          <w:rFonts w:ascii="Arial" w:hAnsi="Arial" w:cs="Arial"/>
          <w:b/>
          <w:caps/>
          <w:kern w:val="0"/>
          <w:sz w:val="22"/>
        </w:rPr>
        <w:t>innovation</w:t>
      </w:r>
      <w:r w:rsidR="0092452A" w:rsidRPr="00EB4B8B">
        <w:rPr>
          <w:rFonts w:ascii="Arial" w:hAnsi="Arial" w:cs="Arial"/>
          <w:b/>
          <w:caps/>
          <w:kern w:val="0"/>
          <w:sz w:val="22"/>
        </w:rPr>
        <w:t>s</w:t>
      </w:r>
      <w:r w:rsidRPr="00EB4B8B">
        <w:rPr>
          <w:rFonts w:ascii="Arial" w:hAnsi="Arial" w:cs="Arial"/>
          <w:b/>
          <w:caps/>
          <w:kern w:val="0"/>
          <w:sz w:val="22"/>
        </w:rPr>
        <w:t>/</w:t>
      </w:r>
      <w:r w:rsidR="00EB4B8B" w:rsidRPr="00EB4B8B">
        <w:rPr>
          <w:rFonts w:ascii="Arial" w:hAnsi="Arial" w:cs="Arial"/>
          <w:b/>
          <w:caps/>
          <w:kern w:val="0"/>
          <w:sz w:val="22"/>
        </w:rPr>
        <w:t xml:space="preserve"> </w:t>
      </w:r>
      <w:r w:rsidRPr="00EB4B8B">
        <w:rPr>
          <w:rFonts w:ascii="Arial" w:hAnsi="Arial" w:cs="Arial"/>
          <w:b/>
          <w:caps/>
          <w:kern w:val="0"/>
          <w:sz w:val="22"/>
        </w:rPr>
        <w:t>technolog</w:t>
      </w:r>
      <w:r w:rsidR="0092452A" w:rsidRPr="00EB4B8B">
        <w:rPr>
          <w:rFonts w:ascii="Arial" w:hAnsi="Arial" w:cs="Arial"/>
          <w:b/>
          <w:caps/>
          <w:kern w:val="0"/>
          <w:sz w:val="22"/>
        </w:rPr>
        <w:t>ies</w:t>
      </w:r>
      <w:r w:rsidRPr="00EB4B8B">
        <w:rPr>
          <w:rFonts w:ascii="Arial" w:hAnsi="Arial" w:cs="Arial"/>
          <w:b/>
          <w:caps/>
          <w:kern w:val="0"/>
          <w:sz w:val="22"/>
        </w:rPr>
        <w:t xml:space="preserve"> </w:t>
      </w:r>
    </w:p>
    <w:p w14:paraId="64C7B14B" w14:textId="23E9FA1A" w:rsidR="004F4F67" w:rsidRPr="00EB4B8B" w:rsidRDefault="004F4F67" w:rsidP="00E90FA5">
      <w:pPr>
        <w:widowControl/>
        <w:tabs>
          <w:tab w:val="left" w:pos="2268"/>
        </w:tabs>
        <w:snapToGrid w:val="0"/>
        <w:spacing w:line="276" w:lineRule="auto"/>
        <w:jc w:val="both"/>
        <w:rPr>
          <w:rFonts w:ascii="Arial" w:hAnsi="Arial" w:cs="Arial"/>
          <w:b/>
          <w:kern w:val="0"/>
          <w:sz w:val="22"/>
        </w:rPr>
      </w:pPr>
    </w:p>
    <w:p w14:paraId="622C6C1E" w14:textId="77777777" w:rsidR="00643492" w:rsidRPr="00EB4B8B" w:rsidRDefault="00643492" w:rsidP="00E90FA5">
      <w:pPr>
        <w:widowControl/>
        <w:tabs>
          <w:tab w:val="left" w:pos="2268"/>
        </w:tabs>
        <w:snapToGrid w:val="0"/>
        <w:spacing w:line="276" w:lineRule="auto"/>
        <w:jc w:val="both"/>
        <w:rPr>
          <w:rFonts w:ascii="Arial" w:hAnsi="Arial" w:cs="Arial"/>
          <w:b/>
          <w:kern w:val="0"/>
          <w:sz w:val="22"/>
        </w:rPr>
      </w:pPr>
    </w:p>
    <w:p w14:paraId="03F17BF9" w14:textId="77777777" w:rsidR="00EB4B8B" w:rsidRDefault="00EB4B8B" w:rsidP="00EB4B8B">
      <w:pPr>
        <w:widowControl/>
        <w:tabs>
          <w:tab w:val="left" w:pos="2268"/>
        </w:tabs>
        <w:snapToGrid w:val="0"/>
        <w:spacing w:line="276" w:lineRule="auto"/>
        <w:jc w:val="both"/>
        <w:rPr>
          <w:rFonts w:ascii="Arial" w:hAnsi="Arial" w:cs="Arial"/>
          <w:b/>
          <w:kern w:val="0"/>
          <w:sz w:val="22"/>
        </w:rPr>
      </w:pPr>
      <w:r w:rsidRPr="00AB2311">
        <w:rPr>
          <w:rFonts w:ascii="Arial" w:hAnsi="Arial" w:cs="Arial"/>
          <w:b/>
          <w:kern w:val="0"/>
          <w:sz w:val="22"/>
        </w:rPr>
        <w:t>1. PRINCIPAL APPLICANT (PA)</w:t>
      </w:r>
    </w:p>
    <w:p w14:paraId="622DC0A5" w14:textId="77777777" w:rsidR="00EB4B8B" w:rsidRPr="00AB2311" w:rsidRDefault="00EB4B8B" w:rsidP="00EB4B8B">
      <w:pPr>
        <w:widowControl/>
        <w:tabs>
          <w:tab w:val="left" w:pos="2268"/>
        </w:tabs>
        <w:snapToGrid w:val="0"/>
        <w:spacing w:line="276" w:lineRule="auto"/>
        <w:jc w:val="both"/>
        <w:rPr>
          <w:rFonts w:ascii="Arial" w:hAnsi="Arial" w:cs="Arial"/>
          <w:b/>
          <w:kern w:val="0"/>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544"/>
      </w:tblGrid>
      <w:tr w:rsidR="00EB4B8B" w:rsidRPr="00AB2311" w14:paraId="24FB8159" w14:textId="77777777" w:rsidTr="00C63659">
        <w:trPr>
          <w:trHeight w:val="443"/>
        </w:trPr>
        <w:tc>
          <w:tcPr>
            <w:tcW w:w="6799" w:type="dxa"/>
            <w:shd w:val="clear" w:color="auto" w:fill="auto"/>
            <w:vAlign w:val="center"/>
          </w:tcPr>
          <w:p w14:paraId="104454D5"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Full Name in English</w:t>
            </w:r>
            <w:r w:rsidRPr="00AB2311">
              <w:rPr>
                <w:rFonts w:ascii="Arial" w:hAnsi="Arial" w:cs="Arial"/>
                <w:kern w:val="0"/>
                <w:sz w:val="22"/>
                <w:vertAlign w:val="superscript"/>
              </w:rPr>
              <w:footnoteReference w:id="1"/>
            </w:r>
            <w:r w:rsidRPr="00AB2311">
              <w:rPr>
                <w:rFonts w:ascii="Arial" w:hAnsi="Arial" w:cs="Arial"/>
                <w:kern w:val="0"/>
                <w:sz w:val="22"/>
              </w:rPr>
              <w:t xml:space="preserve">: </w:t>
            </w:r>
          </w:p>
        </w:tc>
        <w:tc>
          <w:tcPr>
            <w:tcW w:w="3544" w:type="dxa"/>
            <w:vMerge w:val="restart"/>
            <w:shd w:val="clear" w:color="auto" w:fill="auto"/>
            <w:vAlign w:val="center"/>
          </w:tcPr>
          <w:p w14:paraId="28772F85"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Email Address:</w:t>
            </w:r>
          </w:p>
          <w:p w14:paraId="7F66C75F" w14:textId="77777777" w:rsidR="00EB4B8B" w:rsidRPr="00AB2311" w:rsidRDefault="00EB4B8B" w:rsidP="00C63659">
            <w:pPr>
              <w:widowControl/>
              <w:snapToGrid w:val="0"/>
              <w:spacing w:line="276" w:lineRule="auto"/>
              <w:rPr>
                <w:rFonts w:ascii="Arial" w:hAnsi="Arial" w:cs="Arial"/>
                <w:kern w:val="0"/>
                <w:sz w:val="22"/>
              </w:rPr>
            </w:pPr>
          </w:p>
        </w:tc>
      </w:tr>
      <w:tr w:rsidR="00EB4B8B" w:rsidRPr="00AB2311" w14:paraId="45290CB8" w14:textId="77777777" w:rsidTr="00C63659">
        <w:trPr>
          <w:trHeight w:val="443"/>
        </w:trPr>
        <w:tc>
          <w:tcPr>
            <w:tcW w:w="6799" w:type="dxa"/>
            <w:shd w:val="clear" w:color="auto" w:fill="auto"/>
            <w:vAlign w:val="center"/>
          </w:tcPr>
          <w:p w14:paraId="5F9DF44B"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Full Name in Chinese (if applicable):</w:t>
            </w:r>
          </w:p>
        </w:tc>
        <w:tc>
          <w:tcPr>
            <w:tcW w:w="3544" w:type="dxa"/>
            <w:vMerge/>
            <w:shd w:val="clear" w:color="auto" w:fill="auto"/>
            <w:vAlign w:val="center"/>
          </w:tcPr>
          <w:p w14:paraId="49B1CD98" w14:textId="77777777" w:rsidR="00EB4B8B" w:rsidRPr="00AB2311" w:rsidRDefault="00EB4B8B" w:rsidP="00C63659">
            <w:pPr>
              <w:widowControl/>
              <w:snapToGrid w:val="0"/>
              <w:spacing w:line="276" w:lineRule="auto"/>
              <w:rPr>
                <w:rFonts w:ascii="Arial" w:hAnsi="Arial" w:cs="Arial"/>
                <w:kern w:val="0"/>
                <w:sz w:val="22"/>
              </w:rPr>
            </w:pPr>
          </w:p>
        </w:tc>
      </w:tr>
      <w:tr w:rsidR="00EB4B8B" w:rsidRPr="00AB2311" w14:paraId="2FA3B1CD" w14:textId="77777777" w:rsidTr="00C63659">
        <w:trPr>
          <w:trHeight w:val="443"/>
        </w:trPr>
        <w:tc>
          <w:tcPr>
            <w:tcW w:w="6799" w:type="dxa"/>
            <w:shd w:val="clear" w:color="auto" w:fill="auto"/>
            <w:vAlign w:val="center"/>
          </w:tcPr>
          <w:p w14:paraId="52D9DA24"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Student ID No.:</w:t>
            </w:r>
          </w:p>
        </w:tc>
        <w:tc>
          <w:tcPr>
            <w:tcW w:w="3544" w:type="dxa"/>
            <w:shd w:val="clear" w:color="auto" w:fill="auto"/>
            <w:vAlign w:val="center"/>
          </w:tcPr>
          <w:p w14:paraId="0A92751E" w14:textId="77777777" w:rsidR="00EB4B8B" w:rsidRPr="00AB2311" w:rsidRDefault="00EB4B8B" w:rsidP="00C63659">
            <w:pPr>
              <w:widowControl/>
              <w:snapToGrid w:val="0"/>
              <w:spacing w:line="276" w:lineRule="auto"/>
              <w:rPr>
                <w:rFonts w:ascii="Arial" w:hAnsi="Arial" w:cs="Arial"/>
                <w:kern w:val="0"/>
                <w:sz w:val="22"/>
              </w:rPr>
            </w:pPr>
            <w:r w:rsidRPr="00AB2311">
              <w:rPr>
                <w:rFonts w:ascii="Arial" w:hAnsi="Arial" w:cs="Arial"/>
                <w:kern w:val="0"/>
                <w:sz w:val="22"/>
              </w:rPr>
              <w:t xml:space="preserve">Phone </w:t>
            </w:r>
            <w:r>
              <w:rPr>
                <w:rFonts w:ascii="Arial" w:hAnsi="Arial" w:cs="Arial"/>
                <w:kern w:val="0"/>
                <w:sz w:val="22"/>
              </w:rPr>
              <w:t>N</w:t>
            </w:r>
            <w:r w:rsidRPr="00AB2311">
              <w:rPr>
                <w:rFonts w:ascii="Arial" w:hAnsi="Arial" w:cs="Arial"/>
                <w:kern w:val="0"/>
                <w:sz w:val="22"/>
              </w:rPr>
              <w:t>o.:</w:t>
            </w:r>
          </w:p>
        </w:tc>
      </w:tr>
    </w:tbl>
    <w:p w14:paraId="596F5F4C" w14:textId="77777777" w:rsidR="00E90FA5" w:rsidRPr="00EB4B8B" w:rsidRDefault="00E90FA5" w:rsidP="00E90FA5">
      <w:pPr>
        <w:widowControl/>
        <w:snapToGrid w:val="0"/>
        <w:spacing w:line="276" w:lineRule="auto"/>
        <w:jc w:val="both"/>
        <w:rPr>
          <w:rFonts w:ascii="Arial" w:hAnsi="Arial" w:cs="Arial"/>
          <w:b/>
          <w:kern w:val="0"/>
          <w:sz w:val="22"/>
        </w:rPr>
      </w:pPr>
    </w:p>
    <w:p w14:paraId="1F40EEFE" w14:textId="77777777" w:rsidR="00EB4B8B" w:rsidRDefault="00EB4B8B" w:rsidP="00EB4B8B">
      <w:pPr>
        <w:widowControl/>
        <w:snapToGrid w:val="0"/>
        <w:spacing w:line="276" w:lineRule="auto"/>
        <w:jc w:val="both"/>
        <w:rPr>
          <w:rFonts w:ascii="Arial" w:hAnsi="Arial" w:cs="Arial"/>
          <w:b/>
          <w:kern w:val="0"/>
          <w:sz w:val="22"/>
        </w:rPr>
      </w:pPr>
      <w:r w:rsidRPr="00AB2311">
        <w:rPr>
          <w:rFonts w:ascii="Arial" w:hAnsi="Arial" w:cs="Arial"/>
          <w:b/>
          <w:kern w:val="0"/>
          <w:sz w:val="22"/>
        </w:rPr>
        <w:t>2. PROJECT</w:t>
      </w:r>
    </w:p>
    <w:p w14:paraId="191D4BE2" w14:textId="77777777" w:rsidR="00EB4B8B" w:rsidRPr="00AB2311" w:rsidRDefault="00EB4B8B" w:rsidP="00EB4B8B">
      <w:pPr>
        <w:widowControl/>
        <w:snapToGrid w:val="0"/>
        <w:spacing w:line="276" w:lineRule="auto"/>
        <w:jc w:val="both"/>
        <w:rPr>
          <w:rFonts w:ascii="Arial" w:hAnsi="Arial" w:cs="Arial"/>
          <w:b/>
          <w:kern w:val="0"/>
          <w:sz w:val="22"/>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103"/>
        <w:gridCol w:w="3518"/>
      </w:tblGrid>
      <w:tr w:rsidR="00EB4B8B" w:rsidRPr="00AB2311" w14:paraId="3F784BBF" w14:textId="77777777" w:rsidTr="00C63659">
        <w:trPr>
          <w:trHeight w:val="414"/>
        </w:trPr>
        <w:tc>
          <w:tcPr>
            <w:tcW w:w="1696" w:type="dxa"/>
            <w:tcBorders>
              <w:right w:val="single" w:sz="4" w:space="0" w:color="auto"/>
            </w:tcBorders>
            <w:shd w:val="clear" w:color="auto" w:fill="auto"/>
            <w:vAlign w:val="center"/>
          </w:tcPr>
          <w:p w14:paraId="13F4ED21" w14:textId="77777777" w:rsidR="00EB4B8B" w:rsidRPr="00AB2311" w:rsidRDefault="00EB4B8B" w:rsidP="00C63659">
            <w:pPr>
              <w:widowControl/>
              <w:snapToGrid w:val="0"/>
              <w:spacing w:line="276" w:lineRule="auto"/>
              <w:jc w:val="both"/>
              <w:rPr>
                <w:rFonts w:ascii="Arial" w:hAnsi="Arial" w:cs="Arial"/>
                <w:kern w:val="0"/>
                <w:sz w:val="22"/>
              </w:rPr>
            </w:pPr>
            <w:r w:rsidRPr="00AB2311">
              <w:rPr>
                <w:rFonts w:ascii="Arial" w:hAnsi="Arial" w:cs="Arial"/>
                <w:kern w:val="0"/>
                <w:sz w:val="22"/>
              </w:rPr>
              <w:t>Project Name:</w:t>
            </w:r>
          </w:p>
        </w:tc>
        <w:tc>
          <w:tcPr>
            <w:tcW w:w="5103" w:type="dxa"/>
            <w:tcBorders>
              <w:left w:val="single" w:sz="4" w:space="0" w:color="auto"/>
            </w:tcBorders>
            <w:shd w:val="clear" w:color="auto" w:fill="auto"/>
            <w:vAlign w:val="center"/>
          </w:tcPr>
          <w:p w14:paraId="3639BE2A" w14:textId="77777777" w:rsidR="00EB4B8B" w:rsidRPr="00AB2311" w:rsidRDefault="00EB4B8B" w:rsidP="00C63659">
            <w:pPr>
              <w:widowControl/>
              <w:snapToGrid w:val="0"/>
              <w:spacing w:line="276" w:lineRule="auto"/>
              <w:rPr>
                <w:rFonts w:ascii="Arial" w:hAnsi="Arial" w:cs="Arial"/>
                <w:bCs/>
                <w:sz w:val="22"/>
              </w:rPr>
            </w:pPr>
          </w:p>
        </w:tc>
        <w:tc>
          <w:tcPr>
            <w:tcW w:w="3518" w:type="dxa"/>
            <w:tcBorders>
              <w:left w:val="single" w:sz="4" w:space="0" w:color="auto"/>
            </w:tcBorders>
            <w:shd w:val="clear" w:color="auto" w:fill="auto"/>
            <w:vAlign w:val="center"/>
          </w:tcPr>
          <w:p w14:paraId="60412D6B" w14:textId="77777777" w:rsidR="00EB4B8B" w:rsidRPr="00AB2311" w:rsidRDefault="00EB4B8B" w:rsidP="00C63659">
            <w:pPr>
              <w:rPr>
                <w:rFonts w:ascii="Arial" w:hAnsi="Arial" w:cs="Arial"/>
                <w:sz w:val="22"/>
              </w:rPr>
            </w:pPr>
            <w:r w:rsidRPr="00AB2311">
              <w:rPr>
                <w:rFonts w:ascii="Arial" w:hAnsi="Arial" w:cs="Arial"/>
                <w:kern w:val="0"/>
                <w:sz w:val="22"/>
              </w:rPr>
              <w:t>Official Use #</w:t>
            </w:r>
          </w:p>
        </w:tc>
      </w:tr>
    </w:tbl>
    <w:p w14:paraId="6818DB13" w14:textId="77777777" w:rsidR="009D6095" w:rsidRPr="00EB4B8B" w:rsidRDefault="009D6095" w:rsidP="00F03669">
      <w:pPr>
        <w:widowControl/>
        <w:snapToGrid w:val="0"/>
        <w:spacing w:line="276" w:lineRule="auto"/>
        <w:jc w:val="both"/>
        <w:rPr>
          <w:rFonts w:ascii="Arial" w:hAnsi="Arial" w:cs="Arial"/>
          <w:b/>
          <w:caps/>
          <w:kern w:val="0"/>
          <w:sz w:val="22"/>
        </w:rPr>
      </w:pPr>
    </w:p>
    <w:p w14:paraId="5DF43F6B" w14:textId="4F598378" w:rsidR="00643492" w:rsidRDefault="00EB4B8B" w:rsidP="0094485A">
      <w:pPr>
        <w:widowControl/>
        <w:snapToGrid w:val="0"/>
        <w:spacing w:line="276" w:lineRule="auto"/>
        <w:jc w:val="both"/>
        <w:rPr>
          <w:rFonts w:ascii="Arial" w:hAnsi="Arial" w:cs="Arial"/>
          <w:b/>
          <w:caps/>
          <w:kern w:val="0"/>
          <w:sz w:val="22"/>
        </w:rPr>
      </w:pPr>
      <w:r>
        <w:rPr>
          <w:rFonts w:ascii="Arial" w:hAnsi="Arial" w:cs="Arial" w:hint="eastAsia"/>
          <w:b/>
          <w:caps/>
          <w:kern w:val="0"/>
          <w:sz w:val="22"/>
        </w:rPr>
        <w:t>3</w:t>
      </w:r>
      <w:r w:rsidR="00AA1F9C" w:rsidRPr="00EB4B8B">
        <w:rPr>
          <w:rFonts w:ascii="Arial" w:hAnsi="Arial" w:cs="Arial"/>
          <w:b/>
          <w:caps/>
          <w:kern w:val="0"/>
          <w:sz w:val="22"/>
        </w:rPr>
        <w:t>.</w:t>
      </w:r>
      <w:r w:rsidR="00E1710D" w:rsidRPr="00EB4B8B">
        <w:rPr>
          <w:rFonts w:ascii="Arial" w:hAnsi="Arial" w:cs="Arial"/>
          <w:b/>
          <w:caps/>
          <w:kern w:val="0"/>
          <w:sz w:val="22"/>
        </w:rPr>
        <w:t xml:space="preserve"> </w:t>
      </w:r>
      <w:r w:rsidR="0094485A" w:rsidRPr="00EB4B8B">
        <w:rPr>
          <w:rFonts w:ascii="Arial" w:hAnsi="Arial" w:cs="Arial"/>
          <w:b/>
          <w:caps/>
          <w:kern w:val="0"/>
          <w:sz w:val="22"/>
        </w:rPr>
        <w:t>USE OF POLYU INNOVATIONS/ TECHNOLOGIES/ research deliverables</w:t>
      </w:r>
    </w:p>
    <w:p w14:paraId="7A3D6730" w14:textId="77777777" w:rsidR="00EB4B8B" w:rsidRPr="00EB4B8B" w:rsidRDefault="00EB4B8B" w:rsidP="0094485A">
      <w:pPr>
        <w:widowControl/>
        <w:snapToGrid w:val="0"/>
        <w:spacing w:line="276" w:lineRule="auto"/>
        <w:jc w:val="both"/>
        <w:rPr>
          <w:rFonts w:ascii="Arial" w:hAnsi="Arial" w:cs="Arial"/>
          <w:b/>
          <w:caps/>
          <w:kern w:val="0"/>
          <w:sz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533"/>
        <w:gridCol w:w="283"/>
        <w:gridCol w:w="4837"/>
      </w:tblGrid>
      <w:tr w:rsidR="00F6420F" w:rsidRPr="00EB4B8B" w14:paraId="42D20C4C" w14:textId="77777777" w:rsidTr="00950131">
        <w:trPr>
          <w:trHeight w:val="520"/>
        </w:trPr>
        <w:tc>
          <w:tcPr>
            <w:tcW w:w="10075" w:type="dxa"/>
            <w:gridSpan w:val="4"/>
            <w:shd w:val="clear" w:color="auto" w:fill="auto"/>
            <w:vAlign w:val="center"/>
          </w:tcPr>
          <w:p w14:paraId="52091E08" w14:textId="32ABF7BC" w:rsidR="00F6420F" w:rsidRPr="00EB4B8B" w:rsidRDefault="00950131" w:rsidP="00E60D98">
            <w:pPr>
              <w:widowControl/>
              <w:snapToGrid w:val="0"/>
              <w:spacing w:line="276" w:lineRule="auto"/>
              <w:rPr>
                <w:rFonts w:ascii="Arial" w:hAnsi="Arial" w:cs="Arial"/>
                <w:b/>
                <w:kern w:val="0"/>
                <w:sz w:val="22"/>
                <w:lang w:val="en-US"/>
              </w:rPr>
            </w:pPr>
            <w:sdt>
              <w:sdtPr>
                <w:rPr>
                  <w:rFonts w:ascii="Arial" w:hAnsi="Arial" w:cs="Arial"/>
                  <w:b/>
                  <w:sz w:val="22"/>
                </w:rPr>
                <w:id w:val="-219595502"/>
                <w14:checkbox>
                  <w14:checked w14:val="0"/>
                  <w14:checkedState w14:val="2612" w14:font="MS Gothic"/>
                  <w14:uncheckedState w14:val="2610" w14:font="MS Gothic"/>
                </w14:checkbox>
              </w:sdtPr>
              <w:sdtEndPr/>
              <w:sdtContent>
                <w:r w:rsidR="00F6420F" w:rsidRPr="00EB4B8B">
                  <w:rPr>
                    <w:rFonts w:ascii="Segoe UI Symbol" w:eastAsia="MS Gothic" w:hAnsi="Segoe UI Symbol" w:cs="Segoe UI Symbol"/>
                    <w:b/>
                    <w:sz w:val="22"/>
                  </w:rPr>
                  <w:t>☐</w:t>
                </w:r>
              </w:sdtContent>
            </w:sdt>
            <w:r w:rsidR="00F6420F" w:rsidRPr="00EB4B8B">
              <w:rPr>
                <w:rFonts w:ascii="Arial" w:hAnsi="Arial" w:cs="Arial"/>
                <w:b/>
                <w:kern w:val="0"/>
                <w:sz w:val="22"/>
                <w:lang w:val="en-US"/>
              </w:rPr>
              <w:t xml:space="preserve"> PolyU P</w:t>
            </w:r>
            <w:r w:rsidR="00217D80" w:rsidRPr="00EB4B8B">
              <w:rPr>
                <w:rFonts w:ascii="Arial" w:hAnsi="Arial" w:cs="Arial"/>
                <w:b/>
                <w:kern w:val="0"/>
                <w:sz w:val="22"/>
                <w:lang w:val="en-US"/>
              </w:rPr>
              <w:t>atented T</w:t>
            </w:r>
            <w:r w:rsidR="00F6420F" w:rsidRPr="00EB4B8B">
              <w:rPr>
                <w:rFonts w:ascii="Arial" w:hAnsi="Arial" w:cs="Arial"/>
                <w:b/>
                <w:kern w:val="0"/>
                <w:sz w:val="22"/>
                <w:lang w:val="en-US"/>
              </w:rPr>
              <w:t xml:space="preserve">echnology </w:t>
            </w:r>
          </w:p>
        </w:tc>
      </w:tr>
      <w:tr w:rsidR="00E01D61" w:rsidRPr="00EB4B8B" w14:paraId="1600067A" w14:textId="77777777" w:rsidTr="00950131">
        <w:trPr>
          <w:trHeight w:val="520"/>
        </w:trPr>
        <w:tc>
          <w:tcPr>
            <w:tcW w:w="2425" w:type="dxa"/>
            <w:tcBorders>
              <w:right w:val="single" w:sz="4" w:space="0" w:color="auto"/>
            </w:tcBorders>
            <w:shd w:val="clear" w:color="auto" w:fill="auto"/>
            <w:vAlign w:val="center"/>
          </w:tcPr>
          <w:p w14:paraId="0F2E8EF6" w14:textId="6293EAD3" w:rsidR="00E01D61"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Patent Name:</w:t>
            </w:r>
          </w:p>
        </w:tc>
        <w:tc>
          <w:tcPr>
            <w:tcW w:w="7650" w:type="dxa"/>
            <w:gridSpan w:val="3"/>
            <w:tcBorders>
              <w:left w:val="single" w:sz="4" w:space="0" w:color="auto"/>
            </w:tcBorders>
            <w:shd w:val="clear" w:color="auto" w:fill="auto"/>
            <w:vAlign w:val="center"/>
          </w:tcPr>
          <w:p w14:paraId="082F348F" w14:textId="77777777" w:rsidR="00E01D61" w:rsidRPr="00EB4B8B" w:rsidRDefault="00E01D61" w:rsidP="00E60D98">
            <w:pPr>
              <w:widowControl/>
              <w:snapToGrid w:val="0"/>
              <w:spacing w:line="276" w:lineRule="auto"/>
              <w:rPr>
                <w:rFonts w:ascii="Arial" w:hAnsi="Arial" w:cs="Arial"/>
                <w:kern w:val="0"/>
                <w:sz w:val="22"/>
              </w:rPr>
            </w:pPr>
          </w:p>
        </w:tc>
      </w:tr>
      <w:tr w:rsidR="00E01D61" w:rsidRPr="00EB4B8B" w14:paraId="0B6DE192" w14:textId="77777777" w:rsidTr="00950131">
        <w:trPr>
          <w:trHeight w:val="520"/>
        </w:trPr>
        <w:tc>
          <w:tcPr>
            <w:tcW w:w="2425" w:type="dxa"/>
            <w:tcBorders>
              <w:right w:val="single" w:sz="4" w:space="0" w:color="auto"/>
            </w:tcBorders>
            <w:shd w:val="clear" w:color="auto" w:fill="auto"/>
            <w:vAlign w:val="center"/>
          </w:tcPr>
          <w:p w14:paraId="1A053676" w14:textId="2A38A3AC" w:rsidR="00E01D61"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Patent Country:</w:t>
            </w:r>
          </w:p>
        </w:tc>
        <w:tc>
          <w:tcPr>
            <w:tcW w:w="7650" w:type="dxa"/>
            <w:gridSpan w:val="3"/>
            <w:tcBorders>
              <w:left w:val="single" w:sz="4" w:space="0" w:color="auto"/>
            </w:tcBorders>
            <w:shd w:val="clear" w:color="auto" w:fill="auto"/>
            <w:vAlign w:val="center"/>
          </w:tcPr>
          <w:p w14:paraId="550712ED" w14:textId="77777777" w:rsidR="00E01D61" w:rsidRPr="00EB4B8B" w:rsidRDefault="00E01D61" w:rsidP="00E60D98">
            <w:pPr>
              <w:widowControl/>
              <w:snapToGrid w:val="0"/>
              <w:spacing w:line="276" w:lineRule="auto"/>
              <w:rPr>
                <w:rFonts w:ascii="Arial" w:hAnsi="Arial" w:cs="Arial"/>
                <w:kern w:val="0"/>
                <w:sz w:val="22"/>
              </w:rPr>
            </w:pPr>
          </w:p>
        </w:tc>
      </w:tr>
      <w:tr w:rsidR="00F6420F" w:rsidRPr="00EB4B8B" w14:paraId="336EF45D" w14:textId="77777777" w:rsidTr="00950131">
        <w:trPr>
          <w:trHeight w:val="520"/>
        </w:trPr>
        <w:tc>
          <w:tcPr>
            <w:tcW w:w="2425" w:type="dxa"/>
            <w:tcBorders>
              <w:right w:val="single" w:sz="4" w:space="0" w:color="auto"/>
            </w:tcBorders>
            <w:shd w:val="clear" w:color="auto" w:fill="auto"/>
            <w:vAlign w:val="center"/>
          </w:tcPr>
          <w:p w14:paraId="384C824B" w14:textId="4C9228F8"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Patent No.:</w:t>
            </w:r>
          </w:p>
        </w:tc>
        <w:tc>
          <w:tcPr>
            <w:tcW w:w="7650" w:type="dxa"/>
            <w:gridSpan w:val="3"/>
            <w:tcBorders>
              <w:left w:val="single" w:sz="4" w:space="0" w:color="auto"/>
            </w:tcBorders>
            <w:shd w:val="clear" w:color="auto" w:fill="auto"/>
            <w:vAlign w:val="center"/>
          </w:tcPr>
          <w:p w14:paraId="6A2F4B77"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7A356DE7" w14:textId="77777777" w:rsidTr="00950131">
        <w:trPr>
          <w:trHeight w:val="520"/>
        </w:trPr>
        <w:tc>
          <w:tcPr>
            <w:tcW w:w="10075" w:type="dxa"/>
            <w:gridSpan w:val="4"/>
            <w:shd w:val="clear" w:color="auto" w:fill="auto"/>
            <w:vAlign w:val="center"/>
          </w:tcPr>
          <w:p w14:paraId="495C6FAF" w14:textId="59561068" w:rsidR="00F6420F" w:rsidRPr="00EB4B8B" w:rsidRDefault="00950131" w:rsidP="00E60D98">
            <w:pPr>
              <w:widowControl/>
              <w:snapToGrid w:val="0"/>
              <w:spacing w:line="276" w:lineRule="auto"/>
              <w:rPr>
                <w:rFonts w:ascii="Arial" w:hAnsi="Arial" w:cs="Arial"/>
                <w:b/>
                <w:kern w:val="0"/>
                <w:sz w:val="22"/>
                <w:lang w:val="en-US"/>
              </w:rPr>
            </w:pPr>
            <w:sdt>
              <w:sdtPr>
                <w:rPr>
                  <w:rFonts w:ascii="Arial" w:hAnsi="Arial" w:cs="Arial"/>
                  <w:b/>
                  <w:sz w:val="22"/>
                </w:rPr>
                <w:id w:val="989982006"/>
                <w14:checkbox>
                  <w14:checked w14:val="0"/>
                  <w14:checkedState w14:val="2612" w14:font="MS Gothic"/>
                  <w14:uncheckedState w14:val="2610" w14:font="MS Gothic"/>
                </w14:checkbox>
              </w:sdtPr>
              <w:sdtEndPr/>
              <w:sdtContent>
                <w:r w:rsidR="00F6420F" w:rsidRPr="00EB4B8B">
                  <w:rPr>
                    <w:rFonts w:ascii="Segoe UI Symbol" w:eastAsia="MS Gothic" w:hAnsi="Segoe UI Symbol" w:cs="Segoe UI Symbol"/>
                    <w:b/>
                    <w:sz w:val="22"/>
                  </w:rPr>
                  <w:t>☐</w:t>
                </w:r>
              </w:sdtContent>
            </w:sdt>
            <w:r w:rsidR="00F6420F" w:rsidRPr="00EB4B8B">
              <w:rPr>
                <w:rFonts w:ascii="Arial" w:hAnsi="Arial" w:cs="Arial"/>
                <w:b/>
                <w:kern w:val="0"/>
                <w:sz w:val="22"/>
                <w:lang w:val="en-US"/>
              </w:rPr>
              <w:t xml:space="preserve"> </w:t>
            </w:r>
            <w:r w:rsidR="00F6420F" w:rsidRPr="00EB4B8B">
              <w:rPr>
                <w:rFonts w:ascii="Arial" w:hAnsi="Arial" w:cs="Arial"/>
                <w:b/>
                <w:kern w:val="0"/>
                <w:sz w:val="22"/>
              </w:rPr>
              <w:t>P</w:t>
            </w:r>
            <w:proofErr w:type="spellStart"/>
            <w:r w:rsidR="00F6420F" w:rsidRPr="00EB4B8B">
              <w:rPr>
                <w:rFonts w:ascii="Arial" w:hAnsi="Arial" w:cs="Arial"/>
                <w:b/>
                <w:kern w:val="0"/>
                <w:sz w:val="22"/>
                <w:lang w:val="en-US"/>
              </w:rPr>
              <w:t>olyU</w:t>
            </w:r>
            <w:proofErr w:type="spellEnd"/>
            <w:r w:rsidR="00F6420F" w:rsidRPr="00EB4B8B">
              <w:rPr>
                <w:rFonts w:ascii="Arial" w:hAnsi="Arial" w:cs="Arial"/>
                <w:b/>
                <w:kern w:val="0"/>
                <w:sz w:val="22"/>
                <w:lang w:val="en-US"/>
              </w:rPr>
              <w:t xml:space="preserve"> </w:t>
            </w:r>
            <w:r w:rsidR="00217D80" w:rsidRPr="00EB4B8B">
              <w:rPr>
                <w:rFonts w:ascii="Arial" w:hAnsi="Arial" w:cs="Arial"/>
                <w:b/>
                <w:kern w:val="0"/>
                <w:sz w:val="22"/>
                <w:lang w:val="en-US"/>
              </w:rPr>
              <w:t>T</w:t>
            </w:r>
            <w:r w:rsidR="00F6420F" w:rsidRPr="00EB4B8B">
              <w:rPr>
                <w:rFonts w:ascii="Arial" w:hAnsi="Arial" w:cs="Arial"/>
                <w:b/>
                <w:kern w:val="0"/>
                <w:sz w:val="22"/>
                <w:lang w:val="en-US"/>
              </w:rPr>
              <w:t xml:space="preserve">echnology (e.g. </w:t>
            </w:r>
            <w:r w:rsidR="00EB4B8B">
              <w:rPr>
                <w:rFonts w:ascii="Arial" w:hAnsi="Arial" w:cs="Arial"/>
                <w:b/>
                <w:kern w:val="0"/>
                <w:sz w:val="22"/>
                <w:lang w:val="en-US"/>
              </w:rPr>
              <w:t>r</w:t>
            </w:r>
            <w:r w:rsidR="00F6420F" w:rsidRPr="00EB4B8B">
              <w:rPr>
                <w:rFonts w:ascii="Arial" w:hAnsi="Arial" w:cs="Arial"/>
                <w:b/>
                <w:kern w:val="0"/>
                <w:sz w:val="22"/>
                <w:lang w:val="en-US"/>
              </w:rPr>
              <w:t>esults from research papers published or research project)</w:t>
            </w:r>
          </w:p>
        </w:tc>
      </w:tr>
      <w:tr w:rsidR="00F6420F" w:rsidRPr="00EB4B8B" w14:paraId="1C6E1FC4" w14:textId="77777777" w:rsidTr="00950131">
        <w:trPr>
          <w:trHeight w:val="520"/>
        </w:trPr>
        <w:tc>
          <w:tcPr>
            <w:tcW w:w="2425" w:type="dxa"/>
            <w:tcBorders>
              <w:right w:val="single" w:sz="4" w:space="0" w:color="auto"/>
            </w:tcBorders>
            <w:shd w:val="clear" w:color="auto" w:fill="auto"/>
            <w:vAlign w:val="center"/>
          </w:tcPr>
          <w:p w14:paraId="6EC6353F" w14:textId="0E5EC761"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Research Project:</w:t>
            </w:r>
          </w:p>
        </w:tc>
        <w:tc>
          <w:tcPr>
            <w:tcW w:w="7650" w:type="dxa"/>
            <w:gridSpan w:val="3"/>
            <w:tcBorders>
              <w:left w:val="single" w:sz="4" w:space="0" w:color="auto"/>
            </w:tcBorders>
            <w:shd w:val="clear" w:color="auto" w:fill="auto"/>
            <w:vAlign w:val="center"/>
          </w:tcPr>
          <w:p w14:paraId="44F59551"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4FFB36FC" w14:textId="77777777" w:rsidTr="00950131">
        <w:trPr>
          <w:trHeight w:val="520"/>
        </w:trPr>
        <w:tc>
          <w:tcPr>
            <w:tcW w:w="2425" w:type="dxa"/>
            <w:tcBorders>
              <w:right w:val="single" w:sz="4" w:space="0" w:color="auto"/>
            </w:tcBorders>
            <w:shd w:val="clear" w:color="auto" w:fill="auto"/>
            <w:vAlign w:val="center"/>
          </w:tcPr>
          <w:p w14:paraId="47C565CA" w14:textId="09A0B544"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Research Paper:</w:t>
            </w:r>
          </w:p>
        </w:tc>
        <w:tc>
          <w:tcPr>
            <w:tcW w:w="7650" w:type="dxa"/>
            <w:gridSpan w:val="3"/>
            <w:tcBorders>
              <w:left w:val="single" w:sz="4" w:space="0" w:color="auto"/>
            </w:tcBorders>
            <w:shd w:val="clear" w:color="auto" w:fill="auto"/>
            <w:vAlign w:val="center"/>
          </w:tcPr>
          <w:p w14:paraId="7ADECA13"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721E401F" w14:textId="77777777" w:rsidTr="00950131">
        <w:trPr>
          <w:trHeight w:val="520"/>
        </w:trPr>
        <w:tc>
          <w:tcPr>
            <w:tcW w:w="2425" w:type="dxa"/>
            <w:tcBorders>
              <w:right w:val="single" w:sz="4" w:space="0" w:color="auto"/>
            </w:tcBorders>
            <w:shd w:val="clear" w:color="auto" w:fill="auto"/>
            <w:vAlign w:val="center"/>
          </w:tcPr>
          <w:p w14:paraId="73793397" w14:textId="2EEABB8C"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Published on:</w:t>
            </w:r>
          </w:p>
        </w:tc>
        <w:tc>
          <w:tcPr>
            <w:tcW w:w="7650" w:type="dxa"/>
            <w:gridSpan w:val="3"/>
            <w:tcBorders>
              <w:left w:val="single" w:sz="4" w:space="0" w:color="auto"/>
            </w:tcBorders>
            <w:shd w:val="clear" w:color="auto" w:fill="auto"/>
            <w:vAlign w:val="center"/>
          </w:tcPr>
          <w:p w14:paraId="0BBD2417" w14:textId="77777777" w:rsidR="00F6420F" w:rsidRPr="00EB4B8B" w:rsidRDefault="00F6420F" w:rsidP="00E60D98">
            <w:pPr>
              <w:widowControl/>
              <w:snapToGrid w:val="0"/>
              <w:spacing w:line="276" w:lineRule="auto"/>
              <w:rPr>
                <w:rFonts w:ascii="Arial" w:hAnsi="Arial" w:cs="Arial"/>
                <w:kern w:val="0"/>
                <w:sz w:val="22"/>
              </w:rPr>
            </w:pPr>
          </w:p>
        </w:tc>
      </w:tr>
      <w:tr w:rsidR="00F6420F" w:rsidRPr="00EB4B8B" w14:paraId="39300099" w14:textId="77777777" w:rsidTr="00950131">
        <w:trPr>
          <w:trHeight w:val="520"/>
        </w:trPr>
        <w:tc>
          <w:tcPr>
            <w:tcW w:w="10075" w:type="dxa"/>
            <w:gridSpan w:val="4"/>
            <w:shd w:val="clear" w:color="auto" w:fill="auto"/>
            <w:vAlign w:val="center"/>
          </w:tcPr>
          <w:p w14:paraId="3EBECFA0" w14:textId="55C05DD1" w:rsidR="00F6420F" w:rsidRPr="00EB4B8B" w:rsidRDefault="00950131" w:rsidP="00E60D98">
            <w:pPr>
              <w:widowControl/>
              <w:snapToGrid w:val="0"/>
              <w:spacing w:line="276" w:lineRule="auto"/>
              <w:rPr>
                <w:rFonts w:ascii="Arial" w:hAnsi="Arial" w:cs="Arial"/>
                <w:b/>
                <w:kern w:val="0"/>
                <w:sz w:val="22"/>
                <w:lang w:val="en-US"/>
              </w:rPr>
            </w:pPr>
            <w:sdt>
              <w:sdtPr>
                <w:rPr>
                  <w:rFonts w:ascii="Arial" w:hAnsi="Arial" w:cs="Arial"/>
                  <w:b/>
                  <w:sz w:val="22"/>
                </w:rPr>
                <w:id w:val="-246575572"/>
                <w14:checkbox>
                  <w14:checked w14:val="0"/>
                  <w14:checkedState w14:val="2612" w14:font="MS Gothic"/>
                  <w14:uncheckedState w14:val="2610" w14:font="MS Gothic"/>
                </w14:checkbox>
              </w:sdtPr>
              <w:sdtEndPr/>
              <w:sdtContent>
                <w:r w:rsidR="00F6420F" w:rsidRPr="00EB4B8B">
                  <w:rPr>
                    <w:rFonts w:ascii="Segoe UI Symbol" w:eastAsia="MS Gothic" w:hAnsi="Segoe UI Symbol" w:cs="Segoe UI Symbol"/>
                    <w:b/>
                    <w:sz w:val="22"/>
                  </w:rPr>
                  <w:t>☐</w:t>
                </w:r>
              </w:sdtContent>
            </w:sdt>
            <w:r w:rsidR="00F6420F" w:rsidRPr="00EB4B8B">
              <w:rPr>
                <w:rFonts w:ascii="Arial" w:hAnsi="Arial" w:cs="Arial"/>
                <w:b/>
                <w:kern w:val="0"/>
                <w:sz w:val="22"/>
                <w:lang w:val="en-US"/>
              </w:rPr>
              <w:t xml:space="preserve"> </w:t>
            </w:r>
            <w:r w:rsidR="00F6420F" w:rsidRPr="00EB4B8B">
              <w:rPr>
                <w:rFonts w:ascii="Arial" w:hAnsi="Arial" w:cs="Arial"/>
                <w:b/>
                <w:kern w:val="0"/>
                <w:sz w:val="22"/>
              </w:rPr>
              <w:t>Final Year Project/ Class Project</w:t>
            </w:r>
          </w:p>
        </w:tc>
      </w:tr>
      <w:tr w:rsidR="00F6420F" w:rsidRPr="00EB4B8B" w14:paraId="32CCB531" w14:textId="77777777" w:rsidTr="00950131">
        <w:trPr>
          <w:trHeight w:val="520"/>
        </w:trPr>
        <w:tc>
          <w:tcPr>
            <w:tcW w:w="2425" w:type="dxa"/>
            <w:tcBorders>
              <w:right w:val="single" w:sz="4" w:space="0" w:color="auto"/>
            </w:tcBorders>
            <w:shd w:val="clear" w:color="auto" w:fill="auto"/>
            <w:vAlign w:val="center"/>
          </w:tcPr>
          <w:p w14:paraId="0193AE66" w14:textId="4BBB0622" w:rsidR="00F6420F" w:rsidRPr="00EB4B8B" w:rsidRDefault="00F6420F" w:rsidP="00F6420F">
            <w:pPr>
              <w:widowControl/>
              <w:snapToGrid w:val="0"/>
              <w:spacing w:line="276" w:lineRule="auto"/>
              <w:ind w:left="342"/>
              <w:rPr>
                <w:rFonts w:ascii="Arial" w:hAnsi="Arial" w:cs="Arial"/>
                <w:kern w:val="0"/>
                <w:sz w:val="22"/>
              </w:rPr>
            </w:pPr>
            <w:r w:rsidRPr="00EB4B8B">
              <w:rPr>
                <w:rFonts w:ascii="Arial" w:hAnsi="Arial" w:cs="Arial"/>
                <w:kern w:val="0"/>
                <w:sz w:val="22"/>
              </w:rPr>
              <w:t>Project Name:</w:t>
            </w:r>
          </w:p>
        </w:tc>
        <w:tc>
          <w:tcPr>
            <w:tcW w:w="7650" w:type="dxa"/>
            <w:gridSpan w:val="3"/>
            <w:tcBorders>
              <w:left w:val="single" w:sz="4" w:space="0" w:color="auto"/>
            </w:tcBorders>
            <w:shd w:val="clear" w:color="auto" w:fill="auto"/>
            <w:vAlign w:val="center"/>
          </w:tcPr>
          <w:p w14:paraId="1996371B" w14:textId="77777777" w:rsidR="00F6420F" w:rsidRPr="00EB4B8B" w:rsidRDefault="00F6420F" w:rsidP="00E60D98">
            <w:pPr>
              <w:widowControl/>
              <w:snapToGrid w:val="0"/>
              <w:spacing w:line="276" w:lineRule="auto"/>
              <w:rPr>
                <w:rFonts w:ascii="Arial" w:hAnsi="Arial" w:cs="Arial"/>
                <w:kern w:val="0"/>
                <w:sz w:val="22"/>
              </w:rPr>
            </w:pPr>
          </w:p>
        </w:tc>
      </w:tr>
      <w:tr w:rsidR="00EB4B8B" w:rsidRPr="00EB4B8B" w14:paraId="7AD41790" w14:textId="77777777" w:rsidTr="00950131">
        <w:trPr>
          <w:trHeight w:val="606"/>
        </w:trPr>
        <w:tc>
          <w:tcPr>
            <w:tcW w:w="2425" w:type="dxa"/>
            <w:vMerge w:val="restart"/>
            <w:tcBorders>
              <w:right w:val="single" w:sz="4" w:space="0" w:color="auto"/>
            </w:tcBorders>
            <w:shd w:val="clear" w:color="auto" w:fill="auto"/>
            <w:vAlign w:val="center"/>
          </w:tcPr>
          <w:p w14:paraId="724FE87C" w14:textId="7D446696" w:rsidR="00EB4B8B" w:rsidRPr="00EB4B8B" w:rsidRDefault="00EB4B8B" w:rsidP="00F6420F">
            <w:pPr>
              <w:widowControl/>
              <w:snapToGrid w:val="0"/>
              <w:spacing w:line="276" w:lineRule="auto"/>
              <w:ind w:left="342"/>
              <w:rPr>
                <w:rFonts w:ascii="Arial" w:hAnsi="Arial" w:cs="Arial"/>
                <w:kern w:val="0"/>
                <w:sz w:val="22"/>
              </w:rPr>
            </w:pPr>
            <w:r w:rsidRPr="00EB4B8B">
              <w:rPr>
                <w:rFonts w:ascii="Arial" w:hAnsi="Arial" w:cs="Arial"/>
                <w:kern w:val="0"/>
                <w:sz w:val="22"/>
              </w:rPr>
              <w:t>Supervisor:</w:t>
            </w:r>
          </w:p>
        </w:tc>
        <w:tc>
          <w:tcPr>
            <w:tcW w:w="7650" w:type="dxa"/>
            <w:gridSpan w:val="3"/>
            <w:tcBorders>
              <w:left w:val="single" w:sz="4" w:space="0" w:color="auto"/>
            </w:tcBorders>
            <w:shd w:val="clear" w:color="auto" w:fill="auto"/>
            <w:vAlign w:val="center"/>
          </w:tcPr>
          <w:p w14:paraId="7E96D0C5" w14:textId="38E405F8" w:rsidR="00EB4B8B" w:rsidRPr="00EB4B8B" w:rsidRDefault="00EB4B8B" w:rsidP="00E60D98">
            <w:pPr>
              <w:widowControl/>
              <w:snapToGrid w:val="0"/>
              <w:spacing w:line="276" w:lineRule="auto"/>
              <w:rPr>
                <w:rFonts w:ascii="Arial" w:hAnsi="Arial" w:cs="Arial"/>
                <w:kern w:val="0"/>
                <w:sz w:val="22"/>
              </w:rPr>
            </w:pPr>
            <w:r w:rsidRPr="00AB2311">
              <w:rPr>
                <w:rFonts w:ascii="Arial" w:hAnsi="Arial" w:cs="Arial"/>
                <w:kern w:val="0"/>
                <w:sz w:val="22"/>
              </w:rPr>
              <w:t>Name &amp; Title:</w:t>
            </w:r>
          </w:p>
        </w:tc>
      </w:tr>
      <w:tr w:rsidR="00EB4B8B" w:rsidRPr="00EB4B8B" w14:paraId="446C4023" w14:textId="77777777" w:rsidTr="00950131">
        <w:trPr>
          <w:trHeight w:val="570"/>
        </w:trPr>
        <w:tc>
          <w:tcPr>
            <w:tcW w:w="2425" w:type="dxa"/>
            <w:vMerge/>
            <w:tcBorders>
              <w:right w:val="single" w:sz="4" w:space="0" w:color="auto"/>
            </w:tcBorders>
            <w:shd w:val="clear" w:color="auto" w:fill="auto"/>
            <w:vAlign w:val="center"/>
          </w:tcPr>
          <w:p w14:paraId="1ADF6F30" w14:textId="77777777" w:rsidR="00EB4B8B" w:rsidRPr="00EB4B8B" w:rsidRDefault="00EB4B8B" w:rsidP="00EB4B8B">
            <w:pPr>
              <w:widowControl/>
              <w:snapToGrid w:val="0"/>
              <w:spacing w:line="276" w:lineRule="auto"/>
              <w:ind w:left="342"/>
              <w:rPr>
                <w:rFonts w:ascii="Arial" w:hAnsi="Arial" w:cs="Arial"/>
                <w:kern w:val="0"/>
                <w:sz w:val="22"/>
              </w:rPr>
            </w:pPr>
          </w:p>
        </w:tc>
        <w:tc>
          <w:tcPr>
            <w:tcW w:w="7650" w:type="dxa"/>
            <w:gridSpan w:val="3"/>
            <w:tcBorders>
              <w:left w:val="single" w:sz="4" w:space="0" w:color="auto"/>
            </w:tcBorders>
            <w:shd w:val="clear" w:color="auto" w:fill="auto"/>
            <w:vAlign w:val="center"/>
          </w:tcPr>
          <w:p w14:paraId="08B9367E" w14:textId="2177A779" w:rsidR="00EB4B8B" w:rsidRPr="00EB4B8B" w:rsidRDefault="00EB4B8B" w:rsidP="00EB4B8B">
            <w:pPr>
              <w:widowControl/>
              <w:snapToGrid w:val="0"/>
              <w:spacing w:line="276" w:lineRule="auto"/>
              <w:rPr>
                <w:rFonts w:ascii="Arial" w:hAnsi="Arial" w:cs="Arial"/>
                <w:kern w:val="0"/>
                <w:sz w:val="22"/>
              </w:rPr>
            </w:pPr>
            <w:r w:rsidRPr="00AB2311">
              <w:rPr>
                <w:rFonts w:ascii="Arial" w:hAnsi="Arial" w:cs="Arial"/>
                <w:kern w:val="0"/>
                <w:sz w:val="22"/>
              </w:rPr>
              <w:t>Position:</w:t>
            </w:r>
          </w:p>
        </w:tc>
      </w:tr>
      <w:tr w:rsidR="00EB4B8B" w:rsidRPr="00EB4B8B" w14:paraId="295A1EBA" w14:textId="77777777" w:rsidTr="00950131">
        <w:trPr>
          <w:trHeight w:val="561"/>
        </w:trPr>
        <w:tc>
          <w:tcPr>
            <w:tcW w:w="2425" w:type="dxa"/>
            <w:vMerge/>
            <w:tcBorders>
              <w:right w:val="single" w:sz="4" w:space="0" w:color="auto"/>
            </w:tcBorders>
            <w:shd w:val="clear" w:color="auto" w:fill="auto"/>
            <w:vAlign w:val="center"/>
          </w:tcPr>
          <w:p w14:paraId="07E559AE" w14:textId="77777777" w:rsidR="00EB4B8B" w:rsidRPr="00EB4B8B" w:rsidRDefault="00EB4B8B" w:rsidP="00EB4B8B">
            <w:pPr>
              <w:widowControl/>
              <w:snapToGrid w:val="0"/>
              <w:spacing w:line="276" w:lineRule="auto"/>
              <w:ind w:left="342"/>
              <w:rPr>
                <w:rFonts w:ascii="Arial" w:hAnsi="Arial" w:cs="Arial"/>
                <w:kern w:val="0"/>
                <w:sz w:val="22"/>
              </w:rPr>
            </w:pPr>
          </w:p>
        </w:tc>
        <w:tc>
          <w:tcPr>
            <w:tcW w:w="7650" w:type="dxa"/>
            <w:gridSpan w:val="3"/>
            <w:tcBorders>
              <w:left w:val="single" w:sz="4" w:space="0" w:color="auto"/>
            </w:tcBorders>
            <w:shd w:val="clear" w:color="auto" w:fill="auto"/>
            <w:vAlign w:val="center"/>
          </w:tcPr>
          <w:p w14:paraId="04AE2F52" w14:textId="06609A49" w:rsidR="00EB4B8B" w:rsidRPr="00EB4B8B" w:rsidRDefault="00EB4B8B" w:rsidP="00EB4B8B">
            <w:pPr>
              <w:widowControl/>
              <w:snapToGrid w:val="0"/>
              <w:spacing w:line="276" w:lineRule="auto"/>
              <w:rPr>
                <w:rFonts w:ascii="Arial" w:hAnsi="Arial" w:cs="Arial"/>
                <w:kern w:val="0"/>
                <w:sz w:val="22"/>
              </w:rPr>
            </w:pPr>
            <w:r w:rsidRPr="00AB2311">
              <w:rPr>
                <w:rFonts w:ascii="Arial" w:hAnsi="Arial" w:cs="Arial"/>
                <w:kern w:val="0"/>
                <w:sz w:val="22"/>
              </w:rPr>
              <w:t>Department:</w:t>
            </w:r>
          </w:p>
        </w:tc>
      </w:tr>
      <w:tr w:rsidR="004657BF" w:rsidRPr="00EB4B8B" w14:paraId="5A169E0B" w14:textId="77777777" w:rsidTr="0095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0075" w:type="dxa"/>
            <w:gridSpan w:val="4"/>
            <w:shd w:val="clear" w:color="auto" w:fill="auto"/>
            <w:vAlign w:val="center"/>
          </w:tcPr>
          <w:p w14:paraId="62375C99" w14:textId="77777777" w:rsidR="00236BD1" w:rsidRDefault="00236BD1" w:rsidP="004657BF">
            <w:pPr>
              <w:widowControl/>
              <w:snapToGrid w:val="0"/>
              <w:spacing w:line="276" w:lineRule="auto"/>
              <w:jc w:val="both"/>
              <w:rPr>
                <w:rFonts w:ascii="Arial" w:hAnsi="Arial" w:cs="Arial"/>
                <w:kern w:val="0"/>
                <w:sz w:val="22"/>
              </w:rPr>
            </w:pPr>
          </w:p>
          <w:p w14:paraId="70A1671C" w14:textId="0BBCB9FA" w:rsidR="00D92FE4" w:rsidRPr="00EB4B8B" w:rsidRDefault="004657BF" w:rsidP="004657BF">
            <w:pPr>
              <w:widowControl/>
              <w:snapToGrid w:val="0"/>
              <w:spacing w:line="276" w:lineRule="auto"/>
              <w:jc w:val="both"/>
              <w:rPr>
                <w:rFonts w:ascii="Arial" w:hAnsi="Arial" w:cs="Arial"/>
                <w:kern w:val="0"/>
                <w:sz w:val="22"/>
              </w:rPr>
            </w:pPr>
            <w:r w:rsidRPr="00EB4B8B">
              <w:rPr>
                <w:rFonts w:ascii="Arial" w:hAnsi="Arial" w:cs="Arial"/>
                <w:kern w:val="0"/>
                <w:sz w:val="22"/>
              </w:rPr>
              <w:t>I</w:t>
            </w:r>
            <w:r w:rsidR="003D2C11" w:rsidRPr="00EB4B8B">
              <w:rPr>
                <w:rFonts w:ascii="Arial" w:hAnsi="Arial" w:cs="Arial"/>
                <w:kern w:val="0"/>
                <w:sz w:val="22"/>
              </w:rPr>
              <w:t>, on behalf of the appl</w:t>
            </w:r>
            <w:r w:rsidR="00EB4B8B">
              <w:rPr>
                <w:rFonts w:ascii="Arial" w:hAnsi="Arial" w:cs="Arial"/>
                <w:kern w:val="0"/>
                <w:sz w:val="22"/>
              </w:rPr>
              <w:t>ying</w:t>
            </w:r>
            <w:r w:rsidR="005F0101" w:rsidRPr="00EB4B8B">
              <w:rPr>
                <w:rFonts w:ascii="Arial" w:hAnsi="Arial" w:cs="Arial"/>
                <w:kern w:val="0"/>
                <w:sz w:val="22"/>
              </w:rPr>
              <w:t xml:space="preserve"> team, </w:t>
            </w:r>
            <w:r w:rsidRPr="00EB4B8B">
              <w:rPr>
                <w:rFonts w:ascii="Arial" w:hAnsi="Arial" w:cs="Arial"/>
                <w:kern w:val="0"/>
                <w:sz w:val="22"/>
              </w:rPr>
              <w:t xml:space="preserve">hereby </w:t>
            </w:r>
            <w:r w:rsidR="005F0101" w:rsidRPr="00EB4B8B">
              <w:rPr>
                <w:rFonts w:ascii="Arial" w:hAnsi="Arial" w:cs="Arial"/>
                <w:kern w:val="0"/>
                <w:sz w:val="22"/>
              </w:rPr>
              <w:t xml:space="preserve">declare </w:t>
            </w:r>
            <w:r w:rsidRPr="00EB4B8B">
              <w:rPr>
                <w:rFonts w:ascii="Arial" w:hAnsi="Arial" w:cs="Arial"/>
                <w:kern w:val="0"/>
                <w:sz w:val="22"/>
              </w:rPr>
              <w:t xml:space="preserve">that the </w:t>
            </w:r>
            <w:r w:rsidR="005F0101" w:rsidRPr="00EB4B8B">
              <w:rPr>
                <w:rFonts w:ascii="Arial" w:hAnsi="Arial" w:cs="Arial"/>
                <w:kern w:val="0"/>
                <w:sz w:val="22"/>
              </w:rPr>
              <w:t xml:space="preserve">project </w:t>
            </w:r>
            <w:r w:rsidR="00D92FE4" w:rsidRPr="00EB4B8B">
              <w:rPr>
                <w:rFonts w:ascii="Arial" w:hAnsi="Arial" w:cs="Arial"/>
                <w:kern w:val="0"/>
                <w:sz w:val="22"/>
              </w:rPr>
              <w:t xml:space="preserve">in our </w:t>
            </w:r>
            <w:r w:rsidR="005F0101" w:rsidRPr="00EB4B8B">
              <w:rPr>
                <w:rFonts w:ascii="Arial" w:hAnsi="Arial" w:cs="Arial"/>
                <w:kern w:val="0"/>
                <w:sz w:val="22"/>
              </w:rPr>
              <w:t>application</w:t>
            </w:r>
            <w:r w:rsidRPr="00EB4B8B">
              <w:rPr>
                <w:rFonts w:ascii="Arial" w:hAnsi="Arial" w:cs="Arial"/>
                <w:kern w:val="0"/>
                <w:sz w:val="22"/>
              </w:rPr>
              <w:t xml:space="preserve"> </w:t>
            </w:r>
            <w:r w:rsidR="00D92FE4" w:rsidRPr="00EB4B8B">
              <w:rPr>
                <w:rFonts w:ascii="Arial" w:hAnsi="Arial" w:cs="Arial"/>
                <w:kern w:val="0"/>
                <w:sz w:val="22"/>
              </w:rPr>
              <w:t xml:space="preserve">uses </w:t>
            </w:r>
            <w:r w:rsidRPr="00EB4B8B">
              <w:rPr>
                <w:rFonts w:ascii="Arial" w:hAnsi="Arial" w:cs="Arial"/>
                <w:kern w:val="0"/>
                <w:sz w:val="22"/>
              </w:rPr>
              <w:t>the PolyU knowledge/</w:t>
            </w:r>
            <w:r w:rsidR="00236BD1">
              <w:rPr>
                <w:rFonts w:ascii="Arial" w:hAnsi="Arial" w:cs="Arial"/>
                <w:kern w:val="0"/>
                <w:sz w:val="22"/>
              </w:rPr>
              <w:t xml:space="preserve"> i</w:t>
            </w:r>
            <w:r w:rsidRPr="00EB4B8B">
              <w:rPr>
                <w:rFonts w:ascii="Arial" w:hAnsi="Arial" w:cs="Arial"/>
                <w:kern w:val="0"/>
                <w:sz w:val="22"/>
              </w:rPr>
              <w:t>nnovations/</w:t>
            </w:r>
            <w:r w:rsidR="00236BD1">
              <w:rPr>
                <w:rFonts w:ascii="Arial" w:hAnsi="Arial" w:cs="Arial"/>
                <w:kern w:val="0"/>
                <w:sz w:val="22"/>
              </w:rPr>
              <w:t xml:space="preserve"> </w:t>
            </w:r>
            <w:r w:rsidRPr="00EB4B8B">
              <w:rPr>
                <w:rFonts w:ascii="Arial" w:hAnsi="Arial" w:cs="Arial"/>
                <w:kern w:val="0"/>
                <w:sz w:val="22"/>
              </w:rPr>
              <w:t xml:space="preserve">technologies </w:t>
            </w:r>
            <w:r w:rsidR="00D92FE4" w:rsidRPr="00EB4B8B">
              <w:rPr>
                <w:rFonts w:ascii="Arial" w:hAnsi="Arial" w:cs="Arial"/>
                <w:kern w:val="0"/>
                <w:sz w:val="22"/>
              </w:rPr>
              <w:t>as described above</w:t>
            </w:r>
            <w:r w:rsidRPr="00EB4B8B">
              <w:rPr>
                <w:rFonts w:ascii="Arial" w:hAnsi="Arial" w:cs="Arial"/>
                <w:kern w:val="0"/>
                <w:sz w:val="22"/>
              </w:rPr>
              <w:t>.</w:t>
            </w:r>
          </w:p>
          <w:p w14:paraId="55F3D5F3" w14:textId="1A82A712" w:rsidR="00D92FE4" w:rsidRPr="00EB4B8B" w:rsidRDefault="00D92FE4" w:rsidP="004657BF">
            <w:pPr>
              <w:widowControl/>
              <w:snapToGrid w:val="0"/>
              <w:spacing w:line="276" w:lineRule="auto"/>
              <w:jc w:val="both"/>
              <w:rPr>
                <w:rFonts w:ascii="Arial" w:hAnsi="Arial" w:cs="Arial"/>
                <w:kern w:val="0"/>
                <w:sz w:val="22"/>
              </w:rPr>
            </w:pPr>
          </w:p>
          <w:p w14:paraId="2150137D" w14:textId="586BC9C1" w:rsidR="00D92FE4" w:rsidRPr="00EB4B8B" w:rsidRDefault="00D92FE4" w:rsidP="004657BF">
            <w:pPr>
              <w:widowControl/>
              <w:snapToGrid w:val="0"/>
              <w:spacing w:line="276" w:lineRule="auto"/>
              <w:jc w:val="both"/>
              <w:rPr>
                <w:rFonts w:ascii="Arial" w:hAnsi="Arial" w:cs="Arial"/>
                <w:kern w:val="0"/>
                <w:sz w:val="22"/>
              </w:rPr>
            </w:pPr>
            <w:r w:rsidRPr="00EB4B8B">
              <w:rPr>
                <w:rFonts w:ascii="Arial" w:hAnsi="Arial" w:cs="Arial"/>
                <w:kern w:val="0"/>
                <w:sz w:val="22"/>
              </w:rPr>
              <w:t>I/</w:t>
            </w:r>
            <w:r w:rsidR="00236BD1">
              <w:rPr>
                <w:rFonts w:ascii="Arial" w:hAnsi="Arial" w:cs="Arial"/>
                <w:kern w:val="0"/>
                <w:sz w:val="22"/>
              </w:rPr>
              <w:t xml:space="preserve"> </w:t>
            </w:r>
            <w:r w:rsidRPr="00EB4B8B">
              <w:rPr>
                <w:rFonts w:ascii="Arial" w:hAnsi="Arial" w:cs="Arial"/>
                <w:kern w:val="0"/>
                <w:sz w:val="22"/>
              </w:rPr>
              <w:t xml:space="preserve">We understand that </w:t>
            </w:r>
            <w:r w:rsidR="00127F45" w:rsidRPr="00EB4B8B">
              <w:rPr>
                <w:rFonts w:ascii="Arial" w:hAnsi="Arial" w:cs="Arial"/>
                <w:kern w:val="0"/>
                <w:sz w:val="22"/>
              </w:rPr>
              <w:t>ALL</w:t>
            </w:r>
            <w:r w:rsidRPr="00EB4B8B">
              <w:rPr>
                <w:rFonts w:ascii="Arial" w:hAnsi="Arial" w:cs="Arial"/>
                <w:kern w:val="0"/>
                <w:sz w:val="22"/>
              </w:rPr>
              <w:t xml:space="preserve"> </w:t>
            </w:r>
            <w:r w:rsidR="00236BD1">
              <w:rPr>
                <w:rFonts w:ascii="Arial" w:hAnsi="Arial" w:cs="Arial"/>
                <w:kern w:val="0"/>
                <w:sz w:val="22"/>
              </w:rPr>
              <w:t>intellectual properties (I</w:t>
            </w:r>
            <w:r w:rsidR="002A346D">
              <w:rPr>
                <w:rFonts w:ascii="Arial" w:hAnsi="Arial" w:cs="Arial"/>
                <w:kern w:val="0"/>
                <w:sz w:val="22"/>
              </w:rPr>
              <w:t>P</w:t>
            </w:r>
            <w:r w:rsidRPr="00EB4B8B">
              <w:rPr>
                <w:rFonts w:ascii="Arial" w:hAnsi="Arial" w:cs="Arial"/>
                <w:kern w:val="0"/>
                <w:sz w:val="22"/>
              </w:rPr>
              <w:t>s</w:t>
            </w:r>
            <w:r w:rsidR="00236BD1">
              <w:rPr>
                <w:rFonts w:ascii="Arial" w:hAnsi="Arial" w:cs="Arial"/>
                <w:kern w:val="0"/>
                <w:sz w:val="22"/>
              </w:rPr>
              <w:t>)</w:t>
            </w:r>
            <w:r w:rsidRPr="00EB4B8B">
              <w:rPr>
                <w:rFonts w:ascii="Arial" w:hAnsi="Arial" w:cs="Arial"/>
                <w:kern w:val="0"/>
                <w:sz w:val="22"/>
              </w:rPr>
              <w:t xml:space="preserve"> generated by a student during the study in PolyU, such as class projects or final year projects, shall belong to PolyU therefore any IP generated during the competition participation period, including but not limited to the prototype developed and/ or market research results, shall also belong to PolyU. Nevertheless, PolyU may disclaim the ownership under certain circumstances</w:t>
            </w:r>
            <w:r w:rsidR="00D86A70" w:rsidRPr="00EB4B8B">
              <w:rPr>
                <w:rFonts w:ascii="Arial" w:hAnsi="Arial" w:cs="Arial"/>
                <w:kern w:val="0"/>
                <w:sz w:val="22"/>
              </w:rPr>
              <w:t>.</w:t>
            </w:r>
          </w:p>
          <w:p w14:paraId="7B006B05" w14:textId="3330C279" w:rsidR="00D92FE4" w:rsidRPr="00EB4B8B" w:rsidRDefault="00D92FE4" w:rsidP="004657BF">
            <w:pPr>
              <w:widowControl/>
              <w:snapToGrid w:val="0"/>
              <w:spacing w:line="276" w:lineRule="auto"/>
              <w:jc w:val="both"/>
              <w:rPr>
                <w:rFonts w:ascii="Arial" w:hAnsi="Arial" w:cs="Arial"/>
                <w:kern w:val="0"/>
                <w:sz w:val="22"/>
              </w:rPr>
            </w:pPr>
          </w:p>
        </w:tc>
      </w:tr>
      <w:tr w:rsidR="00236BD1" w:rsidRPr="00EB4B8B" w14:paraId="43A5FFD8" w14:textId="77777777" w:rsidTr="0095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7"/>
        </w:trPr>
        <w:tc>
          <w:tcPr>
            <w:tcW w:w="4957" w:type="dxa"/>
            <w:gridSpan w:val="2"/>
            <w:tcBorders>
              <w:bottom w:val="single" w:sz="4" w:space="0" w:color="auto"/>
            </w:tcBorders>
            <w:shd w:val="clear" w:color="auto" w:fill="auto"/>
            <w:vAlign w:val="center"/>
          </w:tcPr>
          <w:p w14:paraId="0029CB15" w14:textId="77777777" w:rsidR="00236BD1" w:rsidRPr="00EB4B8B" w:rsidRDefault="00236BD1" w:rsidP="00E60D98">
            <w:pPr>
              <w:widowControl/>
              <w:snapToGrid w:val="0"/>
              <w:spacing w:line="276" w:lineRule="auto"/>
              <w:rPr>
                <w:rFonts w:ascii="Arial" w:hAnsi="Arial" w:cs="Arial"/>
                <w:kern w:val="0"/>
                <w:sz w:val="22"/>
              </w:rPr>
            </w:pPr>
          </w:p>
        </w:tc>
        <w:tc>
          <w:tcPr>
            <w:tcW w:w="283" w:type="dxa"/>
            <w:shd w:val="clear" w:color="auto" w:fill="auto"/>
            <w:vAlign w:val="center"/>
          </w:tcPr>
          <w:p w14:paraId="30B9F652" w14:textId="6FA74C5F" w:rsidR="00236BD1" w:rsidRPr="00EB4B8B" w:rsidRDefault="00236BD1" w:rsidP="00E60D98">
            <w:pPr>
              <w:widowControl/>
              <w:snapToGrid w:val="0"/>
              <w:spacing w:line="276" w:lineRule="auto"/>
              <w:rPr>
                <w:rFonts w:ascii="Arial" w:hAnsi="Arial" w:cs="Arial"/>
                <w:kern w:val="0"/>
                <w:sz w:val="22"/>
              </w:rPr>
            </w:pPr>
          </w:p>
        </w:tc>
        <w:tc>
          <w:tcPr>
            <w:tcW w:w="4835" w:type="dxa"/>
            <w:tcBorders>
              <w:bottom w:val="single" w:sz="4" w:space="0" w:color="auto"/>
            </w:tcBorders>
            <w:shd w:val="clear" w:color="auto" w:fill="auto"/>
            <w:vAlign w:val="center"/>
          </w:tcPr>
          <w:p w14:paraId="692B77F6" w14:textId="77777777" w:rsidR="00236BD1" w:rsidRPr="00EB4B8B" w:rsidRDefault="00236BD1" w:rsidP="00E60D98">
            <w:pPr>
              <w:widowControl/>
              <w:snapToGrid w:val="0"/>
              <w:spacing w:line="276" w:lineRule="auto"/>
              <w:rPr>
                <w:rFonts w:ascii="Arial" w:hAnsi="Arial" w:cs="Arial"/>
                <w:kern w:val="0"/>
                <w:sz w:val="22"/>
              </w:rPr>
            </w:pPr>
          </w:p>
        </w:tc>
      </w:tr>
      <w:tr w:rsidR="00236BD1" w:rsidRPr="00EB4B8B" w14:paraId="4394638A" w14:textId="77777777" w:rsidTr="00950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4957" w:type="dxa"/>
            <w:gridSpan w:val="2"/>
            <w:tcBorders>
              <w:top w:val="single" w:sz="4" w:space="0" w:color="auto"/>
            </w:tcBorders>
            <w:shd w:val="clear" w:color="auto" w:fill="auto"/>
            <w:vAlign w:val="center"/>
          </w:tcPr>
          <w:p w14:paraId="1418F68F" w14:textId="77777777" w:rsidR="00236BD1" w:rsidRPr="00EB4B8B" w:rsidRDefault="00236BD1" w:rsidP="00E60D98">
            <w:pPr>
              <w:widowControl/>
              <w:snapToGrid w:val="0"/>
              <w:spacing w:line="276" w:lineRule="auto"/>
              <w:jc w:val="center"/>
              <w:rPr>
                <w:rFonts w:ascii="Arial" w:hAnsi="Arial" w:cs="Arial"/>
                <w:kern w:val="0"/>
                <w:sz w:val="22"/>
              </w:rPr>
            </w:pPr>
            <w:r w:rsidRPr="00EB4B8B">
              <w:rPr>
                <w:rFonts w:ascii="Arial" w:hAnsi="Arial" w:cs="Arial"/>
                <w:kern w:val="0"/>
                <w:sz w:val="22"/>
              </w:rPr>
              <w:t>Signature</w:t>
            </w:r>
            <w:r>
              <w:rPr>
                <w:rFonts w:ascii="Arial" w:hAnsi="Arial" w:cs="Arial"/>
                <w:kern w:val="0"/>
                <w:sz w:val="22"/>
              </w:rPr>
              <w:t xml:space="preserve"> of Principle Applicant</w:t>
            </w:r>
          </w:p>
        </w:tc>
        <w:tc>
          <w:tcPr>
            <w:tcW w:w="283" w:type="dxa"/>
            <w:shd w:val="clear" w:color="auto" w:fill="auto"/>
            <w:vAlign w:val="center"/>
          </w:tcPr>
          <w:p w14:paraId="5254D563" w14:textId="782A9166" w:rsidR="00236BD1" w:rsidRPr="00EB4B8B" w:rsidRDefault="00236BD1" w:rsidP="00E60D98">
            <w:pPr>
              <w:widowControl/>
              <w:snapToGrid w:val="0"/>
              <w:spacing w:line="276" w:lineRule="auto"/>
              <w:jc w:val="center"/>
              <w:rPr>
                <w:rFonts w:ascii="Arial" w:hAnsi="Arial" w:cs="Arial"/>
                <w:kern w:val="0"/>
                <w:sz w:val="22"/>
              </w:rPr>
            </w:pPr>
          </w:p>
        </w:tc>
        <w:tc>
          <w:tcPr>
            <w:tcW w:w="4835" w:type="dxa"/>
            <w:tcBorders>
              <w:top w:val="single" w:sz="4" w:space="0" w:color="auto"/>
            </w:tcBorders>
            <w:shd w:val="clear" w:color="auto" w:fill="auto"/>
            <w:vAlign w:val="center"/>
          </w:tcPr>
          <w:p w14:paraId="1B8B2197" w14:textId="77777777" w:rsidR="00236BD1" w:rsidRPr="00EB4B8B" w:rsidRDefault="00236BD1" w:rsidP="00E60D98">
            <w:pPr>
              <w:widowControl/>
              <w:snapToGrid w:val="0"/>
              <w:spacing w:line="276" w:lineRule="auto"/>
              <w:jc w:val="center"/>
              <w:rPr>
                <w:rFonts w:ascii="Arial" w:hAnsi="Arial" w:cs="Arial"/>
                <w:kern w:val="0"/>
                <w:sz w:val="22"/>
              </w:rPr>
            </w:pPr>
            <w:r w:rsidRPr="00EB4B8B">
              <w:rPr>
                <w:rFonts w:ascii="Arial" w:hAnsi="Arial" w:cs="Arial"/>
                <w:kern w:val="0"/>
                <w:sz w:val="22"/>
              </w:rPr>
              <w:t>Date</w:t>
            </w:r>
          </w:p>
        </w:tc>
      </w:tr>
    </w:tbl>
    <w:p w14:paraId="220F4F4E" w14:textId="77777777" w:rsidR="00AA1F9C" w:rsidRPr="00EB4B8B" w:rsidRDefault="00AA1F9C" w:rsidP="004657BF">
      <w:pPr>
        <w:widowControl/>
        <w:snapToGrid w:val="0"/>
        <w:spacing w:line="276" w:lineRule="auto"/>
        <w:jc w:val="both"/>
        <w:rPr>
          <w:rFonts w:ascii="Arial" w:hAnsi="Arial" w:cs="Arial"/>
          <w:kern w:val="0"/>
          <w:sz w:val="22"/>
          <w:lang w:val="en-US"/>
        </w:rPr>
      </w:pPr>
    </w:p>
    <w:sectPr w:rsidR="00AA1F9C" w:rsidRPr="00EB4B8B" w:rsidSect="00950131">
      <w:headerReference w:type="default" r:id="rId8"/>
      <w:footerReference w:type="default" r:id="rId9"/>
      <w:headerReference w:type="first" r:id="rId10"/>
      <w:footerReference w:type="first" r:id="rId11"/>
      <w:pgSz w:w="11906" w:h="16838" w:code="9"/>
      <w:pgMar w:top="1439" w:right="1022" w:bottom="1418" w:left="806" w:header="720" w:footer="418"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C80A" w14:textId="77777777" w:rsidR="0075438E" w:rsidRDefault="0075438E" w:rsidP="00627B5F">
      <w:r>
        <w:separator/>
      </w:r>
    </w:p>
  </w:endnote>
  <w:endnote w:type="continuationSeparator" w:id="0">
    <w:p w14:paraId="65966DA7" w14:textId="77777777" w:rsidR="0075438E" w:rsidRDefault="0075438E" w:rsidP="0062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71433"/>
      <w:docPartObj>
        <w:docPartGallery w:val="Page Numbers (Bottom of Page)"/>
        <w:docPartUnique/>
      </w:docPartObj>
    </w:sdtPr>
    <w:sdtEndPr/>
    <w:sdtContent>
      <w:sdt>
        <w:sdtPr>
          <w:id w:val="-551696338"/>
          <w:docPartObj>
            <w:docPartGallery w:val="Page Numbers (Top of Page)"/>
            <w:docPartUnique/>
          </w:docPartObj>
        </w:sdtPr>
        <w:sdtEndPr/>
        <w:sdtContent>
          <w:p w14:paraId="7A5094DF" w14:textId="160ED645" w:rsidR="00830AFF" w:rsidRPr="00643492" w:rsidRDefault="004D0BBB" w:rsidP="004D0BBB">
            <w:pPr>
              <w:pStyle w:val="Footer"/>
            </w:pPr>
            <w:r w:rsidRPr="00950131">
              <w:rPr>
                <w:rFonts w:ascii="Arial" w:hAnsi="Arial" w:cs="Arial"/>
                <w:bCs/>
                <w:noProof/>
                <w:sz w:val="14"/>
                <w:szCs w:val="14"/>
                <w:lang w:eastAsia="zh-HK"/>
              </w:rPr>
              <w:drawing>
                <wp:anchor distT="0" distB="0" distL="114300" distR="114300" simplePos="0" relativeHeight="251665408" behindDoc="1" locked="0" layoutInCell="1" allowOverlap="1" wp14:anchorId="523EE17E" wp14:editId="27AB1B4C">
                  <wp:simplePos x="0" y="0"/>
                  <wp:positionH relativeFrom="page">
                    <wp:posOffset>-124460</wp:posOffset>
                  </wp:positionH>
                  <wp:positionV relativeFrom="paragraph">
                    <wp:posOffset>-89204</wp:posOffset>
                  </wp:positionV>
                  <wp:extent cx="7684870" cy="61570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870" cy="61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AFF" w:rsidRPr="00950131">
              <w:rPr>
                <w:rFonts w:ascii="Arial" w:hAnsi="Arial" w:cs="Arial"/>
                <w:bCs/>
                <w:sz w:val="16"/>
                <w:szCs w:val="16"/>
              </w:rPr>
              <w:t xml:space="preserve">Page </w:t>
            </w:r>
            <w:r w:rsidR="00830AFF" w:rsidRPr="00950131">
              <w:rPr>
                <w:rFonts w:ascii="Arial" w:hAnsi="Arial" w:cs="Arial"/>
                <w:bCs/>
                <w:sz w:val="16"/>
                <w:szCs w:val="16"/>
              </w:rPr>
              <w:fldChar w:fldCharType="begin"/>
            </w:r>
            <w:r w:rsidR="00830AFF" w:rsidRPr="00950131">
              <w:rPr>
                <w:rFonts w:ascii="Arial" w:hAnsi="Arial" w:cs="Arial"/>
                <w:bCs/>
                <w:sz w:val="16"/>
                <w:szCs w:val="16"/>
              </w:rPr>
              <w:instrText xml:space="preserve"> PAGE </w:instrText>
            </w:r>
            <w:r w:rsidR="00830AFF" w:rsidRPr="00950131">
              <w:rPr>
                <w:rFonts w:ascii="Arial" w:hAnsi="Arial" w:cs="Arial"/>
                <w:bCs/>
                <w:sz w:val="16"/>
                <w:szCs w:val="16"/>
              </w:rPr>
              <w:fldChar w:fldCharType="separate"/>
            </w:r>
            <w:r w:rsidR="00C11F46" w:rsidRPr="00950131">
              <w:rPr>
                <w:rFonts w:ascii="Arial" w:hAnsi="Arial" w:cs="Arial"/>
                <w:bCs/>
                <w:noProof/>
                <w:sz w:val="16"/>
                <w:szCs w:val="16"/>
              </w:rPr>
              <w:t>2</w:t>
            </w:r>
            <w:r w:rsidR="00830AFF" w:rsidRPr="00950131">
              <w:rPr>
                <w:rFonts w:ascii="Arial" w:hAnsi="Arial" w:cs="Arial"/>
                <w:bCs/>
                <w:sz w:val="16"/>
                <w:szCs w:val="16"/>
              </w:rPr>
              <w:fldChar w:fldCharType="end"/>
            </w:r>
            <w:r w:rsidR="00830AFF" w:rsidRPr="00950131">
              <w:rPr>
                <w:rFonts w:ascii="Arial" w:hAnsi="Arial" w:cs="Arial"/>
                <w:bCs/>
                <w:sz w:val="16"/>
                <w:szCs w:val="16"/>
              </w:rPr>
              <w:t xml:space="preserve"> of </w:t>
            </w:r>
            <w:r w:rsidR="00830AFF" w:rsidRPr="00950131">
              <w:rPr>
                <w:rFonts w:ascii="Arial" w:hAnsi="Arial" w:cs="Arial"/>
                <w:bCs/>
                <w:sz w:val="16"/>
                <w:szCs w:val="16"/>
              </w:rPr>
              <w:fldChar w:fldCharType="begin"/>
            </w:r>
            <w:r w:rsidR="00830AFF" w:rsidRPr="00950131">
              <w:rPr>
                <w:rFonts w:ascii="Arial" w:hAnsi="Arial" w:cs="Arial"/>
                <w:bCs/>
                <w:sz w:val="16"/>
                <w:szCs w:val="16"/>
              </w:rPr>
              <w:instrText xml:space="preserve"> NUMPAGES  </w:instrText>
            </w:r>
            <w:r w:rsidR="00830AFF" w:rsidRPr="00950131">
              <w:rPr>
                <w:rFonts w:ascii="Arial" w:hAnsi="Arial" w:cs="Arial"/>
                <w:bCs/>
                <w:sz w:val="16"/>
                <w:szCs w:val="16"/>
              </w:rPr>
              <w:fldChar w:fldCharType="separate"/>
            </w:r>
            <w:r w:rsidR="00C11F46" w:rsidRPr="00950131">
              <w:rPr>
                <w:rFonts w:ascii="Arial" w:hAnsi="Arial" w:cs="Arial"/>
                <w:bCs/>
                <w:noProof/>
                <w:sz w:val="16"/>
                <w:szCs w:val="16"/>
              </w:rPr>
              <w:t>2</w:t>
            </w:r>
            <w:r w:rsidR="00830AFF" w:rsidRPr="00950131">
              <w:rPr>
                <w:rFonts w:ascii="Arial" w:hAnsi="Arial" w:cs="Arial"/>
                <w:bCs/>
                <w:sz w:val="16"/>
                <w:szCs w:val="16"/>
              </w:rPr>
              <w:fldChar w:fldCharType="end"/>
            </w:r>
          </w:p>
        </w:sdtContent>
      </w:sdt>
    </w:sdtContent>
  </w:sdt>
  <w:p w14:paraId="5177E26E" w14:textId="77777777" w:rsidR="0035555C" w:rsidRDefault="0035555C" w:rsidP="001410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1951"/>
      <w:docPartObj>
        <w:docPartGallery w:val="Page Numbers (Bottom of Page)"/>
        <w:docPartUnique/>
      </w:docPartObj>
    </w:sdtPr>
    <w:sdtEndPr/>
    <w:sdtContent>
      <w:sdt>
        <w:sdtPr>
          <w:id w:val="-1769616900"/>
          <w:docPartObj>
            <w:docPartGallery w:val="Page Numbers (Top of Page)"/>
            <w:docPartUnique/>
          </w:docPartObj>
        </w:sdtPr>
        <w:sdtEndPr/>
        <w:sdtContent>
          <w:p w14:paraId="1BDD4D86" w14:textId="58A9D1BE" w:rsidR="00830AFF" w:rsidRDefault="00950131" w:rsidP="00950131">
            <w:pPr>
              <w:pStyle w:val="Footer"/>
            </w:pPr>
            <w:r w:rsidRPr="004D0BBB">
              <w:rPr>
                <w:rFonts w:ascii="Arial" w:hAnsi="Arial" w:cs="Arial"/>
                <w:bCs/>
                <w:noProof/>
                <w:sz w:val="12"/>
                <w:szCs w:val="12"/>
                <w:lang w:eastAsia="zh-HK"/>
              </w:rPr>
              <w:drawing>
                <wp:anchor distT="0" distB="0" distL="114300" distR="114300" simplePos="0" relativeHeight="251667456" behindDoc="1" locked="0" layoutInCell="1" allowOverlap="1" wp14:anchorId="7281C239" wp14:editId="2C81FEEF">
                  <wp:simplePos x="0" y="0"/>
                  <wp:positionH relativeFrom="page">
                    <wp:align>right</wp:align>
                  </wp:positionH>
                  <wp:positionV relativeFrom="paragraph">
                    <wp:posOffset>-90529</wp:posOffset>
                  </wp:positionV>
                  <wp:extent cx="7684870" cy="6157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870" cy="615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AFF" w:rsidRPr="00950131">
              <w:rPr>
                <w:rFonts w:ascii="Arial" w:hAnsi="Arial" w:cs="Arial"/>
                <w:sz w:val="16"/>
                <w:szCs w:val="16"/>
              </w:rPr>
              <w:t xml:space="preserve">Page </w:t>
            </w:r>
            <w:r w:rsidR="00830AFF" w:rsidRPr="00950131">
              <w:rPr>
                <w:rFonts w:ascii="Arial" w:hAnsi="Arial" w:cs="Arial"/>
                <w:sz w:val="16"/>
                <w:szCs w:val="16"/>
              </w:rPr>
              <w:fldChar w:fldCharType="begin"/>
            </w:r>
            <w:r w:rsidR="00830AFF" w:rsidRPr="00950131">
              <w:rPr>
                <w:rFonts w:ascii="Arial" w:hAnsi="Arial" w:cs="Arial"/>
                <w:sz w:val="16"/>
                <w:szCs w:val="16"/>
              </w:rPr>
              <w:instrText xml:space="preserve"> PAGE </w:instrText>
            </w:r>
            <w:r w:rsidR="00830AFF" w:rsidRPr="00950131">
              <w:rPr>
                <w:rFonts w:ascii="Arial" w:hAnsi="Arial" w:cs="Arial"/>
                <w:sz w:val="16"/>
                <w:szCs w:val="16"/>
              </w:rPr>
              <w:fldChar w:fldCharType="separate"/>
            </w:r>
            <w:r w:rsidR="00C11F46" w:rsidRPr="00950131">
              <w:rPr>
                <w:rFonts w:ascii="Arial" w:hAnsi="Arial" w:cs="Arial"/>
                <w:noProof/>
                <w:sz w:val="16"/>
                <w:szCs w:val="16"/>
              </w:rPr>
              <w:t>1</w:t>
            </w:r>
            <w:r w:rsidR="00830AFF" w:rsidRPr="00950131">
              <w:rPr>
                <w:rFonts w:ascii="Arial" w:hAnsi="Arial" w:cs="Arial"/>
                <w:sz w:val="16"/>
                <w:szCs w:val="16"/>
              </w:rPr>
              <w:fldChar w:fldCharType="end"/>
            </w:r>
            <w:r w:rsidR="00830AFF" w:rsidRPr="00950131">
              <w:rPr>
                <w:rFonts w:ascii="Arial" w:hAnsi="Arial" w:cs="Arial"/>
                <w:sz w:val="16"/>
                <w:szCs w:val="16"/>
              </w:rPr>
              <w:t xml:space="preserve"> of </w:t>
            </w:r>
            <w:r w:rsidR="00830AFF" w:rsidRPr="00950131">
              <w:rPr>
                <w:rFonts w:ascii="Arial" w:hAnsi="Arial" w:cs="Arial"/>
                <w:sz w:val="16"/>
                <w:szCs w:val="16"/>
              </w:rPr>
              <w:fldChar w:fldCharType="begin"/>
            </w:r>
            <w:r w:rsidR="00830AFF" w:rsidRPr="00950131">
              <w:rPr>
                <w:rFonts w:ascii="Arial" w:hAnsi="Arial" w:cs="Arial"/>
                <w:sz w:val="16"/>
                <w:szCs w:val="16"/>
              </w:rPr>
              <w:instrText xml:space="preserve"> NUMPAGES  </w:instrText>
            </w:r>
            <w:r w:rsidR="00830AFF" w:rsidRPr="00950131">
              <w:rPr>
                <w:rFonts w:ascii="Arial" w:hAnsi="Arial" w:cs="Arial"/>
                <w:sz w:val="16"/>
                <w:szCs w:val="16"/>
              </w:rPr>
              <w:fldChar w:fldCharType="separate"/>
            </w:r>
            <w:r w:rsidR="00C11F46" w:rsidRPr="00950131">
              <w:rPr>
                <w:rFonts w:ascii="Arial" w:hAnsi="Arial" w:cs="Arial"/>
                <w:noProof/>
                <w:sz w:val="16"/>
                <w:szCs w:val="16"/>
              </w:rPr>
              <w:t>2</w:t>
            </w:r>
            <w:r w:rsidR="00830AFF" w:rsidRPr="00950131">
              <w:rPr>
                <w:rFonts w:ascii="Arial" w:hAnsi="Arial" w:cs="Arial"/>
                <w:sz w:val="16"/>
                <w:szCs w:val="16"/>
              </w:rPr>
              <w:fldChar w:fldCharType="end"/>
            </w:r>
          </w:p>
        </w:sdtContent>
      </w:sdt>
    </w:sdtContent>
  </w:sdt>
  <w:p w14:paraId="0F6A1658" w14:textId="0ECFE5A6" w:rsidR="00830AFF" w:rsidRDefault="00950131" w:rsidP="00950131">
    <w:pPr>
      <w:pStyle w:val="Footer"/>
      <w:tabs>
        <w:tab w:val="clear" w:pos="4153"/>
        <w:tab w:val="clear" w:pos="8306"/>
        <w:tab w:val="left" w:pos="62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D7DD" w14:textId="77777777" w:rsidR="0075438E" w:rsidRDefault="0075438E" w:rsidP="00627B5F">
      <w:r>
        <w:separator/>
      </w:r>
    </w:p>
  </w:footnote>
  <w:footnote w:type="continuationSeparator" w:id="0">
    <w:p w14:paraId="71DF2931" w14:textId="77777777" w:rsidR="0075438E" w:rsidRDefault="0075438E" w:rsidP="00627B5F">
      <w:r>
        <w:continuationSeparator/>
      </w:r>
    </w:p>
  </w:footnote>
  <w:footnote w:id="1">
    <w:p w14:paraId="35E8DE43" w14:textId="77777777" w:rsidR="00EB4B8B" w:rsidRPr="00AB2311" w:rsidRDefault="00EB4B8B" w:rsidP="00EB4B8B">
      <w:pPr>
        <w:pStyle w:val="FootnoteText"/>
        <w:rPr>
          <w:rFonts w:ascii="Arial" w:hAnsi="Arial" w:cs="Arial"/>
          <w:sz w:val="16"/>
          <w:szCs w:val="16"/>
        </w:rPr>
      </w:pPr>
      <w:r w:rsidRPr="00AB2311">
        <w:rPr>
          <w:rStyle w:val="FootnoteReference"/>
          <w:rFonts w:ascii="Arial" w:hAnsi="Arial" w:cs="Arial"/>
          <w:sz w:val="16"/>
          <w:szCs w:val="16"/>
        </w:rPr>
        <w:footnoteRef/>
      </w:r>
      <w:r w:rsidRPr="00AB2311">
        <w:rPr>
          <w:rFonts w:ascii="Arial" w:hAnsi="Arial" w:cs="Arial"/>
          <w:sz w:val="16"/>
          <w:szCs w:val="16"/>
        </w:rPr>
        <w:t xml:space="preserve"> Please fill in the English name shown in your student ID card or other identification documents, e.g. CHAN Tai Man, Peter.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B6BD" w14:textId="25086054" w:rsidR="0035555C" w:rsidRPr="00F66D04" w:rsidRDefault="00236BD1">
    <w:pPr>
      <w:pStyle w:val="Header"/>
      <w:rPr>
        <w:lang w:val="en-GB"/>
      </w:rPr>
    </w:pPr>
    <w:r w:rsidRPr="00236BD1">
      <w:rPr>
        <w:noProof/>
        <w:lang w:val="en-GB"/>
      </w:rPr>
      <mc:AlternateContent>
        <mc:Choice Requires="wps">
          <w:drawing>
            <wp:anchor distT="45720" distB="45720" distL="114300" distR="114300" simplePos="0" relativeHeight="251663360" behindDoc="0" locked="0" layoutInCell="1" allowOverlap="1" wp14:anchorId="61A97C16" wp14:editId="145B3C56">
              <wp:simplePos x="0" y="0"/>
              <wp:positionH relativeFrom="margin">
                <wp:posOffset>4919345</wp:posOffset>
              </wp:positionH>
              <wp:positionV relativeFrom="paragraph">
                <wp:posOffset>-282575</wp:posOffset>
              </wp:positionV>
              <wp:extent cx="1838325" cy="81407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14070"/>
                      </a:xfrm>
                      <a:prstGeom prst="rect">
                        <a:avLst/>
                      </a:prstGeom>
                      <a:solidFill>
                        <a:srgbClr val="FFFFFF"/>
                      </a:solidFill>
                      <a:ln w="9525">
                        <a:noFill/>
                        <a:miter lim="800000"/>
                        <a:headEnd/>
                        <a:tailEnd/>
                      </a:ln>
                    </wps:spPr>
                    <wps:txbx>
                      <w:txbxContent>
                        <w:p w14:paraId="70759D66" w14:textId="77777777" w:rsidR="00236BD1" w:rsidRPr="00CB4C44" w:rsidRDefault="00236BD1" w:rsidP="00236BD1">
                          <w:pPr>
                            <w:rPr>
                              <w:rFonts w:ascii="Arial" w:hAnsi="Arial" w:cs="Arial"/>
                              <w:sz w:val="14"/>
                              <w:szCs w:val="14"/>
                            </w:rPr>
                          </w:pPr>
                          <w:r w:rsidRPr="00CB4C44">
                            <w:rPr>
                              <w:rFonts w:ascii="Arial" w:hAnsi="Arial" w:cs="Arial"/>
                              <w:sz w:val="14"/>
                              <w:szCs w:val="14"/>
                            </w:rPr>
                            <w:t>Supported by:</w:t>
                          </w:r>
                        </w:p>
                        <w:p w14:paraId="6B2446B7" w14:textId="77777777" w:rsidR="00236BD1" w:rsidRPr="00CB4C44" w:rsidRDefault="00236BD1" w:rsidP="00236BD1">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97C16" id="_x0000_t202" coordsize="21600,21600" o:spt="202" path="m,l,21600r21600,l21600,xe">
              <v:stroke joinstyle="miter"/>
              <v:path gradientshapeok="t" o:connecttype="rect"/>
            </v:shapetype>
            <v:shape id="Text Box 2" o:spid="_x0000_s1026" type="#_x0000_t202" style="position:absolute;margin-left:387.35pt;margin-top:-22.25pt;width:144.75pt;height:64.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" stroked="f">
              <v:textbox style="mso-fit-shape-to-text:t">
                <w:txbxContent>
                  <w:p w14:paraId="70759D66" w14:textId="77777777" w:rsidR="00236BD1" w:rsidRPr="00CB4C44" w:rsidRDefault="00236BD1" w:rsidP="00236BD1">
                    <w:pPr>
                      <w:rPr>
                        <w:rFonts w:ascii="Arial" w:hAnsi="Arial" w:cs="Arial"/>
                        <w:sz w:val="14"/>
                        <w:szCs w:val="14"/>
                      </w:rPr>
                    </w:pPr>
                    <w:r w:rsidRPr="00CB4C44">
                      <w:rPr>
                        <w:rFonts w:ascii="Arial" w:hAnsi="Arial" w:cs="Arial"/>
                        <w:sz w:val="14"/>
                        <w:szCs w:val="14"/>
                      </w:rPr>
                      <w:t>Supported by:</w:t>
                    </w:r>
                  </w:p>
                  <w:p w14:paraId="6B2446B7" w14:textId="77777777" w:rsidR="00236BD1" w:rsidRPr="00CB4C44" w:rsidRDefault="00236BD1" w:rsidP="00236BD1">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v:textbox>
              <w10:wrap type="square" anchorx="margin"/>
            </v:shape>
          </w:pict>
        </mc:Fallback>
      </mc:AlternateContent>
    </w:r>
    <w:r w:rsidRPr="00236BD1">
      <w:rPr>
        <w:noProof/>
        <w:lang w:val="en-GB"/>
      </w:rPr>
      <w:drawing>
        <wp:anchor distT="0" distB="0" distL="114300" distR="114300" simplePos="0" relativeHeight="251662336" behindDoc="0" locked="0" layoutInCell="1" allowOverlap="1" wp14:anchorId="24ED716D" wp14:editId="16060BC6">
          <wp:simplePos x="0" y="0"/>
          <wp:positionH relativeFrom="column">
            <wp:posOffset>-95250</wp:posOffset>
          </wp:positionH>
          <wp:positionV relativeFrom="paragraph">
            <wp:posOffset>-200025</wp:posOffset>
          </wp:positionV>
          <wp:extent cx="3829050" cy="34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829050" cy="348615"/>
                  </a:xfrm>
                  <a:prstGeom prst="rect">
                    <a:avLst/>
                  </a:prstGeom>
                </pic:spPr>
              </pic:pic>
            </a:graphicData>
          </a:graphic>
          <wp14:sizeRelH relativeFrom="page">
            <wp14:pctWidth>0</wp14:pctWidth>
          </wp14:sizeRelH>
          <wp14:sizeRelV relativeFrom="page">
            <wp14:pctHeight>0</wp14:pctHeight>
          </wp14:sizeRelV>
        </wp:anchor>
      </w:drawing>
    </w:r>
  </w:p>
  <w:p w14:paraId="68FD6313" w14:textId="390B10D9" w:rsidR="0035555C" w:rsidRDefault="0035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49BF" w14:textId="75D97FC8" w:rsidR="00F67E4E" w:rsidRDefault="00EB4B8B">
    <w:pPr>
      <w:pStyle w:val="Header"/>
    </w:pPr>
    <w:r w:rsidRPr="00EB4B8B">
      <w:rPr>
        <w:rFonts w:asciiTheme="majorHAnsi" w:hAnsiTheme="majorHAnsi"/>
        <w:noProof/>
        <w:lang w:val="en-US" w:eastAsia="zh-CN"/>
      </w:rPr>
      <mc:AlternateContent>
        <mc:Choice Requires="wps">
          <w:drawing>
            <wp:anchor distT="45720" distB="45720" distL="114300" distR="114300" simplePos="0" relativeHeight="251660288" behindDoc="0" locked="0" layoutInCell="1" allowOverlap="1" wp14:anchorId="7480A0FE" wp14:editId="68E26001">
              <wp:simplePos x="0" y="0"/>
              <wp:positionH relativeFrom="margin">
                <wp:posOffset>5014595</wp:posOffset>
              </wp:positionH>
              <wp:positionV relativeFrom="paragraph">
                <wp:posOffset>-245745</wp:posOffset>
              </wp:positionV>
              <wp:extent cx="1838959" cy="814704"/>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59" cy="814704"/>
                      </a:xfrm>
                      <a:prstGeom prst="rect">
                        <a:avLst/>
                      </a:prstGeom>
                      <a:solidFill>
                        <a:srgbClr val="FFFFFF"/>
                      </a:solidFill>
                      <a:ln w="9525">
                        <a:noFill/>
                        <a:miter lim="800000"/>
                        <a:headEnd/>
                        <a:tailEnd/>
                      </a:ln>
                    </wps:spPr>
                    <wps:txbx>
                      <w:txbxContent>
                        <w:p w14:paraId="5C186099" w14:textId="77777777" w:rsidR="00EB4B8B" w:rsidRPr="00CB4C44" w:rsidRDefault="00EB4B8B" w:rsidP="00EB4B8B">
                          <w:pPr>
                            <w:rPr>
                              <w:rFonts w:ascii="Arial" w:hAnsi="Arial" w:cs="Arial"/>
                              <w:sz w:val="14"/>
                              <w:szCs w:val="14"/>
                            </w:rPr>
                          </w:pPr>
                          <w:r w:rsidRPr="00CB4C44">
                            <w:rPr>
                              <w:rFonts w:ascii="Arial" w:hAnsi="Arial" w:cs="Arial"/>
                              <w:sz w:val="14"/>
                              <w:szCs w:val="14"/>
                            </w:rPr>
                            <w:t>Supported by:</w:t>
                          </w:r>
                        </w:p>
                        <w:p w14:paraId="2E3EA9D2" w14:textId="77777777" w:rsidR="00EB4B8B" w:rsidRPr="00CB4C44" w:rsidRDefault="00EB4B8B" w:rsidP="00EB4B8B">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0A0FE" id="_x0000_t202" coordsize="21600,21600" o:spt="202" path="m,l,21600r21600,l21600,xe">
              <v:stroke joinstyle="miter"/>
              <v:path gradientshapeok="t" o:connecttype="rect"/>
            </v:shapetype>
            <v:shape id="_x0000_s1027" type="#_x0000_t202" style="position:absolute;margin-left:394.85pt;margin-top:-19.35pt;width:144.8pt;height:64.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" stroked="f">
              <v:textbox style="mso-fit-shape-to-text:t">
                <w:txbxContent>
                  <w:p w14:paraId="5C186099" w14:textId="77777777" w:rsidR="00EB4B8B" w:rsidRPr="00CB4C44" w:rsidRDefault="00EB4B8B" w:rsidP="00EB4B8B">
                    <w:pPr>
                      <w:rPr>
                        <w:rFonts w:ascii="Arial" w:hAnsi="Arial" w:cs="Arial"/>
                        <w:sz w:val="14"/>
                        <w:szCs w:val="14"/>
                      </w:rPr>
                    </w:pPr>
                    <w:r w:rsidRPr="00CB4C44">
                      <w:rPr>
                        <w:rFonts w:ascii="Arial" w:hAnsi="Arial" w:cs="Arial"/>
                        <w:sz w:val="14"/>
                        <w:szCs w:val="14"/>
                      </w:rPr>
                      <w:t>Supported by:</w:t>
                    </w:r>
                  </w:p>
                  <w:p w14:paraId="2E3EA9D2" w14:textId="77777777" w:rsidR="00EB4B8B" w:rsidRPr="00CB4C44" w:rsidRDefault="00EB4B8B" w:rsidP="00EB4B8B">
                    <w:pPr>
                      <w:rPr>
                        <w:b/>
                        <w:bCs/>
                        <w:sz w:val="20"/>
                        <w:szCs w:val="18"/>
                      </w:rPr>
                    </w:pPr>
                    <w:proofErr w:type="spellStart"/>
                    <w:r w:rsidRPr="00CB4C44">
                      <w:rPr>
                        <w:rFonts w:ascii="Arial" w:hAnsi="Arial" w:cs="Arial"/>
                        <w:b/>
                        <w:bCs/>
                        <w:sz w:val="16"/>
                        <w:szCs w:val="16"/>
                      </w:rPr>
                      <w:t>Dr</w:t>
                    </w:r>
                    <w:r>
                      <w:rPr>
                        <w:rFonts w:ascii="Arial" w:hAnsi="Arial" w:cs="Arial"/>
                        <w:b/>
                        <w:bCs/>
                        <w:sz w:val="16"/>
                        <w:szCs w:val="16"/>
                      </w:rPr>
                      <w:t>.</w:t>
                    </w:r>
                    <w:proofErr w:type="spellEnd"/>
                    <w:r w:rsidRPr="00CB4C44">
                      <w:rPr>
                        <w:rFonts w:ascii="Arial" w:hAnsi="Arial" w:cs="Arial"/>
                        <w:b/>
                        <w:bCs/>
                        <w:sz w:val="16"/>
                        <w:szCs w:val="16"/>
                      </w:rPr>
                      <w:t xml:space="preserve"> Winnie S M Tang-PolyU Student Innovation &amp; Entrepreneurship Scholarship</w:t>
                    </w:r>
                  </w:p>
                </w:txbxContent>
              </v:textbox>
              <w10:wrap type="square" anchorx="margin"/>
            </v:shape>
          </w:pict>
        </mc:Fallback>
      </mc:AlternateContent>
    </w:r>
    <w:r w:rsidRPr="00EB4B8B">
      <w:rPr>
        <w:rFonts w:asciiTheme="majorHAnsi" w:hAnsiTheme="majorHAnsi"/>
        <w:noProof/>
        <w:lang w:val="en-US" w:eastAsia="zh-CN"/>
      </w:rPr>
      <w:drawing>
        <wp:anchor distT="0" distB="0" distL="114300" distR="114300" simplePos="0" relativeHeight="251659264" behindDoc="0" locked="0" layoutInCell="1" allowOverlap="1" wp14:anchorId="27C0E733" wp14:editId="5E79656C">
          <wp:simplePos x="0" y="0"/>
          <wp:positionH relativeFrom="column">
            <wp:posOffset>0</wp:posOffset>
          </wp:positionH>
          <wp:positionV relativeFrom="paragraph">
            <wp:posOffset>-146050</wp:posOffset>
          </wp:positionV>
          <wp:extent cx="3829050" cy="348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829050" cy="348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AAB"/>
    <w:multiLevelType w:val="hybridMultilevel"/>
    <w:tmpl w:val="C0D2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6117C"/>
    <w:multiLevelType w:val="hybridMultilevel"/>
    <w:tmpl w:val="DEF27D1C"/>
    <w:lvl w:ilvl="0" w:tplc="04090005">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56332"/>
    <w:multiLevelType w:val="hybridMultilevel"/>
    <w:tmpl w:val="878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7239"/>
    <w:multiLevelType w:val="hybridMultilevel"/>
    <w:tmpl w:val="D67CD75A"/>
    <w:lvl w:ilvl="0" w:tplc="0B74C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25CD1"/>
    <w:multiLevelType w:val="hybridMultilevel"/>
    <w:tmpl w:val="3D1E3690"/>
    <w:lvl w:ilvl="0" w:tplc="32F69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3E1A"/>
    <w:multiLevelType w:val="hybridMultilevel"/>
    <w:tmpl w:val="CABC0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875352"/>
    <w:multiLevelType w:val="hybridMultilevel"/>
    <w:tmpl w:val="3766AECA"/>
    <w:lvl w:ilvl="0" w:tplc="939C699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150222"/>
    <w:multiLevelType w:val="hybridMultilevel"/>
    <w:tmpl w:val="120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B31EB"/>
    <w:multiLevelType w:val="hybridMultilevel"/>
    <w:tmpl w:val="906848D6"/>
    <w:lvl w:ilvl="0" w:tplc="112ADCE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9" w15:restartNumberingAfterBreak="0">
    <w:nsid w:val="68056706"/>
    <w:multiLevelType w:val="hybridMultilevel"/>
    <w:tmpl w:val="9EF0EBA2"/>
    <w:lvl w:ilvl="0" w:tplc="36CA4ABC">
      <w:numFmt w:val="bullet"/>
      <w:lvlText w:val="-"/>
      <w:lvlJc w:val="left"/>
      <w:pPr>
        <w:ind w:left="480" w:hanging="360"/>
      </w:pPr>
      <w:rPr>
        <w:rFonts w:ascii="Calibri" w:eastAsia="PMingLiU" w:hAnsi="Calibri" w:cs="Calibri" w:hint="default"/>
        <w:color w:val="auto"/>
        <w:sz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696C2D74"/>
    <w:multiLevelType w:val="hybridMultilevel"/>
    <w:tmpl w:val="D962F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0016DC"/>
    <w:multiLevelType w:val="hybridMultilevel"/>
    <w:tmpl w:val="4378D7CA"/>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B357A5B"/>
    <w:multiLevelType w:val="hybridMultilevel"/>
    <w:tmpl w:val="D8001974"/>
    <w:lvl w:ilvl="0" w:tplc="DDE095FC">
      <w:start w:val="1"/>
      <w:numFmt w:val="decimal"/>
      <w:lvlText w:val="%1."/>
      <w:lvlJc w:val="left"/>
      <w:pPr>
        <w:ind w:left="360" w:hanging="360"/>
      </w:pPr>
      <w:rPr>
        <w:rFonts w:asciiTheme="minorHAnsi" w:eastAsia="PMingLiU" w:hAnsiTheme="minorHAnsi" w:hint="default"/>
        <w:b/>
        <w:i w:val="0"/>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2D6993"/>
    <w:multiLevelType w:val="hybridMultilevel"/>
    <w:tmpl w:val="BEB83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num w:numId="1" w16cid:durableId="653224284">
    <w:abstractNumId w:val="5"/>
  </w:num>
  <w:num w:numId="2" w16cid:durableId="945305432">
    <w:abstractNumId w:val="3"/>
  </w:num>
  <w:num w:numId="3" w16cid:durableId="361712278">
    <w:abstractNumId w:val="9"/>
  </w:num>
  <w:num w:numId="4" w16cid:durableId="1595163357">
    <w:abstractNumId w:val="6"/>
  </w:num>
  <w:num w:numId="5" w16cid:durableId="1074087136">
    <w:abstractNumId w:val="12"/>
  </w:num>
  <w:num w:numId="6" w16cid:durableId="663632492">
    <w:abstractNumId w:val="7"/>
  </w:num>
  <w:num w:numId="7" w16cid:durableId="484785658">
    <w:abstractNumId w:val="4"/>
  </w:num>
  <w:num w:numId="8" w16cid:durableId="1799643889">
    <w:abstractNumId w:val="0"/>
  </w:num>
  <w:num w:numId="9" w16cid:durableId="2103137169">
    <w:abstractNumId w:val="10"/>
  </w:num>
  <w:num w:numId="10" w16cid:durableId="2065135376">
    <w:abstractNumId w:val="2"/>
  </w:num>
  <w:num w:numId="11" w16cid:durableId="1461652330">
    <w:abstractNumId w:val="1"/>
  </w:num>
  <w:num w:numId="12" w16cid:durableId="1814104827">
    <w:abstractNumId w:val="13"/>
  </w:num>
  <w:num w:numId="13" w16cid:durableId="13526870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108716">
    <w:abstractNumId w:val="11"/>
  </w:num>
  <w:num w:numId="15" w16cid:durableId="8175750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6385" style="v-text-anchor:middle" fillcolor="#b8cce4" strokecolor="#243f60">
      <v:fill color="#b8cce4"/>
      <v:stroke color="#243f60"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67"/>
    <w:rsid w:val="00003865"/>
    <w:rsid w:val="0000471F"/>
    <w:rsid w:val="00007E0C"/>
    <w:rsid w:val="00012110"/>
    <w:rsid w:val="00012170"/>
    <w:rsid w:val="000127AB"/>
    <w:rsid w:val="00014241"/>
    <w:rsid w:val="0002093A"/>
    <w:rsid w:val="00023EAE"/>
    <w:rsid w:val="0002575C"/>
    <w:rsid w:val="00041E67"/>
    <w:rsid w:val="00044B55"/>
    <w:rsid w:val="00044F6D"/>
    <w:rsid w:val="00046A3E"/>
    <w:rsid w:val="000517C0"/>
    <w:rsid w:val="00051C2D"/>
    <w:rsid w:val="00051F2D"/>
    <w:rsid w:val="00052E5B"/>
    <w:rsid w:val="00053C63"/>
    <w:rsid w:val="0005675C"/>
    <w:rsid w:val="00056871"/>
    <w:rsid w:val="00056F1E"/>
    <w:rsid w:val="000617A2"/>
    <w:rsid w:val="00061C7D"/>
    <w:rsid w:val="000633A7"/>
    <w:rsid w:val="0006346B"/>
    <w:rsid w:val="00065926"/>
    <w:rsid w:val="0007005B"/>
    <w:rsid w:val="00070918"/>
    <w:rsid w:val="00070A0C"/>
    <w:rsid w:val="00070C26"/>
    <w:rsid w:val="00071975"/>
    <w:rsid w:val="000726B8"/>
    <w:rsid w:val="00074CA0"/>
    <w:rsid w:val="00075CC2"/>
    <w:rsid w:val="00082456"/>
    <w:rsid w:val="00082CD0"/>
    <w:rsid w:val="00083D0F"/>
    <w:rsid w:val="00085E60"/>
    <w:rsid w:val="00086CA1"/>
    <w:rsid w:val="000912E2"/>
    <w:rsid w:val="00095588"/>
    <w:rsid w:val="000A0CE1"/>
    <w:rsid w:val="000A3C54"/>
    <w:rsid w:val="000A4DCA"/>
    <w:rsid w:val="000A556E"/>
    <w:rsid w:val="000A634A"/>
    <w:rsid w:val="000B2418"/>
    <w:rsid w:val="000B3236"/>
    <w:rsid w:val="000B5343"/>
    <w:rsid w:val="000B5F34"/>
    <w:rsid w:val="000B7EF1"/>
    <w:rsid w:val="000C03D7"/>
    <w:rsid w:val="000C4334"/>
    <w:rsid w:val="000D6242"/>
    <w:rsid w:val="000E30FE"/>
    <w:rsid w:val="000E3EC3"/>
    <w:rsid w:val="000E5F4C"/>
    <w:rsid w:val="000E786B"/>
    <w:rsid w:val="000E7B98"/>
    <w:rsid w:val="000F22D5"/>
    <w:rsid w:val="000F3055"/>
    <w:rsid w:val="00101758"/>
    <w:rsid w:val="001031A9"/>
    <w:rsid w:val="0010514C"/>
    <w:rsid w:val="001059F8"/>
    <w:rsid w:val="0011045A"/>
    <w:rsid w:val="00111C59"/>
    <w:rsid w:val="00112D86"/>
    <w:rsid w:val="00114D27"/>
    <w:rsid w:val="00114DA2"/>
    <w:rsid w:val="00115BB0"/>
    <w:rsid w:val="00116B8A"/>
    <w:rsid w:val="001225C5"/>
    <w:rsid w:val="00123A78"/>
    <w:rsid w:val="00124146"/>
    <w:rsid w:val="00127F45"/>
    <w:rsid w:val="00132325"/>
    <w:rsid w:val="001329DE"/>
    <w:rsid w:val="00133627"/>
    <w:rsid w:val="0013446A"/>
    <w:rsid w:val="00135AE2"/>
    <w:rsid w:val="0013731B"/>
    <w:rsid w:val="001410AB"/>
    <w:rsid w:val="00141A3B"/>
    <w:rsid w:val="001455B7"/>
    <w:rsid w:val="0014685D"/>
    <w:rsid w:val="0015027C"/>
    <w:rsid w:val="00160B8F"/>
    <w:rsid w:val="0016232D"/>
    <w:rsid w:val="00164BD2"/>
    <w:rsid w:val="00164E71"/>
    <w:rsid w:val="001674EE"/>
    <w:rsid w:val="00172626"/>
    <w:rsid w:val="001756AD"/>
    <w:rsid w:val="00176B94"/>
    <w:rsid w:val="0017758C"/>
    <w:rsid w:val="00180BB4"/>
    <w:rsid w:val="0018149E"/>
    <w:rsid w:val="00181F86"/>
    <w:rsid w:val="00186AB7"/>
    <w:rsid w:val="00190664"/>
    <w:rsid w:val="0019093A"/>
    <w:rsid w:val="00190C0F"/>
    <w:rsid w:val="0019185B"/>
    <w:rsid w:val="00193D24"/>
    <w:rsid w:val="00197031"/>
    <w:rsid w:val="001A037D"/>
    <w:rsid w:val="001A2161"/>
    <w:rsid w:val="001A356C"/>
    <w:rsid w:val="001A366A"/>
    <w:rsid w:val="001A3F51"/>
    <w:rsid w:val="001A5F4D"/>
    <w:rsid w:val="001B2707"/>
    <w:rsid w:val="001B4E10"/>
    <w:rsid w:val="001C0001"/>
    <w:rsid w:val="001C04BF"/>
    <w:rsid w:val="001C6456"/>
    <w:rsid w:val="001C7D98"/>
    <w:rsid w:val="001D02D2"/>
    <w:rsid w:val="001E69F3"/>
    <w:rsid w:val="001F06CB"/>
    <w:rsid w:val="001F1E5D"/>
    <w:rsid w:val="001F3A48"/>
    <w:rsid w:val="001F51F4"/>
    <w:rsid w:val="002009B1"/>
    <w:rsid w:val="00201396"/>
    <w:rsid w:val="002037F4"/>
    <w:rsid w:val="002052E1"/>
    <w:rsid w:val="0020775D"/>
    <w:rsid w:val="00215503"/>
    <w:rsid w:val="002159A2"/>
    <w:rsid w:val="00215FFA"/>
    <w:rsid w:val="00217D80"/>
    <w:rsid w:val="0022090E"/>
    <w:rsid w:val="00220A9F"/>
    <w:rsid w:val="0022307B"/>
    <w:rsid w:val="00227037"/>
    <w:rsid w:val="00232A84"/>
    <w:rsid w:val="002330FC"/>
    <w:rsid w:val="00236BD1"/>
    <w:rsid w:val="00237BE0"/>
    <w:rsid w:val="002417C7"/>
    <w:rsid w:val="00241855"/>
    <w:rsid w:val="002438E1"/>
    <w:rsid w:val="002465C4"/>
    <w:rsid w:val="00247B63"/>
    <w:rsid w:val="00250120"/>
    <w:rsid w:val="00251A61"/>
    <w:rsid w:val="00257A7C"/>
    <w:rsid w:val="00264788"/>
    <w:rsid w:val="00264D19"/>
    <w:rsid w:val="0026768B"/>
    <w:rsid w:val="002702EA"/>
    <w:rsid w:val="00274983"/>
    <w:rsid w:val="00275524"/>
    <w:rsid w:val="002770E7"/>
    <w:rsid w:val="00277562"/>
    <w:rsid w:val="002778A1"/>
    <w:rsid w:val="00280340"/>
    <w:rsid w:val="00281D95"/>
    <w:rsid w:val="00282A1E"/>
    <w:rsid w:val="00283F8E"/>
    <w:rsid w:val="00284D5B"/>
    <w:rsid w:val="002942D7"/>
    <w:rsid w:val="00294629"/>
    <w:rsid w:val="002A0D60"/>
    <w:rsid w:val="002A2DE0"/>
    <w:rsid w:val="002A346D"/>
    <w:rsid w:val="002A5780"/>
    <w:rsid w:val="002B22E4"/>
    <w:rsid w:val="002B43DB"/>
    <w:rsid w:val="002B578B"/>
    <w:rsid w:val="002C30B9"/>
    <w:rsid w:val="002C392F"/>
    <w:rsid w:val="002C7614"/>
    <w:rsid w:val="002C7D49"/>
    <w:rsid w:val="002D066D"/>
    <w:rsid w:val="002D08C1"/>
    <w:rsid w:val="002D2B18"/>
    <w:rsid w:val="002D477C"/>
    <w:rsid w:val="002D6A6C"/>
    <w:rsid w:val="002E1F75"/>
    <w:rsid w:val="002E36E5"/>
    <w:rsid w:val="002E3804"/>
    <w:rsid w:val="002E48F9"/>
    <w:rsid w:val="002E5F79"/>
    <w:rsid w:val="002F07E2"/>
    <w:rsid w:val="002F35DB"/>
    <w:rsid w:val="002F7973"/>
    <w:rsid w:val="0030020B"/>
    <w:rsid w:val="003022FA"/>
    <w:rsid w:val="00306A45"/>
    <w:rsid w:val="00310CD5"/>
    <w:rsid w:val="00311252"/>
    <w:rsid w:val="003114E4"/>
    <w:rsid w:val="00312EF3"/>
    <w:rsid w:val="00315D72"/>
    <w:rsid w:val="00322B0E"/>
    <w:rsid w:val="0032572A"/>
    <w:rsid w:val="0032579A"/>
    <w:rsid w:val="0033127F"/>
    <w:rsid w:val="003315EB"/>
    <w:rsid w:val="00332532"/>
    <w:rsid w:val="0033258E"/>
    <w:rsid w:val="00332718"/>
    <w:rsid w:val="00334606"/>
    <w:rsid w:val="00336114"/>
    <w:rsid w:val="00337F48"/>
    <w:rsid w:val="00342575"/>
    <w:rsid w:val="00344555"/>
    <w:rsid w:val="003469E2"/>
    <w:rsid w:val="0035555C"/>
    <w:rsid w:val="00355652"/>
    <w:rsid w:val="00355E2C"/>
    <w:rsid w:val="003560FC"/>
    <w:rsid w:val="003563B8"/>
    <w:rsid w:val="003568D0"/>
    <w:rsid w:val="00364D97"/>
    <w:rsid w:val="003659AA"/>
    <w:rsid w:val="003700D5"/>
    <w:rsid w:val="003739E6"/>
    <w:rsid w:val="0037414B"/>
    <w:rsid w:val="00374C8F"/>
    <w:rsid w:val="003759CB"/>
    <w:rsid w:val="00377AFC"/>
    <w:rsid w:val="00381021"/>
    <w:rsid w:val="00382819"/>
    <w:rsid w:val="00384535"/>
    <w:rsid w:val="0038778F"/>
    <w:rsid w:val="00390B58"/>
    <w:rsid w:val="003925F0"/>
    <w:rsid w:val="00394057"/>
    <w:rsid w:val="00394EC4"/>
    <w:rsid w:val="003A034F"/>
    <w:rsid w:val="003A050B"/>
    <w:rsid w:val="003A0E4E"/>
    <w:rsid w:val="003A13BF"/>
    <w:rsid w:val="003A314C"/>
    <w:rsid w:val="003A3B60"/>
    <w:rsid w:val="003A499D"/>
    <w:rsid w:val="003A6346"/>
    <w:rsid w:val="003A7CE8"/>
    <w:rsid w:val="003B1209"/>
    <w:rsid w:val="003B2D2C"/>
    <w:rsid w:val="003B3CE2"/>
    <w:rsid w:val="003B4294"/>
    <w:rsid w:val="003C0D03"/>
    <w:rsid w:val="003C3EDC"/>
    <w:rsid w:val="003C4B3F"/>
    <w:rsid w:val="003C4E79"/>
    <w:rsid w:val="003C5E65"/>
    <w:rsid w:val="003C73E5"/>
    <w:rsid w:val="003D1FEE"/>
    <w:rsid w:val="003D2C11"/>
    <w:rsid w:val="003D49A5"/>
    <w:rsid w:val="003D799C"/>
    <w:rsid w:val="003E297C"/>
    <w:rsid w:val="003E4262"/>
    <w:rsid w:val="003E47BB"/>
    <w:rsid w:val="003E5C67"/>
    <w:rsid w:val="003E6103"/>
    <w:rsid w:val="003E7E44"/>
    <w:rsid w:val="003F2072"/>
    <w:rsid w:val="003F29FA"/>
    <w:rsid w:val="003F53CB"/>
    <w:rsid w:val="0040018C"/>
    <w:rsid w:val="00404194"/>
    <w:rsid w:val="00407B76"/>
    <w:rsid w:val="0041105E"/>
    <w:rsid w:val="00413054"/>
    <w:rsid w:val="0041352A"/>
    <w:rsid w:val="00414045"/>
    <w:rsid w:val="004143AB"/>
    <w:rsid w:val="004148EF"/>
    <w:rsid w:val="00414AEC"/>
    <w:rsid w:val="00415175"/>
    <w:rsid w:val="00415A70"/>
    <w:rsid w:val="00422A6F"/>
    <w:rsid w:val="00425182"/>
    <w:rsid w:val="00426452"/>
    <w:rsid w:val="00431A2A"/>
    <w:rsid w:val="00433667"/>
    <w:rsid w:val="00433998"/>
    <w:rsid w:val="004343AC"/>
    <w:rsid w:val="0043552C"/>
    <w:rsid w:val="00442A15"/>
    <w:rsid w:val="004434A1"/>
    <w:rsid w:val="004442F7"/>
    <w:rsid w:val="004455D4"/>
    <w:rsid w:val="004457B8"/>
    <w:rsid w:val="004468A6"/>
    <w:rsid w:val="004477E0"/>
    <w:rsid w:val="004542CB"/>
    <w:rsid w:val="00455423"/>
    <w:rsid w:val="004570D7"/>
    <w:rsid w:val="00460A73"/>
    <w:rsid w:val="00461560"/>
    <w:rsid w:val="00461D4A"/>
    <w:rsid w:val="00463CE1"/>
    <w:rsid w:val="00464242"/>
    <w:rsid w:val="0046487A"/>
    <w:rsid w:val="004657BF"/>
    <w:rsid w:val="00472C88"/>
    <w:rsid w:val="0047478A"/>
    <w:rsid w:val="0048002C"/>
    <w:rsid w:val="0048203F"/>
    <w:rsid w:val="004829F6"/>
    <w:rsid w:val="00482F99"/>
    <w:rsid w:val="004908F4"/>
    <w:rsid w:val="0049118C"/>
    <w:rsid w:val="00491639"/>
    <w:rsid w:val="00492CEE"/>
    <w:rsid w:val="0049407D"/>
    <w:rsid w:val="0049765A"/>
    <w:rsid w:val="004A1A25"/>
    <w:rsid w:val="004A5467"/>
    <w:rsid w:val="004A5489"/>
    <w:rsid w:val="004A76B5"/>
    <w:rsid w:val="004B2F7F"/>
    <w:rsid w:val="004C380F"/>
    <w:rsid w:val="004C4B71"/>
    <w:rsid w:val="004D0BBB"/>
    <w:rsid w:val="004D40DF"/>
    <w:rsid w:val="004D41DB"/>
    <w:rsid w:val="004D42FF"/>
    <w:rsid w:val="004D5122"/>
    <w:rsid w:val="004D566D"/>
    <w:rsid w:val="004D6AA9"/>
    <w:rsid w:val="004D6CFD"/>
    <w:rsid w:val="004E036A"/>
    <w:rsid w:val="004E1258"/>
    <w:rsid w:val="004E3C54"/>
    <w:rsid w:val="004E3D50"/>
    <w:rsid w:val="004E5755"/>
    <w:rsid w:val="004E586E"/>
    <w:rsid w:val="004F1667"/>
    <w:rsid w:val="004F1943"/>
    <w:rsid w:val="004F1AA8"/>
    <w:rsid w:val="004F4F67"/>
    <w:rsid w:val="004F5309"/>
    <w:rsid w:val="004F5984"/>
    <w:rsid w:val="004F62CD"/>
    <w:rsid w:val="004F6468"/>
    <w:rsid w:val="004F7114"/>
    <w:rsid w:val="005003CE"/>
    <w:rsid w:val="00501EE9"/>
    <w:rsid w:val="00502A12"/>
    <w:rsid w:val="005040BD"/>
    <w:rsid w:val="005043B7"/>
    <w:rsid w:val="0050522F"/>
    <w:rsid w:val="00506EFE"/>
    <w:rsid w:val="00507359"/>
    <w:rsid w:val="00507E23"/>
    <w:rsid w:val="00507E3D"/>
    <w:rsid w:val="0051391C"/>
    <w:rsid w:val="00513BB2"/>
    <w:rsid w:val="0051472A"/>
    <w:rsid w:val="005147BE"/>
    <w:rsid w:val="00521808"/>
    <w:rsid w:val="005255C7"/>
    <w:rsid w:val="00527383"/>
    <w:rsid w:val="005276C0"/>
    <w:rsid w:val="005308C3"/>
    <w:rsid w:val="00531BFB"/>
    <w:rsid w:val="00532447"/>
    <w:rsid w:val="00533597"/>
    <w:rsid w:val="00533C8B"/>
    <w:rsid w:val="00536A77"/>
    <w:rsid w:val="005408CD"/>
    <w:rsid w:val="00543678"/>
    <w:rsid w:val="005436F6"/>
    <w:rsid w:val="00546046"/>
    <w:rsid w:val="0054618C"/>
    <w:rsid w:val="00547A3F"/>
    <w:rsid w:val="005504CF"/>
    <w:rsid w:val="005529C1"/>
    <w:rsid w:val="00553588"/>
    <w:rsid w:val="00553A33"/>
    <w:rsid w:val="00553B11"/>
    <w:rsid w:val="00553C73"/>
    <w:rsid w:val="00556C8E"/>
    <w:rsid w:val="00561A44"/>
    <w:rsid w:val="00562C60"/>
    <w:rsid w:val="00562F25"/>
    <w:rsid w:val="0056371A"/>
    <w:rsid w:val="00564348"/>
    <w:rsid w:val="00564372"/>
    <w:rsid w:val="00565622"/>
    <w:rsid w:val="005700D2"/>
    <w:rsid w:val="00573B31"/>
    <w:rsid w:val="005746A0"/>
    <w:rsid w:val="00583C2A"/>
    <w:rsid w:val="00593898"/>
    <w:rsid w:val="0059453F"/>
    <w:rsid w:val="00594889"/>
    <w:rsid w:val="005966A3"/>
    <w:rsid w:val="005A1225"/>
    <w:rsid w:val="005A5673"/>
    <w:rsid w:val="005A5A10"/>
    <w:rsid w:val="005A6443"/>
    <w:rsid w:val="005A74E2"/>
    <w:rsid w:val="005B26CB"/>
    <w:rsid w:val="005B2DDC"/>
    <w:rsid w:val="005B6875"/>
    <w:rsid w:val="005B7114"/>
    <w:rsid w:val="005C0CAC"/>
    <w:rsid w:val="005C28E8"/>
    <w:rsid w:val="005C3330"/>
    <w:rsid w:val="005C68BF"/>
    <w:rsid w:val="005C751A"/>
    <w:rsid w:val="005D43BA"/>
    <w:rsid w:val="005D484B"/>
    <w:rsid w:val="005D7CCD"/>
    <w:rsid w:val="005E00BF"/>
    <w:rsid w:val="005E0822"/>
    <w:rsid w:val="005E2158"/>
    <w:rsid w:val="005E3395"/>
    <w:rsid w:val="005E380A"/>
    <w:rsid w:val="005E4542"/>
    <w:rsid w:val="005E5341"/>
    <w:rsid w:val="005F0101"/>
    <w:rsid w:val="005F0E17"/>
    <w:rsid w:val="005F170D"/>
    <w:rsid w:val="005F3251"/>
    <w:rsid w:val="005F5A53"/>
    <w:rsid w:val="005F619E"/>
    <w:rsid w:val="005F76DA"/>
    <w:rsid w:val="0060063D"/>
    <w:rsid w:val="00601F7C"/>
    <w:rsid w:val="00604C64"/>
    <w:rsid w:val="00607914"/>
    <w:rsid w:val="00612938"/>
    <w:rsid w:val="00613507"/>
    <w:rsid w:val="00613A4F"/>
    <w:rsid w:val="0061519A"/>
    <w:rsid w:val="00621143"/>
    <w:rsid w:val="00622D82"/>
    <w:rsid w:val="006246D0"/>
    <w:rsid w:val="00625FE5"/>
    <w:rsid w:val="00626B5E"/>
    <w:rsid w:val="00626EFE"/>
    <w:rsid w:val="00627B5F"/>
    <w:rsid w:val="006303E9"/>
    <w:rsid w:val="00631747"/>
    <w:rsid w:val="006377EA"/>
    <w:rsid w:val="00637F7D"/>
    <w:rsid w:val="00643492"/>
    <w:rsid w:val="00644F3D"/>
    <w:rsid w:val="00645455"/>
    <w:rsid w:val="0064659A"/>
    <w:rsid w:val="00650C30"/>
    <w:rsid w:val="00652E9F"/>
    <w:rsid w:val="00653506"/>
    <w:rsid w:val="0065383D"/>
    <w:rsid w:val="00654D77"/>
    <w:rsid w:val="00657C47"/>
    <w:rsid w:val="006602DD"/>
    <w:rsid w:val="0066654E"/>
    <w:rsid w:val="00670354"/>
    <w:rsid w:val="0067048C"/>
    <w:rsid w:val="00670DD5"/>
    <w:rsid w:val="006716D7"/>
    <w:rsid w:val="00672DBA"/>
    <w:rsid w:val="00673C3F"/>
    <w:rsid w:val="00673DA9"/>
    <w:rsid w:val="00675776"/>
    <w:rsid w:val="00675BBF"/>
    <w:rsid w:val="006767F9"/>
    <w:rsid w:val="00677E4F"/>
    <w:rsid w:val="006853C2"/>
    <w:rsid w:val="00690FBE"/>
    <w:rsid w:val="0069471F"/>
    <w:rsid w:val="006966B8"/>
    <w:rsid w:val="00696E99"/>
    <w:rsid w:val="006A23FE"/>
    <w:rsid w:val="006A4D06"/>
    <w:rsid w:val="006A58E2"/>
    <w:rsid w:val="006A6526"/>
    <w:rsid w:val="006A7A19"/>
    <w:rsid w:val="006B019A"/>
    <w:rsid w:val="006B64DE"/>
    <w:rsid w:val="006B75B3"/>
    <w:rsid w:val="006B75C9"/>
    <w:rsid w:val="006C4FFA"/>
    <w:rsid w:val="006C51B7"/>
    <w:rsid w:val="006D5275"/>
    <w:rsid w:val="006D5C79"/>
    <w:rsid w:val="006D6823"/>
    <w:rsid w:val="006E0049"/>
    <w:rsid w:val="006E0D0C"/>
    <w:rsid w:val="006E192B"/>
    <w:rsid w:val="006E3246"/>
    <w:rsid w:val="006E48E4"/>
    <w:rsid w:val="006E5476"/>
    <w:rsid w:val="006E7839"/>
    <w:rsid w:val="006F2D48"/>
    <w:rsid w:val="006F4BBD"/>
    <w:rsid w:val="006F5877"/>
    <w:rsid w:val="00701E32"/>
    <w:rsid w:val="007029F8"/>
    <w:rsid w:val="00702AB9"/>
    <w:rsid w:val="00704880"/>
    <w:rsid w:val="00706384"/>
    <w:rsid w:val="00707FCD"/>
    <w:rsid w:val="00714037"/>
    <w:rsid w:val="00716FDE"/>
    <w:rsid w:val="00723D77"/>
    <w:rsid w:val="007249D8"/>
    <w:rsid w:val="00724E0B"/>
    <w:rsid w:val="00725BE4"/>
    <w:rsid w:val="00726281"/>
    <w:rsid w:val="00730585"/>
    <w:rsid w:val="00731728"/>
    <w:rsid w:val="00734859"/>
    <w:rsid w:val="007364D3"/>
    <w:rsid w:val="00736931"/>
    <w:rsid w:val="007377EA"/>
    <w:rsid w:val="007378A1"/>
    <w:rsid w:val="007429D5"/>
    <w:rsid w:val="0075186D"/>
    <w:rsid w:val="00752842"/>
    <w:rsid w:val="00752C02"/>
    <w:rsid w:val="00753BEB"/>
    <w:rsid w:val="0075438E"/>
    <w:rsid w:val="00755049"/>
    <w:rsid w:val="007626CF"/>
    <w:rsid w:val="00763981"/>
    <w:rsid w:val="00764ED9"/>
    <w:rsid w:val="007663FB"/>
    <w:rsid w:val="0076713C"/>
    <w:rsid w:val="00767C03"/>
    <w:rsid w:val="007756A0"/>
    <w:rsid w:val="0078215B"/>
    <w:rsid w:val="007846DA"/>
    <w:rsid w:val="007847BE"/>
    <w:rsid w:val="0079084D"/>
    <w:rsid w:val="0079118E"/>
    <w:rsid w:val="007959E8"/>
    <w:rsid w:val="007A180F"/>
    <w:rsid w:val="007A3F1E"/>
    <w:rsid w:val="007A5DB4"/>
    <w:rsid w:val="007A628C"/>
    <w:rsid w:val="007A75DD"/>
    <w:rsid w:val="007B2FD2"/>
    <w:rsid w:val="007B2FF9"/>
    <w:rsid w:val="007C0B66"/>
    <w:rsid w:val="007C0E9D"/>
    <w:rsid w:val="007C238C"/>
    <w:rsid w:val="007C2E53"/>
    <w:rsid w:val="007C361A"/>
    <w:rsid w:val="007C3B2E"/>
    <w:rsid w:val="007C70F2"/>
    <w:rsid w:val="007D786F"/>
    <w:rsid w:val="007E3CDF"/>
    <w:rsid w:val="007F0DC2"/>
    <w:rsid w:val="007F68B0"/>
    <w:rsid w:val="007F68B5"/>
    <w:rsid w:val="00812100"/>
    <w:rsid w:val="008233D1"/>
    <w:rsid w:val="008240AF"/>
    <w:rsid w:val="00824642"/>
    <w:rsid w:val="00826211"/>
    <w:rsid w:val="00830AFF"/>
    <w:rsid w:val="00834380"/>
    <w:rsid w:val="00841407"/>
    <w:rsid w:val="008436A7"/>
    <w:rsid w:val="00844C7A"/>
    <w:rsid w:val="008456A7"/>
    <w:rsid w:val="00846853"/>
    <w:rsid w:val="00846A42"/>
    <w:rsid w:val="00850695"/>
    <w:rsid w:val="00850F80"/>
    <w:rsid w:val="0085534A"/>
    <w:rsid w:val="00857439"/>
    <w:rsid w:val="008600A0"/>
    <w:rsid w:val="008629A2"/>
    <w:rsid w:val="00863A2E"/>
    <w:rsid w:val="00863EAD"/>
    <w:rsid w:val="00864336"/>
    <w:rsid w:val="00865ED7"/>
    <w:rsid w:val="008665BC"/>
    <w:rsid w:val="00872C6B"/>
    <w:rsid w:val="008735D5"/>
    <w:rsid w:val="00873736"/>
    <w:rsid w:val="00873F56"/>
    <w:rsid w:val="00876E9F"/>
    <w:rsid w:val="0088550B"/>
    <w:rsid w:val="00886756"/>
    <w:rsid w:val="00890CB5"/>
    <w:rsid w:val="00890D9A"/>
    <w:rsid w:val="00891C46"/>
    <w:rsid w:val="00892140"/>
    <w:rsid w:val="0089286A"/>
    <w:rsid w:val="00892E9D"/>
    <w:rsid w:val="00897321"/>
    <w:rsid w:val="00897B61"/>
    <w:rsid w:val="008A1885"/>
    <w:rsid w:val="008A24CF"/>
    <w:rsid w:val="008A3ABB"/>
    <w:rsid w:val="008A5CC9"/>
    <w:rsid w:val="008B2D49"/>
    <w:rsid w:val="008B3A41"/>
    <w:rsid w:val="008C0024"/>
    <w:rsid w:val="008C0110"/>
    <w:rsid w:val="008C2A5D"/>
    <w:rsid w:val="008C3272"/>
    <w:rsid w:val="008C3897"/>
    <w:rsid w:val="008C6CD5"/>
    <w:rsid w:val="008C7AA6"/>
    <w:rsid w:val="008C7B8C"/>
    <w:rsid w:val="008D0C88"/>
    <w:rsid w:val="008D1505"/>
    <w:rsid w:val="008D4628"/>
    <w:rsid w:val="008E0C22"/>
    <w:rsid w:val="008E2B68"/>
    <w:rsid w:val="008E51F1"/>
    <w:rsid w:val="008E64AC"/>
    <w:rsid w:val="008E6938"/>
    <w:rsid w:val="008E7AC6"/>
    <w:rsid w:val="008F128F"/>
    <w:rsid w:val="008F3A0C"/>
    <w:rsid w:val="008F3BA9"/>
    <w:rsid w:val="008F447C"/>
    <w:rsid w:val="00901C8D"/>
    <w:rsid w:val="009049A6"/>
    <w:rsid w:val="00905A2F"/>
    <w:rsid w:val="00907A32"/>
    <w:rsid w:val="0091054B"/>
    <w:rsid w:val="00915148"/>
    <w:rsid w:val="0091528D"/>
    <w:rsid w:val="00917604"/>
    <w:rsid w:val="009201EC"/>
    <w:rsid w:val="009209B3"/>
    <w:rsid w:val="0092452A"/>
    <w:rsid w:val="0092623F"/>
    <w:rsid w:val="00926299"/>
    <w:rsid w:val="0092762D"/>
    <w:rsid w:val="00931F35"/>
    <w:rsid w:val="0093367D"/>
    <w:rsid w:val="009336FF"/>
    <w:rsid w:val="0093646F"/>
    <w:rsid w:val="00936F98"/>
    <w:rsid w:val="00937DEC"/>
    <w:rsid w:val="00941218"/>
    <w:rsid w:val="0094485A"/>
    <w:rsid w:val="00945DB7"/>
    <w:rsid w:val="00946183"/>
    <w:rsid w:val="00947444"/>
    <w:rsid w:val="00950131"/>
    <w:rsid w:val="009527EA"/>
    <w:rsid w:val="00953AFE"/>
    <w:rsid w:val="00953E20"/>
    <w:rsid w:val="00955824"/>
    <w:rsid w:val="00962AC1"/>
    <w:rsid w:val="00963BE0"/>
    <w:rsid w:val="009644F3"/>
    <w:rsid w:val="009652AA"/>
    <w:rsid w:val="00965457"/>
    <w:rsid w:val="009672DF"/>
    <w:rsid w:val="009726D2"/>
    <w:rsid w:val="00973C42"/>
    <w:rsid w:val="0098120E"/>
    <w:rsid w:val="00981B87"/>
    <w:rsid w:val="00984BA6"/>
    <w:rsid w:val="009A3BFB"/>
    <w:rsid w:val="009A3DB9"/>
    <w:rsid w:val="009A6451"/>
    <w:rsid w:val="009B30BF"/>
    <w:rsid w:val="009B4B55"/>
    <w:rsid w:val="009B72D4"/>
    <w:rsid w:val="009B7453"/>
    <w:rsid w:val="009C0235"/>
    <w:rsid w:val="009C3B0B"/>
    <w:rsid w:val="009D0375"/>
    <w:rsid w:val="009D3182"/>
    <w:rsid w:val="009D360D"/>
    <w:rsid w:val="009D5298"/>
    <w:rsid w:val="009D58CC"/>
    <w:rsid w:val="009D6095"/>
    <w:rsid w:val="009E0F67"/>
    <w:rsid w:val="009E2CF8"/>
    <w:rsid w:val="009E4FCD"/>
    <w:rsid w:val="009E56A2"/>
    <w:rsid w:val="009E68F7"/>
    <w:rsid w:val="009E7ED9"/>
    <w:rsid w:val="009F5417"/>
    <w:rsid w:val="009F682D"/>
    <w:rsid w:val="009F7942"/>
    <w:rsid w:val="009F7DC9"/>
    <w:rsid w:val="00A0218B"/>
    <w:rsid w:val="00A05E3E"/>
    <w:rsid w:val="00A07BCC"/>
    <w:rsid w:val="00A128AB"/>
    <w:rsid w:val="00A12B27"/>
    <w:rsid w:val="00A141E2"/>
    <w:rsid w:val="00A14711"/>
    <w:rsid w:val="00A15773"/>
    <w:rsid w:val="00A22B42"/>
    <w:rsid w:val="00A2352F"/>
    <w:rsid w:val="00A27016"/>
    <w:rsid w:val="00A27BB2"/>
    <w:rsid w:val="00A356F0"/>
    <w:rsid w:val="00A35E79"/>
    <w:rsid w:val="00A36547"/>
    <w:rsid w:val="00A44C64"/>
    <w:rsid w:val="00A45E6A"/>
    <w:rsid w:val="00A47603"/>
    <w:rsid w:val="00A50425"/>
    <w:rsid w:val="00A54C80"/>
    <w:rsid w:val="00A629A5"/>
    <w:rsid w:val="00A638BE"/>
    <w:rsid w:val="00A65C48"/>
    <w:rsid w:val="00A67AE5"/>
    <w:rsid w:val="00A71971"/>
    <w:rsid w:val="00A71AE9"/>
    <w:rsid w:val="00A75E56"/>
    <w:rsid w:val="00A76BFC"/>
    <w:rsid w:val="00A80D7F"/>
    <w:rsid w:val="00A82499"/>
    <w:rsid w:val="00A82FCB"/>
    <w:rsid w:val="00A86547"/>
    <w:rsid w:val="00A86616"/>
    <w:rsid w:val="00A87DD3"/>
    <w:rsid w:val="00A908B3"/>
    <w:rsid w:val="00A913A0"/>
    <w:rsid w:val="00A92C38"/>
    <w:rsid w:val="00A957C2"/>
    <w:rsid w:val="00A97C79"/>
    <w:rsid w:val="00AA0A82"/>
    <w:rsid w:val="00AA1F9C"/>
    <w:rsid w:val="00AA24B4"/>
    <w:rsid w:val="00AA4285"/>
    <w:rsid w:val="00AA6798"/>
    <w:rsid w:val="00AA7EF6"/>
    <w:rsid w:val="00AB21C9"/>
    <w:rsid w:val="00AB22E0"/>
    <w:rsid w:val="00AB24C2"/>
    <w:rsid w:val="00AB564F"/>
    <w:rsid w:val="00AB6D72"/>
    <w:rsid w:val="00AC0057"/>
    <w:rsid w:val="00AD3BED"/>
    <w:rsid w:val="00AD3DE3"/>
    <w:rsid w:val="00AD66CE"/>
    <w:rsid w:val="00AD7182"/>
    <w:rsid w:val="00AD7562"/>
    <w:rsid w:val="00AE30D1"/>
    <w:rsid w:val="00AE53F0"/>
    <w:rsid w:val="00AE5B38"/>
    <w:rsid w:val="00AE60ED"/>
    <w:rsid w:val="00AE6430"/>
    <w:rsid w:val="00AE64B6"/>
    <w:rsid w:val="00AE6F7C"/>
    <w:rsid w:val="00AF138C"/>
    <w:rsid w:val="00AF767E"/>
    <w:rsid w:val="00B0000B"/>
    <w:rsid w:val="00B0077F"/>
    <w:rsid w:val="00B040AB"/>
    <w:rsid w:val="00B04AF2"/>
    <w:rsid w:val="00B04E1F"/>
    <w:rsid w:val="00B11859"/>
    <w:rsid w:val="00B13630"/>
    <w:rsid w:val="00B145A1"/>
    <w:rsid w:val="00B16E1E"/>
    <w:rsid w:val="00B24121"/>
    <w:rsid w:val="00B24A1A"/>
    <w:rsid w:val="00B26686"/>
    <w:rsid w:val="00B32052"/>
    <w:rsid w:val="00B320D6"/>
    <w:rsid w:val="00B45F59"/>
    <w:rsid w:val="00B52ECB"/>
    <w:rsid w:val="00B54B99"/>
    <w:rsid w:val="00B55103"/>
    <w:rsid w:val="00B553B5"/>
    <w:rsid w:val="00B56CFB"/>
    <w:rsid w:val="00B7583D"/>
    <w:rsid w:val="00B814A2"/>
    <w:rsid w:val="00B814EF"/>
    <w:rsid w:val="00B8248E"/>
    <w:rsid w:val="00B838C9"/>
    <w:rsid w:val="00B87139"/>
    <w:rsid w:val="00B93A95"/>
    <w:rsid w:val="00B93F30"/>
    <w:rsid w:val="00B975AB"/>
    <w:rsid w:val="00B97E04"/>
    <w:rsid w:val="00BA4036"/>
    <w:rsid w:val="00BB1089"/>
    <w:rsid w:val="00BB1489"/>
    <w:rsid w:val="00BB1CB9"/>
    <w:rsid w:val="00BB269A"/>
    <w:rsid w:val="00BB69AD"/>
    <w:rsid w:val="00BB790E"/>
    <w:rsid w:val="00BC2279"/>
    <w:rsid w:val="00BC3064"/>
    <w:rsid w:val="00BC649D"/>
    <w:rsid w:val="00BD01B7"/>
    <w:rsid w:val="00BD4AF6"/>
    <w:rsid w:val="00BD774A"/>
    <w:rsid w:val="00BE2BEF"/>
    <w:rsid w:val="00BE4FDD"/>
    <w:rsid w:val="00BE6601"/>
    <w:rsid w:val="00BE6CBA"/>
    <w:rsid w:val="00BE77C3"/>
    <w:rsid w:val="00BF1408"/>
    <w:rsid w:val="00BF20A8"/>
    <w:rsid w:val="00BF4015"/>
    <w:rsid w:val="00BF41F3"/>
    <w:rsid w:val="00BF7623"/>
    <w:rsid w:val="00C0320C"/>
    <w:rsid w:val="00C10084"/>
    <w:rsid w:val="00C11F46"/>
    <w:rsid w:val="00C13AC8"/>
    <w:rsid w:val="00C14DD0"/>
    <w:rsid w:val="00C15036"/>
    <w:rsid w:val="00C16339"/>
    <w:rsid w:val="00C1791F"/>
    <w:rsid w:val="00C17AFE"/>
    <w:rsid w:val="00C17B63"/>
    <w:rsid w:val="00C22509"/>
    <w:rsid w:val="00C253C9"/>
    <w:rsid w:val="00C30356"/>
    <w:rsid w:val="00C35696"/>
    <w:rsid w:val="00C37D5F"/>
    <w:rsid w:val="00C43153"/>
    <w:rsid w:val="00C477A6"/>
    <w:rsid w:val="00C52F22"/>
    <w:rsid w:val="00C52F48"/>
    <w:rsid w:val="00C53805"/>
    <w:rsid w:val="00C567ED"/>
    <w:rsid w:val="00C5736B"/>
    <w:rsid w:val="00C70E81"/>
    <w:rsid w:val="00C71B0B"/>
    <w:rsid w:val="00C7216B"/>
    <w:rsid w:val="00C74C7E"/>
    <w:rsid w:val="00C7758B"/>
    <w:rsid w:val="00C81FC3"/>
    <w:rsid w:val="00C84BBF"/>
    <w:rsid w:val="00C85F36"/>
    <w:rsid w:val="00C91F7C"/>
    <w:rsid w:val="00C92DCF"/>
    <w:rsid w:val="00C93CD4"/>
    <w:rsid w:val="00C9452D"/>
    <w:rsid w:val="00CA0155"/>
    <w:rsid w:val="00CA1F97"/>
    <w:rsid w:val="00CA6240"/>
    <w:rsid w:val="00CA792C"/>
    <w:rsid w:val="00CB063B"/>
    <w:rsid w:val="00CB3BB8"/>
    <w:rsid w:val="00CB5201"/>
    <w:rsid w:val="00CB7152"/>
    <w:rsid w:val="00CB785D"/>
    <w:rsid w:val="00CC7A8A"/>
    <w:rsid w:val="00CD0352"/>
    <w:rsid w:val="00CD1C92"/>
    <w:rsid w:val="00CD3E7C"/>
    <w:rsid w:val="00CD461C"/>
    <w:rsid w:val="00CD4E5A"/>
    <w:rsid w:val="00CD735D"/>
    <w:rsid w:val="00CE07AD"/>
    <w:rsid w:val="00CE0D33"/>
    <w:rsid w:val="00CE239E"/>
    <w:rsid w:val="00CE2D9B"/>
    <w:rsid w:val="00CE5B7E"/>
    <w:rsid w:val="00CE711D"/>
    <w:rsid w:val="00CF3236"/>
    <w:rsid w:val="00D026D5"/>
    <w:rsid w:val="00D04F8F"/>
    <w:rsid w:val="00D05848"/>
    <w:rsid w:val="00D069BF"/>
    <w:rsid w:val="00D154B5"/>
    <w:rsid w:val="00D16F9E"/>
    <w:rsid w:val="00D173D6"/>
    <w:rsid w:val="00D21951"/>
    <w:rsid w:val="00D2255B"/>
    <w:rsid w:val="00D23466"/>
    <w:rsid w:val="00D265B9"/>
    <w:rsid w:val="00D26E3F"/>
    <w:rsid w:val="00D33650"/>
    <w:rsid w:val="00D34BF7"/>
    <w:rsid w:val="00D53E29"/>
    <w:rsid w:val="00D55BA5"/>
    <w:rsid w:val="00D56240"/>
    <w:rsid w:val="00D6297D"/>
    <w:rsid w:val="00D635A5"/>
    <w:rsid w:val="00D65D46"/>
    <w:rsid w:val="00D66BFB"/>
    <w:rsid w:val="00D70598"/>
    <w:rsid w:val="00D72E43"/>
    <w:rsid w:val="00D743D3"/>
    <w:rsid w:val="00D7472E"/>
    <w:rsid w:val="00D755E9"/>
    <w:rsid w:val="00D7653A"/>
    <w:rsid w:val="00D854AC"/>
    <w:rsid w:val="00D86A70"/>
    <w:rsid w:val="00D87EF3"/>
    <w:rsid w:val="00D92FE4"/>
    <w:rsid w:val="00D955C9"/>
    <w:rsid w:val="00D959A0"/>
    <w:rsid w:val="00D96771"/>
    <w:rsid w:val="00DA46CD"/>
    <w:rsid w:val="00DA5D6C"/>
    <w:rsid w:val="00DA718E"/>
    <w:rsid w:val="00DB002A"/>
    <w:rsid w:val="00DB0B33"/>
    <w:rsid w:val="00DB2858"/>
    <w:rsid w:val="00DB68DE"/>
    <w:rsid w:val="00DB78C3"/>
    <w:rsid w:val="00DC0140"/>
    <w:rsid w:val="00DC0C3A"/>
    <w:rsid w:val="00DC41DF"/>
    <w:rsid w:val="00DC7E17"/>
    <w:rsid w:val="00DD40FB"/>
    <w:rsid w:val="00DD5557"/>
    <w:rsid w:val="00DD721A"/>
    <w:rsid w:val="00DE015E"/>
    <w:rsid w:val="00DE23A6"/>
    <w:rsid w:val="00DE3126"/>
    <w:rsid w:val="00DE5F8E"/>
    <w:rsid w:val="00DE5F94"/>
    <w:rsid w:val="00DE776A"/>
    <w:rsid w:val="00DF0EA3"/>
    <w:rsid w:val="00DF12FC"/>
    <w:rsid w:val="00DF1758"/>
    <w:rsid w:val="00DF2390"/>
    <w:rsid w:val="00DF345C"/>
    <w:rsid w:val="00E00F4E"/>
    <w:rsid w:val="00E017CF"/>
    <w:rsid w:val="00E01D61"/>
    <w:rsid w:val="00E020F5"/>
    <w:rsid w:val="00E03F79"/>
    <w:rsid w:val="00E1710D"/>
    <w:rsid w:val="00E20863"/>
    <w:rsid w:val="00E23394"/>
    <w:rsid w:val="00E26136"/>
    <w:rsid w:val="00E31AC7"/>
    <w:rsid w:val="00E3299C"/>
    <w:rsid w:val="00E32DE2"/>
    <w:rsid w:val="00E342D3"/>
    <w:rsid w:val="00E422DC"/>
    <w:rsid w:val="00E43414"/>
    <w:rsid w:val="00E43E6D"/>
    <w:rsid w:val="00E44EBB"/>
    <w:rsid w:val="00E46DC8"/>
    <w:rsid w:val="00E472CE"/>
    <w:rsid w:val="00E62D86"/>
    <w:rsid w:val="00E67119"/>
    <w:rsid w:val="00E70590"/>
    <w:rsid w:val="00E7103D"/>
    <w:rsid w:val="00E71AA4"/>
    <w:rsid w:val="00E72EBA"/>
    <w:rsid w:val="00E748A4"/>
    <w:rsid w:val="00E80DA8"/>
    <w:rsid w:val="00E82021"/>
    <w:rsid w:val="00E87E26"/>
    <w:rsid w:val="00E90FA5"/>
    <w:rsid w:val="00E95E28"/>
    <w:rsid w:val="00E9723F"/>
    <w:rsid w:val="00EA0D67"/>
    <w:rsid w:val="00EA2DF2"/>
    <w:rsid w:val="00EA5721"/>
    <w:rsid w:val="00EA5958"/>
    <w:rsid w:val="00EB026F"/>
    <w:rsid w:val="00EB0D80"/>
    <w:rsid w:val="00EB1FC3"/>
    <w:rsid w:val="00EB48F4"/>
    <w:rsid w:val="00EB4B8B"/>
    <w:rsid w:val="00EC1D63"/>
    <w:rsid w:val="00EC22FF"/>
    <w:rsid w:val="00EC2B0B"/>
    <w:rsid w:val="00EC3537"/>
    <w:rsid w:val="00EC7B6C"/>
    <w:rsid w:val="00ED06E9"/>
    <w:rsid w:val="00ED1369"/>
    <w:rsid w:val="00ED2294"/>
    <w:rsid w:val="00ED300E"/>
    <w:rsid w:val="00ED31E7"/>
    <w:rsid w:val="00ED5805"/>
    <w:rsid w:val="00EE27F4"/>
    <w:rsid w:val="00EE7777"/>
    <w:rsid w:val="00EF2C2C"/>
    <w:rsid w:val="00EF53AF"/>
    <w:rsid w:val="00EF5B67"/>
    <w:rsid w:val="00F00574"/>
    <w:rsid w:val="00F02212"/>
    <w:rsid w:val="00F024BC"/>
    <w:rsid w:val="00F02E64"/>
    <w:rsid w:val="00F03669"/>
    <w:rsid w:val="00F03FAB"/>
    <w:rsid w:val="00F05C7F"/>
    <w:rsid w:val="00F07DEF"/>
    <w:rsid w:val="00F1408A"/>
    <w:rsid w:val="00F178C9"/>
    <w:rsid w:val="00F252B3"/>
    <w:rsid w:val="00F27FA3"/>
    <w:rsid w:val="00F30D76"/>
    <w:rsid w:val="00F31EFF"/>
    <w:rsid w:val="00F32D57"/>
    <w:rsid w:val="00F40A35"/>
    <w:rsid w:val="00F41C5D"/>
    <w:rsid w:val="00F42EBC"/>
    <w:rsid w:val="00F43C6C"/>
    <w:rsid w:val="00F45E1D"/>
    <w:rsid w:val="00F45F62"/>
    <w:rsid w:val="00F4643E"/>
    <w:rsid w:val="00F477A1"/>
    <w:rsid w:val="00F5177B"/>
    <w:rsid w:val="00F53209"/>
    <w:rsid w:val="00F5465E"/>
    <w:rsid w:val="00F54EF0"/>
    <w:rsid w:val="00F5741F"/>
    <w:rsid w:val="00F609F2"/>
    <w:rsid w:val="00F60C70"/>
    <w:rsid w:val="00F61751"/>
    <w:rsid w:val="00F6420F"/>
    <w:rsid w:val="00F66632"/>
    <w:rsid w:val="00F66D04"/>
    <w:rsid w:val="00F67E4E"/>
    <w:rsid w:val="00F728EF"/>
    <w:rsid w:val="00F7295C"/>
    <w:rsid w:val="00F73556"/>
    <w:rsid w:val="00F745B3"/>
    <w:rsid w:val="00F77C36"/>
    <w:rsid w:val="00F818A4"/>
    <w:rsid w:val="00F81D52"/>
    <w:rsid w:val="00F8445C"/>
    <w:rsid w:val="00F8544A"/>
    <w:rsid w:val="00F871E1"/>
    <w:rsid w:val="00F875AB"/>
    <w:rsid w:val="00F91475"/>
    <w:rsid w:val="00F929FB"/>
    <w:rsid w:val="00FA2908"/>
    <w:rsid w:val="00FA2C97"/>
    <w:rsid w:val="00FA6CD0"/>
    <w:rsid w:val="00FA6D28"/>
    <w:rsid w:val="00FB0694"/>
    <w:rsid w:val="00FB0800"/>
    <w:rsid w:val="00FB0F00"/>
    <w:rsid w:val="00FB441C"/>
    <w:rsid w:val="00FB6DF4"/>
    <w:rsid w:val="00FB7C7D"/>
    <w:rsid w:val="00FC237F"/>
    <w:rsid w:val="00FC3C40"/>
    <w:rsid w:val="00FC491B"/>
    <w:rsid w:val="00FC733C"/>
    <w:rsid w:val="00FD09EE"/>
    <w:rsid w:val="00FD37E0"/>
    <w:rsid w:val="00FD51CB"/>
    <w:rsid w:val="00FD55CE"/>
    <w:rsid w:val="00FD6939"/>
    <w:rsid w:val="00FD74AA"/>
    <w:rsid w:val="00FD7CFA"/>
    <w:rsid w:val="00FE6D4C"/>
    <w:rsid w:val="00FE6F38"/>
    <w:rsid w:val="00FF1196"/>
    <w:rsid w:val="00FF2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yle="v-text-anchor:middle" fillcolor="#b8cce4" strokecolor="#243f60">
      <v:fill color="#b8cce4"/>
      <v:stroke color="#243f60" weight="2pt"/>
    </o:shapedefaults>
    <o:shapelayout v:ext="edit">
      <o:idmap v:ext="edit" data="1"/>
    </o:shapelayout>
  </w:shapeDefaults>
  <w:decimalSymbol w:val="."/>
  <w:listSeparator w:val=","/>
  <w14:docId w14:val="3D5799E6"/>
  <w15:docId w15:val="{69F63C8D-0567-4AAC-B52A-8C9ABF3F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53"/>
    <w:pPr>
      <w:widowControl w:val="0"/>
    </w:pPr>
    <w:rPr>
      <w:kern w:val="2"/>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67"/>
    <w:pPr>
      <w:ind w:leftChars="200" w:left="480"/>
    </w:pPr>
  </w:style>
  <w:style w:type="character" w:styleId="Hyperlink">
    <w:name w:val="Hyperlink"/>
    <w:uiPriority w:val="99"/>
    <w:unhideWhenUsed/>
    <w:rsid w:val="00F8544A"/>
    <w:rPr>
      <w:color w:val="0000FF"/>
      <w:u w:val="single"/>
    </w:rPr>
  </w:style>
  <w:style w:type="paragraph" w:styleId="Header">
    <w:name w:val="header"/>
    <w:basedOn w:val="Normal"/>
    <w:link w:val="HeaderChar"/>
    <w:uiPriority w:val="99"/>
    <w:unhideWhenUsed/>
    <w:rsid w:val="00627B5F"/>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rsid w:val="00627B5F"/>
    <w:rPr>
      <w:sz w:val="20"/>
      <w:szCs w:val="20"/>
    </w:rPr>
  </w:style>
  <w:style w:type="paragraph" w:styleId="Footer">
    <w:name w:val="footer"/>
    <w:basedOn w:val="Normal"/>
    <w:link w:val="FooterChar"/>
    <w:uiPriority w:val="99"/>
    <w:unhideWhenUsed/>
    <w:rsid w:val="00627B5F"/>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rsid w:val="00627B5F"/>
    <w:rPr>
      <w:sz w:val="20"/>
      <w:szCs w:val="20"/>
    </w:rPr>
  </w:style>
  <w:style w:type="paragraph" w:styleId="FootnoteText">
    <w:name w:val="footnote text"/>
    <w:basedOn w:val="Normal"/>
    <w:link w:val="FootnoteTextChar"/>
    <w:uiPriority w:val="99"/>
    <w:unhideWhenUsed/>
    <w:rsid w:val="007A5DB4"/>
    <w:pPr>
      <w:snapToGrid w:val="0"/>
    </w:pPr>
    <w:rPr>
      <w:kern w:val="0"/>
      <w:sz w:val="20"/>
      <w:szCs w:val="20"/>
      <w:lang w:val="x-none" w:eastAsia="x-none"/>
    </w:rPr>
  </w:style>
  <w:style w:type="character" w:customStyle="1" w:styleId="FootnoteTextChar">
    <w:name w:val="Footnote Text Char"/>
    <w:link w:val="FootnoteText"/>
    <w:uiPriority w:val="99"/>
    <w:rsid w:val="007A5DB4"/>
    <w:rPr>
      <w:sz w:val="20"/>
      <w:szCs w:val="20"/>
    </w:rPr>
  </w:style>
  <w:style w:type="character" w:styleId="FootnoteReference">
    <w:name w:val="footnote reference"/>
    <w:uiPriority w:val="99"/>
    <w:unhideWhenUsed/>
    <w:rsid w:val="007A5DB4"/>
    <w:rPr>
      <w:vertAlign w:val="superscript"/>
    </w:rPr>
  </w:style>
  <w:style w:type="paragraph" w:styleId="BalloonText">
    <w:name w:val="Balloon Text"/>
    <w:basedOn w:val="Normal"/>
    <w:link w:val="BalloonTextChar"/>
    <w:uiPriority w:val="99"/>
    <w:semiHidden/>
    <w:unhideWhenUsed/>
    <w:rsid w:val="00046A3E"/>
    <w:rPr>
      <w:rFonts w:ascii="Cambria" w:hAnsi="Cambria"/>
      <w:kern w:val="0"/>
      <w:sz w:val="16"/>
      <w:szCs w:val="16"/>
      <w:lang w:val="x-none" w:eastAsia="x-none"/>
    </w:rPr>
  </w:style>
  <w:style w:type="character" w:customStyle="1" w:styleId="BalloonTextChar">
    <w:name w:val="Balloon Text Char"/>
    <w:link w:val="BalloonText"/>
    <w:uiPriority w:val="99"/>
    <w:semiHidden/>
    <w:rsid w:val="00046A3E"/>
    <w:rPr>
      <w:rFonts w:ascii="Cambria" w:eastAsia="PMingLiU" w:hAnsi="Cambria" w:cs="Times New Roman"/>
      <w:sz w:val="16"/>
      <w:szCs w:val="16"/>
    </w:rPr>
  </w:style>
  <w:style w:type="table" w:styleId="TableGrid">
    <w:name w:val="Table Grid"/>
    <w:basedOn w:val="TableNormal"/>
    <w:uiPriority w:val="59"/>
    <w:rsid w:val="0023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7A2"/>
    <w:pPr>
      <w:widowControl/>
      <w:spacing w:before="100" w:beforeAutospacing="1" w:after="100" w:afterAutospacing="1"/>
    </w:pPr>
    <w:rPr>
      <w:rFonts w:ascii="PMingLiU" w:hAnsi="PMingLiU" w:cs="PMingLiU"/>
      <w:kern w:val="0"/>
      <w:szCs w:val="24"/>
    </w:rPr>
  </w:style>
  <w:style w:type="paragraph" w:styleId="EndnoteText">
    <w:name w:val="endnote text"/>
    <w:basedOn w:val="Normal"/>
    <w:link w:val="EndnoteTextChar"/>
    <w:uiPriority w:val="99"/>
    <w:semiHidden/>
    <w:unhideWhenUsed/>
    <w:rsid w:val="0079118E"/>
    <w:pPr>
      <w:snapToGrid w:val="0"/>
    </w:pPr>
  </w:style>
  <w:style w:type="character" w:customStyle="1" w:styleId="EndnoteTextChar">
    <w:name w:val="Endnote Text Char"/>
    <w:link w:val="EndnoteText"/>
    <w:uiPriority w:val="99"/>
    <w:semiHidden/>
    <w:rsid w:val="0079118E"/>
    <w:rPr>
      <w:kern w:val="2"/>
      <w:sz w:val="24"/>
      <w:szCs w:val="22"/>
    </w:rPr>
  </w:style>
  <w:style w:type="character" w:styleId="EndnoteReference">
    <w:name w:val="endnote reference"/>
    <w:uiPriority w:val="99"/>
    <w:semiHidden/>
    <w:unhideWhenUsed/>
    <w:rsid w:val="0079118E"/>
    <w:rPr>
      <w:vertAlign w:val="superscript"/>
    </w:rPr>
  </w:style>
  <w:style w:type="paragraph" w:styleId="Caption">
    <w:name w:val="caption"/>
    <w:basedOn w:val="Normal"/>
    <w:next w:val="Normal"/>
    <w:uiPriority w:val="35"/>
    <w:semiHidden/>
    <w:unhideWhenUsed/>
    <w:qFormat/>
    <w:rsid w:val="00E43414"/>
    <w:rPr>
      <w:b/>
      <w:bCs/>
      <w:sz w:val="20"/>
      <w:szCs w:val="20"/>
    </w:rPr>
  </w:style>
  <w:style w:type="character" w:styleId="FollowedHyperlink">
    <w:name w:val="FollowedHyperlink"/>
    <w:basedOn w:val="DefaultParagraphFont"/>
    <w:uiPriority w:val="99"/>
    <w:semiHidden/>
    <w:unhideWhenUsed/>
    <w:rsid w:val="008F3BA9"/>
    <w:rPr>
      <w:color w:val="800080" w:themeColor="followedHyperlink"/>
      <w:u w:val="single"/>
    </w:rPr>
  </w:style>
  <w:style w:type="character" w:styleId="CommentReference">
    <w:name w:val="annotation reference"/>
    <w:basedOn w:val="DefaultParagraphFont"/>
    <w:uiPriority w:val="99"/>
    <w:semiHidden/>
    <w:unhideWhenUsed/>
    <w:rsid w:val="0010514C"/>
    <w:rPr>
      <w:sz w:val="16"/>
      <w:szCs w:val="16"/>
    </w:rPr>
  </w:style>
  <w:style w:type="paragraph" w:styleId="CommentText">
    <w:name w:val="annotation text"/>
    <w:basedOn w:val="Normal"/>
    <w:link w:val="CommentTextChar"/>
    <w:uiPriority w:val="99"/>
    <w:semiHidden/>
    <w:unhideWhenUsed/>
    <w:rsid w:val="0010514C"/>
    <w:rPr>
      <w:sz w:val="20"/>
      <w:szCs w:val="20"/>
    </w:rPr>
  </w:style>
  <w:style w:type="character" w:customStyle="1" w:styleId="CommentTextChar">
    <w:name w:val="Comment Text Char"/>
    <w:basedOn w:val="DefaultParagraphFont"/>
    <w:link w:val="CommentText"/>
    <w:uiPriority w:val="99"/>
    <w:semiHidden/>
    <w:rsid w:val="0010514C"/>
    <w:rPr>
      <w:kern w:val="2"/>
      <w:lang w:val="en-GB"/>
    </w:rPr>
  </w:style>
  <w:style w:type="paragraph" w:styleId="CommentSubject">
    <w:name w:val="annotation subject"/>
    <w:basedOn w:val="CommentText"/>
    <w:next w:val="CommentText"/>
    <w:link w:val="CommentSubjectChar"/>
    <w:uiPriority w:val="99"/>
    <w:semiHidden/>
    <w:unhideWhenUsed/>
    <w:rsid w:val="0010514C"/>
    <w:rPr>
      <w:b/>
      <w:bCs/>
    </w:rPr>
  </w:style>
  <w:style w:type="character" w:customStyle="1" w:styleId="CommentSubjectChar">
    <w:name w:val="Comment Subject Char"/>
    <w:basedOn w:val="CommentTextChar"/>
    <w:link w:val="CommentSubject"/>
    <w:uiPriority w:val="99"/>
    <w:semiHidden/>
    <w:rsid w:val="0010514C"/>
    <w:rPr>
      <w:b/>
      <w:bCs/>
      <w:kern w:val="2"/>
      <w:lang w:val="en-GB"/>
    </w:rPr>
  </w:style>
  <w:style w:type="character" w:customStyle="1" w:styleId="UnresolvedMention1">
    <w:name w:val="Unresolved Mention1"/>
    <w:basedOn w:val="DefaultParagraphFont"/>
    <w:uiPriority w:val="99"/>
    <w:semiHidden/>
    <w:unhideWhenUsed/>
    <w:rsid w:val="0070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5961">
      <w:bodyDiv w:val="1"/>
      <w:marLeft w:val="0"/>
      <w:marRight w:val="0"/>
      <w:marTop w:val="0"/>
      <w:marBottom w:val="0"/>
      <w:divBdr>
        <w:top w:val="none" w:sz="0" w:space="0" w:color="auto"/>
        <w:left w:val="none" w:sz="0" w:space="0" w:color="auto"/>
        <w:bottom w:val="none" w:sz="0" w:space="0" w:color="auto"/>
        <w:right w:val="none" w:sz="0" w:space="0" w:color="auto"/>
      </w:divBdr>
    </w:div>
    <w:div w:id="1649017958">
      <w:bodyDiv w:val="1"/>
      <w:marLeft w:val="0"/>
      <w:marRight w:val="0"/>
      <w:marTop w:val="0"/>
      <w:marBottom w:val="0"/>
      <w:divBdr>
        <w:top w:val="none" w:sz="0" w:space="0" w:color="auto"/>
        <w:left w:val="none" w:sz="0" w:space="0" w:color="auto"/>
        <w:bottom w:val="none" w:sz="0" w:space="0" w:color="auto"/>
        <w:right w:val="none" w:sz="0" w:space="0" w:color="auto"/>
      </w:divBdr>
    </w:div>
    <w:div w:id="1707679053">
      <w:bodyDiv w:val="1"/>
      <w:marLeft w:val="0"/>
      <w:marRight w:val="0"/>
      <w:marTop w:val="0"/>
      <w:marBottom w:val="0"/>
      <w:divBdr>
        <w:top w:val="none" w:sz="0" w:space="0" w:color="auto"/>
        <w:left w:val="none" w:sz="0" w:space="0" w:color="auto"/>
        <w:bottom w:val="none" w:sz="0" w:space="0" w:color="auto"/>
        <w:right w:val="none" w:sz="0" w:space="0" w:color="auto"/>
      </w:divBdr>
    </w:div>
    <w:div w:id="1836189158">
      <w:bodyDiv w:val="1"/>
      <w:marLeft w:val="0"/>
      <w:marRight w:val="0"/>
      <w:marTop w:val="0"/>
      <w:marBottom w:val="0"/>
      <w:divBdr>
        <w:top w:val="none" w:sz="0" w:space="0" w:color="auto"/>
        <w:left w:val="none" w:sz="0" w:space="0" w:color="auto"/>
        <w:bottom w:val="none" w:sz="0" w:space="0" w:color="auto"/>
        <w:right w:val="none" w:sz="0" w:space="0" w:color="auto"/>
      </w:divBdr>
    </w:div>
    <w:div w:id="2015761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F541-B313-4181-9870-ADDC31FD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Links>
    <vt:vector size="42" baseType="variant">
      <vt:variant>
        <vt:i4>5374079</vt:i4>
      </vt:variant>
      <vt:variant>
        <vt:i4>18</vt:i4>
      </vt:variant>
      <vt:variant>
        <vt:i4>0</vt:i4>
      </vt:variant>
      <vt:variant>
        <vt:i4>5</vt:i4>
      </vt:variant>
      <vt:variant>
        <vt:lpwstr>mailto:micro.fund@polyu.edu.hk</vt:lpwstr>
      </vt:variant>
      <vt:variant>
        <vt:lpwstr/>
      </vt:variant>
      <vt:variant>
        <vt:i4>3538980</vt:i4>
      </vt:variant>
      <vt:variant>
        <vt:i4>15</vt:i4>
      </vt:variant>
      <vt:variant>
        <vt:i4>0</vt:i4>
      </vt:variant>
      <vt:variant>
        <vt:i4>5</vt:i4>
      </vt:variant>
      <vt:variant>
        <vt:lpwstr>http://www.polyu.edu.hk/ife/polyumfund</vt:lpwstr>
      </vt:variant>
      <vt:variant>
        <vt:lpwstr/>
      </vt:variant>
      <vt:variant>
        <vt:i4>5374079</vt:i4>
      </vt:variant>
      <vt:variant>
        <vt:i4>12</vt:i4>
      </vt:variant>
      <vt:variant>
        <vt:i4>0</vt:i4>
      </vt:variant>
      <vt:variant>
        <vt:i4>5</vt:i4>
      </vt:variant>
      <vt:variant>
        <vt:lpwstr>mailto:micro.fund@polyu.edu.hk</vt:lpwstr>
      </vt:variant>
      <vt:variant>
        <vt:lpwstr/>
      </vt:variant>
      <vt:variant>
        <vt:i4>3538980</vt:i4>
      </vt:variant>
      <vt:variant>
        <vt:i4>9</vt:i4>
      </vt:variant>
      <vt:variant>
        <vt:i4>0</vt:i4>
      </vt:variant>
      <vt:variant>
        <vt:i4>5</vt:i4>
      </vt:variant>
      <vt:variant>
        <vt:lpwstr>http://www.polyu.edu.hk/ife/polyumfund</vt:lpwstr>
      </vt:variant>
      <vt:variant>
        <vt:lpwstr/>
      </vt:variant>
      <vt:variant>
        <vt:i4>7602182</vt:i4>
      </vt:variant>
      <vt:variant>
        <vt:i4>6</vt:i4>
      </vt:variant>
      <vt:variant>
        <vt:i4>0</vt:i4>
      </vt:variant>
      <vt:variant>
        <vt:i4>5</vt:i4>
      </vt:variant>
      <vt:variant>
        <vt:lpwstr>mailto:trkevin@polyu.edu.hk</vt:lpwstr>
      </vt:variant>
      <vt:variant>
        <vt:lpwstr/>
      </vt:variant>
      <vt:variant>
        <vt:i4>7340060</vt:i4>
      </vt:variant>
      <vt:variant>
        <vt:i4>3</vt:i4>
      </vt:variant>
      <vt:variant>
        <vt:i4>0</vt:i4>
      </vt:variant>
      <vt:variant>
        <vt:i4>5</vt:i4>
      </vt:variant>
      <vt:variant>
        <vt:lpwstr>mailto:paul.p.wang@polyu.edu.hk</vt:lpwstr>
      </vt:variant>
      <vt:variant>
        <vt:lpwstr/>
      </vt:variant>
      <vt:variant>
        <vt:i4>3538980</vt:i4>
      </vt:variant>
      <vt:variant>
        <vt:i4>0</vt:i4>
      </vt:variant>
      <vt:variant>
        <vt:i4>0</vt:i4>
      </vt:variant>
      <vt:variant>
        <vt:i4>5</vt:i4>
      </vt:variant>
      <vt:variant>
        <vt:lpwstr>http://www.polyu.edu.hk/ife/polyumfund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trrchu</dc:creator>
  <cp:lastModifiedBy>YUEN, Sisi [KTEO]</cp:lastModifiedBy>
  <cp:revision>36</cp:revision>
  <cp:lastPrinted>2016-08-31T09:42:00Z</cp:lastPrinted>
  <dcterms:created xsi:type="dcterms:W3CDTF">2020-08-28T16:18:00Z</dcterms:created>
  <dcterms:modified xsi:type="dcterms:W3CDTF">2022-07-12T07:43:00Z</dcterms:modified>
</cp:coreProperties>
</file>