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AFBB" w14:textId="77777777" w:rsidR="008340CB" w:rsidRPr="007F5A74" w:rsidRDefault="008340CB" w:rsidP="008340CB">
      <w:pPr>
        <w:jc w:val="center"/>
        <w:rPr>
          <w:b/>
          <w:sz w:val="44"/>
          <w:szCs w:val="44"/>
        </w:rPr>
      </w:pPr>
    </w:p>
    <w:p w14:paraId="3F548B80" w14:textId="163123EA" w:rsidR="008340CB" w:rsidRPr="007F5A74" w:rsidRDefault="0023565B" w:rsidP="008340CB">
      <w:pPr>
        <w:jc w:val="center"/>
        <w:rPr>
          <w:b/>
          <w:sz w:val="44"/>
          <w:szCs w:val="44"/>
          <w:lang w:eastAsia="zh-TW"/>
        </w:rPr>
      </w:pPr>
      <w:r w:rsidRPr="007F5A74">
        <w:rPr>
          <w:b/>
          <w:sz w:val="44"/>
          <w:szCs w:val="44"/>
          <w:lang w:eastAsia="zh-TW"/>
        </w:rPr>
        <w:t>香港理工大學</w:t>
      </w:r>
      <w:r w:rsidRPr="007F5A74">
        <w:rPr>
          <w:b/>
          <w:sz w:val="44"/>
          <w:szCs w:val="44"/>
          <w:lang w:eastAsia="zh-TW"/>
        </w:rPr>
        <w:t xml:space="preserve"> </w:t>
      </w:r>
      <w:r w:rsidRPr="007F5A74">
        <w:rPr>
          <w:b/>
          <w:sz w:val="44"/>
          <w:szCs w:val="44"/>
          <w:lang w:eastAsia="zh-TW"/>
        </w:rPr>
        <w:t>工業及系統工程系</w:t>
      </w:r>
    </w:p>
    <w:p w14:paraId="3933B966" w14:textId="77777777" w:rsidR="00213C0E" w:rsidRPr="007F5A74" w:rsidRDefault="00213C0E" w:rsidP="008340CB">
      <w:pPr>
        <w:jc w:val="center"/>
        <w:rPr>
          <w:rFonts w:eastAsia="PMingLiU"/>
          <w:b/>
          <w:sz w:val="44"/>
          <w:szCs w:val="44"/>
          <w:lang w:val="en" w:eastAsia="zh-TW"/>
        </w:rPr>
      </w:pPr>
      <w:r w:rsidRPr="007F5A74">
        <w:rPr>
          <w:rFonts w:eastAsia="PMingLiU"/>
          <w:b/>
          <w:sz w:val="44"/>
          <w:szCs w:val="44"/>
          <w:lang w:val="en" w:eastAsia="zh-TW"/>
        </w:rPr>
        <w:t>The Hong Kong Polytechnic University</w:t>
      </w:r>
      <w:r w:rsidR="0058232C" w:rsidRPr="007F5A74">
        <w:rPr>
          <w:rFonts w:eastAsia="PMingLiU"/>
          <w:b/>
          <w:sz w:val="44"/>
          <w:szCs w:val="44"/>
          <w:lang w:val="en" w:eastAsia="zh-TW"/>
        </w:rPr>
        <w:t xml:space="preserve"> </w:t>
      </w:r>
    </w:p>
    <w:p w14:paraId="52E4BFCF" w14:textId="105C519A" w:rsidR="00486095" w:rsidRPr="007F5A74" w:rsidRDefault="0058232C" w:rsidP="008340CB">
      <w:pPr>
        <w:jc w:val="center"/>
        <w:rPr>
          <w:rFonts w:eastAsia="PMingLiU"/>
          <w:b/>
          <w:sz w:val="44"/>
          <w:szCs w:val="44"/>
          <w:lang w:val="en" w:eastAsia="zh-TW"/>
        </w:rPr>
      </w:pPr>
      <w:r w:rsidRPr="007F5A74">
        <w:rPr>
          <w:rFonts w:eastAsia="PMingLiU"/>
          <w:b/>
          <w:sz w:val="44"/>
          <w:szCs w:val="44"/>
          <w:lang w:val="en" w:eastAsia="zh-TW"/>
        </w:rPr>
        <w:t>Department of Industrial and System Engineering</w:t>
      </w:r>
    </w:p>
    <w:p w14:paraId="2C9F3BAC" w14:textId="77777777" w:rsidR="00486095" w:rsidRPr="007F5A74" w:rsidRDefault="00486095" w:rsidP="008340CB">
      <w:pPr>
        <w:jc w:val="center"/>
        <w:rPr>
          <w:b/>
          <w:sz w:val="44"/>
          <w:szCs w:val="44"/>
          <w:lang w:val="en"/>
        </w:rPr>
      </w:pPr>
    </w:p>
    <w:p w14:paraId="25DAB4CE" w14:textId="11A837F3" w:rsidR="008340CB" w:rsidRPr="007F5A74" w:rsidRDefault="00486095" w:rsidP="008340CB">
      <w:pPr>
        <w:jc w:val="center"/>
        <w:rPr>
          <w:b/>
          <w:sz w:val="44"/>
          <w:szCs w:val="44"/>
          <w:lang w:eastAsia="zh-TW"/>
        </w:rPr>
      </w:pPr>
      <w:r w:rsidRPr="007F5A74">
        <w:rPr>
          <w:b/>
          <w:sz w:val="44"/>
          <w:szCs w:val="44"/>
          <w:lang w:val="en" w:eastAsia="zh-TW"/>
        </w:rPr>
        <w:t>全港中小學產品設計大賽</w:t>
      </w:r>
      <w:r w:rsidRPr="007F5A74">
        <w:rPr>
          <w:b/>
          <w:sz w:val="44"/>
          <w:szCs w:val="44"/>
          <w:lang w:val="en" w:eastAsia="zh-TW"/>
        </w:rPr>
        <w:t>201</w:t>
      </w:r>
      <w:r w:rsidR="00CC21CE">
        <w:rPr>
          <w:b/>
          <w:sz w:val="44"/>
          <w:szCs w:val="44"/>
          <w:lang w:val="en" w:eastAsia="zh-TW"/>
        </w:rPr>
        <w:t>8</w:t>
      </w:r>
      <w:r w:rsidRPr="007F5A74">
        <w:rPr>
          <w:b/>
          <w:sz w:val="44"/>
          <w:szCs w:val="44"/>
          <w:lang w:val="en" w:eastAsia="zh-TW"/>
        </w:rPr>
        <w:t>-201</w:t>
      </w:r>
      <w:r w:rsidR="00CC21CE">
        <w:rPr>
          <w:b/>
          <w:sz w:val="44"/>
          <w:szCs w:val="44"/>
          <w:lang w:val="en" w:eastAsia="zh-TW"/>
        </w:rPr>
        <w:t>9</w:t>
      </w:r>
    </w:p>
    <w:p w14:paraId="5B068802" w14:textId="139D5B3E" w:rsidR="00486095" w:rsidRPr="007F5A74" w:rsidRDefault="0058232C" w:rsidP="008340CB">
      <w:pPr>
        <w:jc w:val="center"/>
        <w:rPr>
          <w:rFonts w:eastAsia="PMingLiU"/>
          <w:b/>
          <w:sz w:val="44"/>
          <w:szCs w:val="44"/>
          <w:lang w:val="en" w:eastAsia="zh-TW"/>
        </w:rPr>
      </w:pPr>
      <w:r w:rsidRPr="007F5A74">
        <w:rPr>
          <w:rFonts w:eastAsia="PMingLiU"/>
          <w:b/>
          <w:sz w:val="44"/>
          <w:szCs w:val="44"/>
          <w:lang w:val="en" w:eastAsia="zh-TW"/>
        </w:rPr>
        <w:t>Hong Kong Product Design Makeathon201</w:t>
      </w:r>
      <w:r w:rsidR="00CC21CE">
        <w:rPr>
          <w:rFonts w:eastAsia="PMingLiU"/>
          <w:b/>
          <w:sz w:val="44"/>
          <w:szCs w:val="44"/>
          <w:lang w:val="en" w:eastAsia="zh-TW"/>
        </w:rPr>
        <w:t>8</w:t>
      </w:r>
      <w:r w:rsidRPr="007F5A74">
        <w:rPr>
          <w:rFonts w:eastAsia="PMingLiU"/>
          <w:b/>
          <w:sz w:val="44"/>
          <w:szCs w:val="44"/>
          <w:lang w:val="en" w:eastAsia="zh-TW"/>
        </w:rPr>
        <w:t>-201</w:t>
      </w:r>
      <w:r w:rsidR="00CC21CE">
        <w:rPr>
          <w:rFonts w:eastAsia="PMingLiU"/>
          <w:b/>
          <w:sz w:val="44"/>
          <w:szCs w:val="44"/>
          <w:lang w:val="en" w:eastAsia="zh-TW"/>
        </w:rPr>
        <w:t>9</w:t>
      </w:r>
    </w:p>
    <w:p w14:paraId="4B415022" w14:textId="77777777" w:rsidR="00F22335" w:rsidRPr="007F5A74" w:rsidRDefault="00F22335" w:rsidP="008340CB">
      <w:pPr>
        <w:jc w:val="center"/>
        <w:rPr>
          <w:b/>
          <w:sz w:val="44"/>
          <w:szCs w:val="44"/>
          <w:lang w:val="en"/>
        </w:rPr>
      </w:pPr>
    </w:p>
    <w:p w14:paraId="16A3E928" w14:textId="41D72696" w:rsidR="008340CB" w:rsidRPr="007F5A74" w:rsidRDefault="00486095" w:rsidP="008340CB">
      <w:pPr>
        <w:jc w:val="center"/>
        <w:rPr>
          <w:b/>
          <w:sz w:val="44"/>
          <w:szCs w:val="44"/>
          <w:lang w:val="en"/>
        </w:rPr>
      </w:pPr>
      <w:r w:rsidRPr="007F5A74">
        <w:rPr>
          <w:b/>
          <w:sz w:val="44"/>
          <w:szCs w:val="44"/>
          <w:lang w:val="en"/>
        </w:rPr>
        <w:t>計劃書</w:t>
      </w:r>
    </w:p>
    <w:p w14:paraId="54D10052" w14:textId="71062426" w:rsidR="0058232C" w:rsidRPr="007F5A74" w:rsidRDefault="0058232C" w:rsidP="008340CB">
      <w:pPr>
        <w:jc w:val="center"/>
        <w:rPr>
          <w:rFonts w:eastAsia="PMingLiU"/>
          <w:b/>
          <w:sz w:val="44"/>
          <w:szCs w:val="44"/>
          <w:lang w:val="en" w:eastAsia="zh-TW"/>
        </w:rPr>
      </w:pPr>
      <w:r w:rsidRPr="007F5A74">
        <w:rPr>
          <w:rFonts w:eastAsia="PMingLiU"/>
          <w:b/>
          <w:sz w:val="44"/>
          <w:szCs w:val="44"/>
          <w:lang w:val="en" w:eastAsia="zh-TW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3158"/>
        <w:gridCol w:w="2094"/>
        <w:gridCol w:w="2726"/>
      </w:tblGrid>
      <w:tr w:rsidR="008340CB" w:rsidRPr="007F5A74" w14:paraId="5BF9D8CC" w14:textId="77777777" w:rsidTr="00F22335">
        <w:tc>
          <w:tcPr>
            <w:tcW w:w="205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1F75622" w14:textId="77777777" w:rsidR="008340CB" w:rsidRPr="007F5A74" w:rsidRDefault="008C002C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="008340CB" w:rsidRPr="007F5A74">
              <w:rPr>
                <w:b/>
                <w:sz w:val="28"/>
                <w:szCs w:val="28"/>
              </w:rPr>
              <w:t>:</w:t>
            </w:r>
          </w:p>
          <w:p w14:paraId="052883CC" w14:textId="7C03E25D" w:rsidR="00F22335" w:rsidRPr="007F5A74" w:rsidRDefault="00F22335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3158" w:type="dxa"/>
            <w:tcBorders>
              <w:top w:val="double" w:sz="6" w:space="0" w:color="auto"/>
            </w:tcBorders>
            <w:vAlign w:val="center"/>
          </w:tcPr>
          <w:p w14:paraId="7E54E1E7" w14:textId="1C636F03" w:rsidR="008340CB" w:rsidRPr="00D34B8F" w:rsidRDefault="008340CB" w:rsidP="00BE20E5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094" w:type="dxa"/>
            <w:tcBorders>
              <w:top w:val="double" w:sz="6" w:space="0" w:color="auto"/>
            </w:tcBorders>
            <w:vAlign w:val="center"/>
          </w:tcPr>
          <w:p w14:paraId="325137D3" w14:textId="77777777" w:rsidR="008340CB" w:rsidRPr="007F5A74" w:rsidRDefault="008C002C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="00486095" w:rsidRPr="007F5A74">
              <w:rPr>
                <w:b/>
                <w:sz w:val="28"/>
                <w:szCs w:val="28"/>
              </w:rPr>
              <w:t>:</w:t>
            </w:r>
          </w:p>
          <w:p w14:paraId="196B4EFC" w14:textId="3C100CAF" w:rsidR="00F22335" w:rsidRPr="007F5A74" w:rsidRDefault="00F22335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2726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4C1DAF6" w14:textId="66562410" w:rsidR="008340CB" w:rsidRPr="007F5A74" w:rsidRDefault="008340CB" w:rsidP="00BE20E5">
            <w:pPr>
              <w:rPr>
                <w:b/>
                <w:sz w:val="28"/>
                <w:szCs w:val="28"/>
              </w:rPr>
            </w:pPr>
          </w:p>
        </w:tc>
      </w:tr>
      <w:tr w:rsidR="00486095" w:rsidRPr="007F5A74" w14:paraId="305F2189" w14:textId="77777777" w:rsidTr="00F22335">
        <w:tc>
          <w:tcPr>
            <w:tcW w:w="2056" w:type="dxa"/>
            <w:tcBorders>
              <w:left w:val="double" w:sz="6" w:space="0" w:color="auto"/>
            </w:tcBorders>
            <w:vAlign w:val="center"/>
          </w:tcPr>
          <w:p w14:paraId="7DAC2E59" w14:textId="77777777" w:rsidR="00486095" w:rsidRPr="007F5A74" w:rsidRDefault="008C002C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="00486095" w:rsidRPr="007F5A74">
              <w:rPr>
                <w:b/>
                <w:sz w:val="28"/>
                <w:szCs w:val="28"/>
              </w:rPr>
              <w:t>:</w:t>
            </w:r>
          </w:p>
          <w:p w14:paraId="16F00D5B" w14:textId="76DC49B0" w:rsidR="00F22335" w:rsidRPr="007F5A74" w:rsidRDefault="00F22335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3158" w:type="dxa"/>
            <w:vAlign w:val="center"/>
          </w:tcPr>
          <w:p w14:paraId="123D215F" w14:textId="62EB7F35" w:rsidR="00486095" w:rsidRPr="007F5A74" w:rsidRDefault="00486095" w:rsidP="00BE20E5">
            <w:pPr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14:paraId="11012248" w14:textId="77777777" w:rsidR="00486095" w:rsidRPr="007F5A74" w:rsidRDefault="008C002C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="00486095" w:rsidRPr="007F5A74">
              <w:rPr>
                <w:b/>
                <w:sz w:val="28"/>
                <w:szCs w:val="28"/>
              </w:rPr>
              <w:t>:</w:t>
            </w:r>
          </w:p>
          <w:p w14:paraId="4E35EDA9" w14:textId="4EC37C00" w:rsidR="00F22335" w:rsidRPr="007F5A74" w:rsidRDefault="00F22335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2726" w:type="dxa"/>
            <w:tcBorders>
              <w:right w:val="double" w:sz="6" w:space="0" w:color="auto"/>
            </w:tcBorders>
            <w:vAlign w:val="center"/>
          </w:tcPr>
          <w:p w14:paraId="05EB566C" w14:textId="02A74F2E" w:rsidR="00486095" w:rsidRPr="007F5A74" w:rsidRDefault="00486095" w:rsidP="00BE20E5">
            <w:pPr>
              <w:rPr>
                <w:b/>
                <w:sz w:val="28"/>
                <w:szCs w:val="28"/>
              </w:rPr>
            </w:pPr>
          </w:p>
        </w:tc>
      </w:tr>
      <w:tr w:rsidR="00486095" w:rsidRPr="007F5A74" w14:paraId="063B1B7E" w14:textId="77777777" w:rsidTr="00F22335">
        <w:tc>
          <w:tcPr>
            <w:tcW w:w="2056" w:type="dxa"/>
            <w:tcBorders>
              <w:left w:val="double" w:sz="6" w:space="0" w:color="auto"/>
            </w:tcBorders>
            <w:vAlign w:val="center"/>
          </w:tcPr>
          <w:p w14:paraId="3C78F174" w14:textId="77777777" w:rsidR="00486095" w:rsidRPr="007F5A74" w:rsidRDefault="008C002C" w:rsidP="008C002C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學校名稱</w:t>
            </w:r>
            <w:r w:rsidR="00486095" w:rsidRPr="007F5A74">
              <w:rPr>
                <w:b/>
                <w:sz w:val="28"/>
                <w:szCs w:val="28"/>
              </w:rPr>
              <w:t>:</w:t>
            </w:r>
          </w:p>
          <w:p w14:paraId="0738B55F" w14:textId="06D3C6BC" w:rsidR="00F22335" w:rsidRPr="007F5A74" w:rsidRDefault="00F22335" w:rsidP="008C002C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7978" w:type="dxa"/>
            <w:gridSpan w:val="3"/>
            <w:tcBorders>
              <w:right w:val="double" w:sz="6" w:space="0" w:color="auto"/>
            </w:tcBorders>
            <w:vAlign w:val="center"/>
          </w:tcPr>
          <w:p w14:paraId="2592A7C6" w14:textId="0312F07D" w:rsidR="00486095" w:rsidRPr="007F5A74" w:rsidRDefault="00486095" w:rsidP="00BE20E5">
            <w:pPr>
              <w:rPr>
                <w:b/>
                <w:sz w:val="28"/>
                <w:szCs w:val="28"/>
              </w:rPr>
            </w:pPr>
          </w:p>
        </w:tc>
      </w:tr>
      <w:tr w:rsidR="008C002C" w:rsidRPr="007F5A74" w14:paraId="0AF65CBC" w14:textId="77777777" w:rsidTr="00F22335">
        <w:trPr>
          <w:trHeight w:val="449"/>
        </w:trPr>
        <w:tc>
          <w:tcPr>
            <w:tcW w:w="2056" w:type="dxa"/>
            <w:tcBorders>
              <w:left w:val="double" w:sz="6" w:space="0" w:color="auto"/>
            </w:tcBorders>
            <w:vAlign w:val="center"/>
          </w:tcPr>
          <w:p w14:paraId="057BDABD" w14:textId="77777777" w:rsidR="008C002C" w:rsidRPr="007F5A74" w:rsidRDefault="008C002C" w:rsidP="00BE20E5">
            <w:pPr>
              <w:rPr>
                <w:b/>
                <w:sz w:val="28"/>
                <w:szCs w:val="28"/>
                <w:lang w:val="en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組别</w:t>
            </w:r>
            <w:r w:rsidRPr="007F5A74">
              <w:rPr>
                <w:b/>
                <w:sz w:val="28"/>
                <w:szCs w:val="28"/>
                <w:lang w:val="en"/>
              </w:rPr>
              <w:t>*:</w:t>
            </w:r>
          </w:p>
          <w:p w14:paraId="02E58844" w14:textId="7B83403A" w:rsidR="00F22335" w:rsidRPr="007F5A74" w:rsidRDefault="00F22335" w:rsidP="00BE20E5">
            <w:pPr>
              <w:rPr>
                <w:b/>
                <w:sz w:val="28"/>
                <w:szCs w:val="28"/>
                <w:lang w:val="en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Class</w:t>
            </w:r>
          </w:p>
        </w:tc>
        <w:tc>
          <w:tcPr>
            <w:tcW w:w="7978" w:type="dxa"/>
            <w:gridSpan w:val="3"/>
            <w:tcBorders>
              <w:right w:val="double" w:sz="6" w:space="0" w:color="auto"/>
            </w:tcBorders>
            <w:vAlign w:val="center"/>
          </w:tcPr>
          <w:p w14:paraId="3AA9462F" w14:textId="49A34AAB" w:rsidR="008C002C" w:rsidRPr="007F5A74" w:rsidRDefault="008C002C" w:rsidP="00F22335">
            <w:pPr>
              <w:jc w:val="center"/>
              <w:rPr>
                <w:rFonts w:eastAsia="PMingLiU"/>
                <w:b/>
                <w:sz w:val="28"/>
                <w:szCs w:val="28"/>
                <w:lang w:val="en" w:eastAsia="zh-TW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小學組</w:t>
            </w:r>
            <w:r w:rsidRPr="007F5A74">
              <w:rPr>
                <w:b/>
                <w:sz w:val="28"/>
                <w:szCs w:val="28"/>
                <w:lang w:val="en"/>
              </w:rPr>
              <w:t xml:space="preserve"> </w:t>
            </w:r>
            <w:r w:rsidR="00F22335" w:rsidRPr="007F5A74">
              <w:rPr>
                <w:b/>
                <w:sz w:val="28"/>
                <w:szCs w:val="28"/>
                <w:lang w:val="en"/>
              </w:rPr>
              <w:t xml:space="preserve">Primary </w:t>
            </w:r>
            <w:r w:rsidRPr="007F5A74">
              <w:rPr>
                <w:b/>
                <w:sz w:val="28"/>
                <w:szCs w:val="28"/>
                <w:lang w:val="en"/>
              </w:rPr>
              <w:t xml:space="preserve">/ </w:t>
            </w:r>
            <w:r w:rsidRPr="00BA753B">
              <w:rPr>
                <w:b/>
                <w:sz w:val="28"/>
                <w:szCs w:val="28"/>
                <w:lang w:val="en"/>
              </w:rPr>
              <w:t>中學組</w:t>
            </w:r>
            <w:r w:rsidR="00F22335" w:rsidRPr="00BA753B">
              <w:rPr>
                <w:rFonts w:eastAsia="PMingLiU"/>
                <w:b/>
                <w:sz w:val="28"/>
                <w:szCs w:val="28"/>
                <w:lang w:val="en" w:eastAsia="zh-TW"/>
              </w:rPr>
              <w:t xml:space="preserve"> secondary</w:t>
            </w:r>
          </w:p>
        </w:tc>
      </w:tr>
      <w:tr w:rsidR="00486095" w:rsidRPr="007F5A74" w14:paraId="12868A90" w14:textId="77777777" w:rsidTr="00F22335">
        <w:trPr>
          <w:trHeight w:val="449"/>
        </w:trPr>
        <w:tc>
          <w:tcPr>
            <w:tcW w:w="2056" w:type="dxa"/>
            <w:tcBorders>
              <w:left w:val="double" w:sz="6" w:space="0" w:color="auto"/>
            </w:tcBorders>
            <w:vAlign w:val="center"/>
          </w:tcPr>
          <w:p w14:paraId="64BE0349" w14:textId="77777777" w:rsidR="00486095" w:rsidRPr="007F5A74" w:rsidRDefault="00486095" w:rsidP="00BE20E5">
            <w:pPr>
              <w:rPr>
                <w:b/>
                <w:sz w:val="28"/>
                <w:szCs w:val="28"/>
                <w:lang w:val="en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項目組别</w:t>
            </w:r>
            <w:r w:rsidRPr="007F5A74">
              <w:rPr>
                <w:b/>
                <w:sz w:val="28"/>
                <w:szCs w:val="28"/>
                <w:lang w:val="en"/>
              </w:rPr>
              <w:t>*:</w:t>
            </w:r>
          </w:p>
          <w:p w14:paraId="1AFEE440" w14:textId="6890E627" w:rsidR="00F22335" w:rsidRPr="007F5A74" w:rsidRDefault="00F22335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Project</w:t>
            </w:r>
          </w:p>
        </w:tc>
        <w:tc>
          <w:tcPr>
            <w:tcW w:w="7978" w:type="dxa"/>
            <w:gridSpan w:val="3"/>
            <w:tcBorders>
              <w:right w:val="double" w:sz="6" w:space="0" w:color="auto"/>
            </w:tcBorders>
            <w:vAlign w:val="center"/>
          </w:tcPr>
          <w:p w14:paraId="2DF44BE3" w14:textId="3B366992" w:rsidR="00D95461" w:rsidRPr="00D95461" w:rsidRDefault="00BA753B" w:rsidP="00D34B8F">
            <w:pPr>
              <w:rPr>
                <w:b/>
                <w:sz w:val="28"/>
                <w:szCs w:val="28"/>
                <w:lang w:val="en-HK"/>
              </w:rPr>
            </w:pPr>
            <w:r>
              <w:rPr>
                <w:rFonts w:eastAsia="PMingLiU" w:hint="eastAsia"/>
                <w:b/>
                <w:sz w:val="28"/>
                <w:szCs w:val="28"/>
                <w:lang w:val="en-HK" w:eastAsia="zh-TW"/>
              </w:rPr>
              <w:t xml:space="preserve">        </w:t>
            </w:r>
            <w:r w:rsidR="00D34B8F" w:rsidRPr="00D34B8F">
              <w:rPr>
                <w:rFonts w:hint="eastAsia"/>
                <w:b/>
                <w:sz w:val="28"/>
                <w:szCs w:val="28"/>
                <w:lang w:val="en-HK"/>
              </w:rPr>
              <w:t>環保或節能產品</w:t>
            </w:r>
            <w:r w:rsidR="00D95461">
              <w:rPr>
                <w:b/>
                <w:sz w:val="28"/>
                <w:szCs w:val="28"/>
                <w:lang w:val="en-HK"/>
              </w:rPr>
              <w:t xml:space="preserve">  </w:t>
            </w:r>
            <w:r>
              <w:rPr>
                <w:b/>
                <w:sz w:val="28"/>
                <w:szCs w:val="28"/>
                <w:lang w:val="en-HK"/>
              </w:rPr>
              <w:t>Eco-friendly or Energy Saving</w:t>
            </w:r>
          </w:p>
          <w:p w14:paraId="10102028" w14:textId="1E21525D" w:rsidR="00D95461" w:rsidRPr="00D95461" w:rsidRDefault="00D95461" w:rsidP="00D95461">
            <w:pPr>
              <w:ind w:left="1080"/>
              <w:rPr>
                <w:b/>
                <w:sz w:val="28"/>
                <w:szCs w:val="28"/>
                <w:lang w:val="en-HK"/>
              </w:rPr>
            </w:pPr>
            <w:r w:rsidRPr="00D95461">
              <w:rPr>
                <w:rFonts w:hint="eastAsia"/>
                <w:b/>
                <w:sz w:val="28"/>
                <w:szCs w:val="28"/>
                <w:lang w:val="en-HK"/>
              </w:rPr>
              <w:t>穿戴科技</w:t>
            </w:r>
            <w:r>
              <w:rPr>
                <w:b/>
                <w:sz w:val="28"/>
                <w:szCs w:val="28"/>
                <w:lang w:val="en-HK"/>
              </w:rPr>
              <w:t xml:space="preserve">      </w:t>
            </w:r>
            <w:r w:rsidR="00BA753B">
              <w:rPr>
                <w:b/>
                <w:sz w:val="28"/>
                <w:szCs w:val="28"/>
                <w:lang w:val="en-HK"/>
              </w:rPr>
              <w:t xml:space="preserve"> </w:t>
            </w:r>
            <w:r>
              <w:rPr>
                <w:b/>
                <w:sz w:val="28"/>
                <w:szCs w:val="28"/>
                <w:lang w:val="en-HK"/>
              </w:rPr>
              <w:t>Wearable Device</w:t>
            </w:r>
          </w:p>
          <w:p w14:paraId="51B7C828" w14:textId="7D30AA54" w:rsidR="00486095" w:rsidRPr="007F5A74" w:rsidRDefault="00D95461" w:rsidP="00D95461">
            <w:pPr>
              <w:rPr>
                <w:rFonts w:eastAsia="PMingLiU"/>
                <w:b/>
                <w:sz w:val="28"/>
                <w:szCs w:val="28"/>
                <w:lang w:val="en-HK" w:eastAsia="zh-TW"/>
              </w:rPr>
            </w:pPr>
            <w:r w:rsidRPr="00D95461">
              <w:rPr>
                <w:rFonts w:hint="eastAsia"/>
                <w:b/>
                <w:sz w:val="28"/>
                <w:szCs w:val="28"/>
                <w:lang w:val="en-HK"/>
              </w:rPr>
              <w:t>衛生保健或復康產品</w:t>
            </w:r>
            <w:r>
              <w:rPr>
                <w:b/>
                <w:sz w:val="28"/>
                <w:szCs w:val="28"/>
                <w:lang w:val="en-HK"/>
              </w:rPr>
              <w:t xml:space="preserve">  Healthcare or Rehabilitation Product</w:t>
            </w:r>
          </w:p>
        </w:tc>
      </w:tr>
      <w:tr w:rsidR="00486095" w:rsidRPr="007F5A74" w14:paraId="49EF9108" w14:textId="77777777" w:rsidTr="00F22335">
        <w:tc>
          <w:tcPr>
            <w:tcW w:w="2056" w:type="dxa"/>
            <w:vMerge w:val="restart"/>
            <w:tcBorders>
              <w:left w:val="double" w:sz="6" w:space="0" w:color="auto"/>
            </w:tcBorders>
            <w:vAlign w:val="center"/>
          </w:tcPr>
          <w:p w14:paraId="19DA4FD2" w14:textId="77777777" w:rsidR="00486095" w:rsidRPr="007F5A74" w:rsidRDefault="00486095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項目名稱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4E7E7C98" w14:textId="6734E31C" w:rsidR="00F22335" w:rsidRPr="007F5A74" w:rsidRDefault="00F22335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7978" w:type="dxa"/>
            <w:gridSpan w:val="3"/>
            <w:tcBorders>
              <w:right w:val="double" w:sz="6" w:space="0" w:color="auto"/>
            </w:tcBorders>
            <w:vAlign w:val="center"/>
          </w:tcPr>
          <w:p w14:paraId="657EBB98" w14:textId="2FE9E0CA" w:rsidR="00486095" w:rsidRPr="007F5A74" w:rsidRDefault="00486095" w:rsidP="001E508B">
            <w:pPr>
              <w:rPr>
                <w:b/>
                <w:sz w:val="28"/>
                <w:szCs w:val="28"/>
              </w:rPr>
            </w:pPr>
          </w:p>
        </w:tc>
      </w:tr>
      <w:tr w:rsidR="00486095" w:rsidRPr="007F5A74" w14:paraId="0BA3D688" w14:textId="77777777" w:rsidTr="00F22335">
        <w:tc>
          <w:tcPr>
            <w:tcW w:w="20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69BBF72" w14:textId="77777777" w:rsidR="00486095" w:rsidRPr="007F5A74" w:rsidRDefault="00486095" w:rsidP="00BE20E5">
            <w:pPr>
              <w:rPr>
                <w:b/>
                <w:sz w:val="56"/>
                <w:szCs w:val="56"/>
              </w:rPr>
            </w:pPr>
          </w:p>
        </w:tc>
        <w:tc>
          <w:tcPr>
            <w:tcW w:w="7978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00C1C3B" w14:textId="6793E5F5" w:rsidR="00486095" w:rsidRPr="007F5A74" w:rsidRDefault="00486095" w:rsidP="00BE20E5">
            <w:pPr>
              <w:rPr>
                <w:b/>
                <w:sz w:val="28"/>
                <w:szCs w:val="28"/>
              </w:rPr>
            </w:pPr>
          </w:p>
        </w:tc>
      </w:tr>
    </w:tbl>
    <w:p w14:paraId="2769E3BE" w14:textId="77777777" w:rsidR="008340CB" w:rsidRPr="007F5A74" w:rsidRDefault="008340CB" w:rsidP="008340CB">
      <w:pPr>
        <w:jc w:val="center"/>
        <w:rPr>
          <w:b/>
          <w:sz w:val="56"/>
          <w:szCs w:val="56"/>
        </w:rPr>
      </w:pPr>
    </w:p>
    <w:tbl>
      <w:tblPr>
        <w:tblW w:w="8363" w:type="dxa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8340CB" w:rsidRPr="007F5A74" w14:paraId="6AAEF62E" w14:textId="77777777" w:rsidTr="00B87394">
        <w:trPr>
          <w:trHeight w:val="1030"/>
        </w:trPr>
        <w:tc>
          <w:tcPr>
            <w:tcW w:w="8363" w:type="dxa"/>
          </w:tcPr>
          <w:p w14:paraId="2452BCAD" w14:textId="77777777" w:rsidR="008340CB" w:rsidRPr="007F5A74" w:rsidRDefault="008340CB" w:rsidP="00BE20E5">
            <w:pPr>
              <w:rPr>
                <w:b/>
                <w:sz w:val="32"/>
                <w:szCs w:val="32"/>
                <w:lang w:eastAsia="zh-TW"/>
              </w:rPr>
            </w:pPr>
          </w:p>
          <w:p w14:paraId="5F80910E" w14:textId="4A51CDF3" w:rsidR="00B87394" w:rsidRPr="007F5A74" w:rsidRDefault="0023565B" w:rsidP="00236B2D">
            <w:pPr>
              <w:jc w:val="center"/>
              <w:rPr>
                <w:b/>
                <w:sz w:val="32"/>
                <w:szCs w:val="32"/>
                <w:lang w:val="en" w:eastAsia="zh-TW"/>
              </w:rPr>
            </w:pPr>
            <w:r w:rsidRPr="007F5A74">
              <w:rPr>
                <w:b/>
                <w:sz w:val="32"/>
                <w:szCs w:val="32"/>
                <w:lang w:eastAsia="zh-TW"/>
              </w:rPr>
              <w:t>在</w:t>
            </w:r>
            <w:r w:rsidR="00CE17B9">
              <w:rPr>
                <w:b/>
                <w:sz w:val="32"/>
                <w:szCs w:val="32"/>
                <w:lang w:eastAsia="zh-TW"/>
              </w:rPr>
              <w:t>201</w:t>
            </w:r>
            <w:r w:rsidR="00CC21CE">
              <w:rPr>
                <w:b/>
                <w:sz w:val="32"/>
                <w:szCs w:val="32"/>
                <w:lang w:eastAsia="zh-TW"/>
              </w:rPr>
              <w:t>9</w:t>
            </w:r>
            <w:r w:rsidRPr="007F5A74">
              <w:rPr>
                <w:b/>
                <w:sz w:val="32"/>
                <w:szCs w:val="32"/>
                <w:lang w:eastAsia="zh-TW"/>
              </w:rPr>
              <w:t>年</w:t>
            </w:r>
            <w:r w:rsidRPr="007F5A74">
              <w:rPr>
                <w:b/>
                <w:sz w:val="32"/>
                <w:szCs w:val="32"/>
                <w:lang w:eastAsia="zh-TW"/>
              </w:rPr>
              <w:t>2</w:t>
            </w:r>
            <w:r w:rsidRPr="007F5A74">
              <w:rPr>
                <w:b/>
                <w:sz w:val="32"/>
                <w:szCs w:val="32"/>
                <w:lang w:eastAsia="zh-TW"/>
              </w:rPr>
              <w:t>月</w:t>
            </w:r>
            <w:r w:rsidR="00CC21CE">
              <w:rPr>
                <w:rFonts w:eastAsia="PMingLiU" w:hint="eastAsia"/>
                <w:b/>
                <w:sz w:val="32"/>
                <w:szCs w:val="32"/>
                <w:lang w:eastAsia="zh-TW"/>
              </w:rPr>
              <w:t>1</w:t>
            </w:r>
            <w:r w:rsidRPr="007F5A74">
              <w:rPr>
                <w:b/>
                <w:sz w:val="32"/>
                <w:szCs w:val="32"/>
                <w:lang w:eastAsia="zh-TW"/>
              </w:rPr>
              <w:t>日或之前在</w:t>
            </w:r>
            <w:r w:rsidR="00B87394" w:rsidRPr="007F5A74">
              <w:rPr>
                <w:b/>
                <w:sz w:val="32"/>
                <w:szCs w:val="32"/>
                <w:lang w:eastAsia="zh-TW"/>
              </w:rPr>
              <w:t>網上提</w:t>
            </w:r>
            <w:r w:rsidRPr="007F5A74">
              <w:rPr>
                <w:b/>
                <w:sz w:val="32"/>
                <w:szCs w:val="32"/>
                <w:lang w:eastAsia="zh-TW"/>
              </w:rPr>
              <w:t>交完成的</w:t>
            </w:r>
            <w:r w:rsidR="00B87394" w:rsidRPr="007F5A74">
              <w:rPr>
                <w:b/>
                <w:sz w:val="32"/>
                <w:szCs w:val="32"/>
                <w:lang w:val="en" w:eastAsia="zh-TW"/>
              </w:rPr>
              <w:t>計劃書</w:t>
            </w:r>
          </w:p>
          <w:p w14:paraId="151D0BB9" w14:textId="3448CEF3" w:rsidR="008340CB" w:rsidRPr="007F5A74" w:rsidRDefault="0023565B" w:rsidP="00236B2D">
            <w:pPr>
              <w:jc w:val="center"/>
              <w:rPr>
                <w:b/>
                <w:sz w:val="32"/>
                <w:szCs w:val="32"/>
              </w:rPr>
            </w:pPr>
            <w:r w:rsidRPr="007F5A74">
              <w:rPr>
                <w:b/>
                <w:sz w:val="32"/>
                <w:szCs w:val="32"/>
              </w:rPr>
              <w:t>On line s</w:t>
            </w:r>
            <w:r w:rsidR="008340CB" w:rsidRPr="007F5A74">
              <w:rPr>
                <w:b/>
                <w:sz w:val="32"/>
                <w:szCs w:val="32"/>
              </w:rPr>
              <w:t xml:space="preserve">ubmit the completed </w:t>
            </w:r>
            <w:r w:rsidRPr="007F5A74">
              <w:rPr>
                <w:b/>
                <w:sz w:val="32"/>
                <w:szCs w:val="32"/>
              </w:rPr>
              <w:t>proposal</w:t>
            </w:r>
            <w:r w:rsidR="008340CB" w:rsidRPr="007F5A74">
              <w:rPr>
                <w:b/>
                <w:sz w:val="32"/>
                <w:szCs w:val="32"/>
              </w:rPr>
              <w:t xml:space="preserve"> </w:t>
            </w:r>
            <w:r w:rsidRPr="007F5A74">
              <w:rPr>
                <w:b/>
                <w:sz w:val="32"/>
                <w:szCs w:val="32"/>
              </w:rPr>
              <w:t>by</w:t>
            </w:r>
            <w:r w:rsidR="008340CB" w:rsidRPr="007F5A74">
              <w:rPr>
                <w:b/>
                <w:sz w:val="32"/>
                <w:szCs w:val="32"/>
              </w:rPr>
              <w:t xml:space="preserve"> </w:t>
            </w:r>
            <w:r w:rsidR="00CC21CE">
              <w:rPr>
                <w:b/>
                <w:sz w:val="32"/>
                <w:szCs w:val="32"/>
              </w:rPr>
              <w:t>1 Feb</w:t>
            </w:r>
            <w:r w:rsidRPr="007F5A74">
              <w:rPr>
                <w:b/>
                <w:sz w:val="32"/>
                <w:szCs w:val="32"/>
              </w:rPr>
              <w:t xml:space="preserve"> 201</w:t>
            </w:r>
            <w:r w:rsidR="00CC21CE">
              <w:rPr>
                <w:b/>
                <w:sz w:val="32"/>
                <w:szCs w:val="32"/>
              </w:rPr>
              <w:t>9</w:t>
            </w:r>
          </w:p>
          <w:p w14:paraId="322FB13B" w14:textId="77777777" w:rsidR="008340CB" w:rsidRPr="007F5A74" w:rsidRDefault="008340CB" w:rsidP="002356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14:paraId="55272311" w14:textId="77777777" w:rsidR="008340CB" w:rsidRPr="007F5A74" w:rsidRDefault="008340CB" w:rsidP="008340CB">
      <w:pPr>
        <w:jc w:val="center"/>
        <w:rPr>
          <w:b/>
          <w:sz w:val="44"/>
          <w:szCs w:val="44"/>
        </w:rPr>
      </w:pPr>
    </w:p>
    <w:p w14:paraId="5225A7BC" w14:textId="576642EC" w:rsidR="00486095" w:rsidRPr="007F5A74" w:rsidRDefault="00486095" w:rsidP="00486095">
      <w:pPr>
        <w:rPr>
          <w:rFonts w:eastAsia="PMingLiU"/>
          <w:b/>
          <w:lang w:eastAsia="zh-TW"/>
        </w:rPr>
      </w:pPr>
      <w:r w:rsidRPr="007F5A74">
        <w:rPr>
          <w:b/>
        </w:rPr>
        <w:t>*</w:t>
      </w:r>
      <w:r w:rsidRPr="007F5A74">
        <w:rPr>
          <w:b/>
        </w:rPr>
        <w:t>刪除不適當</w:t>
      </w:r>
      <w:r w:rsidR="0058232C" w:rsidRPr="007F5A74">
        <w:rPr>
          <w:rFonts w:eastAsia="PMingLiU"/>
          <w:b/>
          <w:lang w:eastAsia="zh-TW"/>
        </w:rPr>
        <w:t xml:space="preserve"> </w:t>
      </w:r>
      <w:r w:rsidR="00667FA1" w:rsidRPr="007F5A74">
        <w:rPr>
          <w:rFonts w:eastAsia="PMingLiU"/>
          <w:b/>
          <w:lang w:eastAsia="zh-TW"/>
        </w:rPr>
        <w:t>C</w:t>
      </w:r>
      <w:r w:rsidR="0058232C" w:rsidRPr="007F5A74">
        <w:rPr>
          <w:rFonts w:eastAsia="PMingLiU"/>
          <w:b/>
          <w:lang w:eastAsia="zh-TW"/>
        </w:rPr>
        <w:t>ross out if inapplicable</w:t>
      </w:r>
    </w:p>
    <w:p w14:paraId="597933A4" w14:textId="77777777" w:rsidR="00675C7E" w:rsidRPr="007F5A74" w:rsidRDefault="0011127D" w:rsidP="00675C7E">
      <w:pPr>
        <w:jc w:val="center"/>
        <w:rPr>
          <w:b/>
          <w:sz w:val="44"/>
          <w:szCs w:val="44"/>
        </w:rPr>
      </w:pPr>
      <w:r w:rsidRPr="007F5A74">
        <w:rPr>
          <w:b/>
          <w:sz w:val="56"/>
          <w:szCs w:val="56"/>
        </w:rPr>
        <w:br w:type="page"/>
      </w:r>
    </w:p>
    <w:p w14:paraId="516533FE" w14:textId="77777777" w:rsidR="00BD23A8" w:rsidRPr="007F5A74" w:rsidRDefault="00BD23A8" w:rsidP="00BD23A8">
      <w:pPr>
        <w:jc w:val="center"/>
        <w:rPr>
          <w:b/>
          <w:sz w:val="44"/>
          <w:szCs w:val="44"/>
        </w:rPr>
      </w:pPr>
    </w:p>
    <w:p w14:paraId="1B4527A5" w14:textId="77777777" w:rsidR="00414D33" w:rsidRPr="007D5E87" w:rsidRDefault="00414D33" w:rsidP="00414D33">
      <w:pPr>
        <w:jc w:val="center"/>
        <w:rPr>
          <w:b/>
          <w:sz w:val="56"/>
          <w:szCs w:val="56"/>
        </w:rPr>
      </w:pPr>
    </w:p>
    <w:tbl>
      <w:tblPr>
        <w:tblW w:w="1008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14D33" w:rsidRPr="007D5E87" w14:paraId="16C6295D" w14:textId="77777777" w:rsidTr="00FB67E0">
        <w:trPr>
          <w:trHeight w:val="1080"/>
        </w:trPr>
        <w:tc>
          <w:tcPr>
            <w:tcW w:w="100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70E9DBD" w14:textId="77777777" w:rsidR="00414D33" w:rsidRPr="007D5E87" w:rsidRDefault="00414D33" w:rsidP="00FB67E0">
            <w:pPr>
              <w:jc w:val="center"/>
              <w:rPr>
                <w:b/>
                <w:sz w:val="56"/>
                <w:szCs w:val="56"/>
              </w:rPr>
            </w:pPr>
            <w:r w:rsidRPr="007D5E87">
              <w:rPr>
                <w:b/>
                <w:sz w:val="44"/>
                <w:szCs w:val="44"/>
              </w:rPr>
              <w:br w:type="page"/>
            </w:r>
            <w:r w:rsidRPr="007D5E87">
              <w:rPr>
                <w:b/>
                <w:sz w:val="56"/>
                <w:szCs w:val="56"/>
              </w:rPr>
              <w:t>Working on your Proposal</w:t>
            </w:r>
          </w:p>
        </w:tc>
      </w:tr>
      <w:tr w:rsidR="00414D33" w:rsidRPr="007D5E87" w14:paraId="2EE50C16" w14:textId="77777777" w:rsidTr="00FB67E0">
        <w:trPr>
          <w:trHeight w:val="1080"/>
        </w:trPr>
        <w:tc>
          <w:tcPr>
            <w:tcW w:w="10080" w:type="dxa"/>
            <w:tcBorders>
              <w:top w:val="double" w:sz="6" w:space="0" w:color="auto"/>
            </w:tcBorders>
            <w:vAlign w:val="center"/>
          </w:tcPr>
          <w:p w14:paraId="4B2D961F" w14:textId="77777777" w:rsidR="00414D33" w:rsidRPr="007D5E87" w:rsidRDefault="00414D33" w:rsidP="00FB67E0">
            <w:pPr>
              <w:spacing w:before="120" w:after="120"/>
              <w:rPr>
                <w:sz w:val="32"/>
                <w:szCs w:val="32"/>
              </w:rPr>
            </w:pPr>
            <w:r w:rsidRPr="007D5E87">
              <w:rPr>
                <w:sz w:val="32"/>
                <w:szCs w:val="32"/>
              </w:rPr>
              <w:t xml:space="preserve">The objective of this proposal is to guide you to work </w:t>
            </w:r>
            <w:r w:rsidRPr="007D5E87">
              <w:rPr>
                <w:i/>
                <w:sz w:val="32"/>
                <w:szCs w:val="32"/>
                <w:u w:val="single"/>
              </w:rPr>
              <w:t>effectively</w:t>
            </w:r>
            <w:r w:rsidRPr="007D5E87">
              <w:rPr>
                <w:sz w:val="32"/>
                <w:szCs w:val="32"/>
              </w:rPr>
              <w:t xml:space="preserve"> through all the stages of your project in a systematic manner.  It will help you to:</w:t>
            </w:r>
          </w:p>
        </w:tc>
      </w:tr>
      <w:tr w:rsidR="00414D33" w:rsidRPr="007D5E87" w14:paraId="35E4326C" w14:textId="77777777" w:rsidTr="00FB67E0">
        <w:trPr>
          <w:trHeight w:val="1080"/>
        </w:trPr>
        <w:tc>
          <w:tcPr>
            <w:tcW w:w="10080" w:type="dxa"/>
            <w:vAlign w:val="center"/>
          </w:tcPr>
          <w:p w14:paraId="240D8641" w14:textId="77777777" w:rsidR="00414D33" w:rsidRPr="007D5E87" w:rsidRDefault="00414D33" w:rsidP="00FB67E0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7D5E87">
              <w:rPr>
                <w:b/>
                <w:sz w:val="44"/>
                <w:szCs w:val="44"/>
              </w:rPr>
              <w:t xml:space="preserve">Analyze the nature and scope of your project       and to formulate its objectives </w:t>
            </w:r>
          </w:p>
        </w:tc>
      </w:tr>
      <w:tr w:rsidR="00414D33" w:rsidRPr="007D5E87" w14:paraId="5904A8B9" w14:textId="77777777" w:rsidTr="00FB67E0">
        <w:trPr>
          <w:trHeight w:val="1080"/>
        </w:trPr>
        <w:tc>
          <w:tcPr>
            <w:tcW w:w="10080" w:type="dxa"/>
            <w:vAlign w:val="center"/>
          </w:tcPr>
          <w:p w14:paraId="0E6F25AA" w14:textId="77777777" w:rsidR="00414D33" w:rsidRPr="007D5E87" w:rsidRDefault="00414D33" w:rsidP="00FB67E0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7D5E87">
              <w:rPr>
                <w:b/>
                <w:sz w:val="44"/>
                <w:szCs w:val="44"/>
              </w:rPr>
              <w:t>Suggest and select the methods of achieving the Project’s objective(s)</w:t>
            </w:r>
          </w:p>
        </w:tc>
      </w:tr>
      <w:tr w:rsidR="00414D33" w:rsidRPr="007D5E87" w14:paraId="2C8CFEAD" w14:textId="77777777" w:rsidTr="00FB67E0">
        <w:trPr>
          <w:trHeight w:val="1080"/>
        </w:trPr>
        <w:tc>
          <w:tcPr>
            <w:tcW w:w="10080" w:type="dxa"/>
            <w:vAlign w:val="center"/>
          </w:tcPr>
          <w:p w14:paraId="22C9A35D" w14:textId="77777777" w:rsidR="00414D33" w:rsidRPr="007D5E87" w:rsidRDefault="00414D33" w:rsidP="00FB67E0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7D5E87">
              <w:rPr>
                <w:b/>
                <w:sz w:val="44"/>
                <w:szCs w:val="44"/>
              </w:rPr>
              <w:t>Manage the Project’s progress</w:t>
            </w:r>
          </w:p>
        </w:tc>
      </w:tr>
    </w:tbl>
    <w:p w14:paraId="38130F29" w14:textId="77777777" w:rsidR="00414D33" w:rsidRPr="007D5E87" w:rsidRDefault="00414D33" w:rsidP="00414D33">
      <w:pPr>
        <w:rPr>
          <w:b/>
          <w:sz w:val="44"/>
          <w:szCs w:val="44"/>
        </w:rPr>
      </w:pPr>
    </w:p>
    <w:p w14:paraId="4E396957" w14:textId="77777777" w:rsidR="00414D33" w:rsidRPr="007D5E87" w:rsidRDefault="00414D33" w:rsidP="00414D33">
      <w:pPr>
        <w:rPr>
          <w:b/>
          <w:sz w:val="44"/>
          <w:szCs w:val="44"/>
        </w:rPr>
      </w:pPr>
    </w:p>
    <w:p w14:paraId="0B8B1975" w14:textId="77777777" w:rsidR="00414D33" w:rsidRPr="007D5E87" w:rsidRDefault="00414D33" w:rsidP="00414D33">
      <w:pPr>
        <w:jc w:val="both"/>
        <w:rPr>
          <w:sz w:val="32"/>
          <w:szCs w:val="32"/>
        </w:rPr>
      </w:pPr>
      <w:r w:rsidRPr="007D5E87">
        <w:rPr>
          <w:sz w:val="32"/>
          <w:szCs w:val="32"/>
        </w:rPr>
        <w:t xml:space="preserve">The completed workbook will reflect your idea, effort, skill and progress.  </w:t>
      </w:r>
    </w:p>
    <w:p w14:paraId="725C51BA" w14:textId="77777777" w:rsidR="00414D33" w:rsidRPr="007D5E87" w:rsidRDefault="00414D33" w:rsidP="00414D33">
      <w:pPr>
        <w:rPr>
          <w:b/>
          <w:sz w:val="32"/>
          <w:szCs w:val="32"/>
        </w:rPr>
      </w:pPr>
    </w:p>
    <w:p w14:paraId="5AB83D90" w14:textId="77777777" w:rsidR="00414D33" w:rsidRPr="007D5E87" w:rsidRDefault="00414D33" w:rsidP="00414D33">
      <w:pPr>
        <w:rPr>
          <w:b/>
          <w:sz w:val="32"/>
          <w:szCs w:val="32"/>
        </w:rPr>
      </w:pPr>
    </w:p>
    <w:p w14:paraId="691E93DA" w14:textId="77777777" w:rsidR="00414D33" w:rsidRPr="007D5E87" w:rsidRDefault="00414D33" w:rsidP="00414D33">
      <w:pPr>
        <w:rPr>
          <w:b/>
          <w:sz w:val="32"/>
          <w:szCs w:val="32"/>
        </w:rPr>
      </w:pPr>
      <w:r w:rsidRPr="007D5E87">
        <w:rPr>
          <w:b/>
          <w:sz w:val="32"/>
          <w:szCs w:val="32"/>
        </w:rPr>
        <w:br w:type="page"/>
      </w:r>
    </w:p>
    <w:p w14:paraId="0D33589D" w14:textId="077AA1EE" w:rsidR="00414D33" w:rsidRPr="007D5E87" w:rsidRDefault="00414D33" w:rsidP="00414D33">
      <w:pPr>
        <w:rPr>
          <w:b/>
          <w:sz w:val="44"/>
          <w:szCs w:val="4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14D33" w:rsidRPr="007D5E87" w14:paraId="43F16B7D" w14:textId="77777777" w:rsidTr="00FB67E0">
        <w:trPr>
          <w:trHeight w:hRule="exact" w:val="720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5DB2A46" w14:textId="77777777" w:rsidR="00414D33" w:rsidRPr="007D5E87" w:rsidRDefault="00414D33" w:rsidP="00FB67E0">
            <w:pPr>
              <w:jc w:val="center"/>
              <w:rPr>
                <w:b/>
                <w:sz w:val="44"/>
                <w:szCs w:val="44"/>
              </w:rPr>
            </w:pPr>
            <w:r w:rsidRPr="007D5E87">
              <w:rPr>
                <w:b/>
                <w:sz w:val="44"/>
                <w:szCs w:val="44"/>
              </w:rPr>
              <w:br w:type="page"/>
            </w:r>
            <w:r w:rsidRPr="007D5E87">
              <w:rPr>
                <w:b/>
                <w:sz w:val="44"/>
                <w:szCs w:val="44"/>
              </w:rPr>
              <w:br w:type="page"/>
              <w:t>I - Project Background</w:t>
            </w:r>
          </w:p>
        </w:tc>
      </w:tr>
      <w:tr w:rsidR="00414D33" w:rsidRPr="007D5E87" w14:paraId="1A5EB60F" w14:textId="77777777" w:rsidTr="00FB67E0">
        <w:trPr>
          <w:trHeight w:val="6244"/>
        </w:trPr>
        <w:tc>
          <w:tcPr>
            <w:tcW w:w="10296" w:type="dxa"/>
            <w:tcBorders>
              <w:bottom w:val="single" w:sz="4" w:space="0" w:color="auto"/>
            </w:tcBorders>
          </w:tcPr>
          <w:p w14:paraId="1FB56CC2" w14:textId="0D89E3F1" w:rsidR="00414D33" w:rsidRPr="007D5E87" w:rsidRDefault="00414D33" w:rsidP="00FB67E0">
            <w:pPr>
              <w:spacing w:before="240"/>
              <w:rPr>
                <w:sz w:val="32"/>
                <w:szCs w:val="32"/>
              </w:rPr>
            </w:pPr>
            <w:r w:rsidRPr="007D5E87">
              <w:rPr>
                <w:sz w:val="32"/>
                <w:szCs w:val="32"/>
              </w:rPr>
              <w:t>1. The background of your project</w:t>
            </w:r>
            <w:r w:rsidR="0066774F">
              <w:rPr>
                <w:sz w:val="32"/>
                <w:szCs w:val="32"/>
              </w:rPr>
              <w:t xml:space="preserve"> - </w:t>
            </w:r>
            <w:r w:rsidR="0066774F" w:rsidRPr="0066774F">
              <w:rPr>
                <w:sz w:val="32"/>
                <w:szCs w:val="32"/>
              </w:rPr>
              <w:t>Your knowledge of product design and screening topics you are interested in</w:t>
            </w:r>
            <w:r w:rsidR="0066774F">
              <w:rPr>
                <w:sz w:val="32"/>
                <w:szCs w:val="32"/>
              </w:rPr>
              <w:t>.</w:t>
            </w:r>
          </w:p>
          <w:p w14:paraId="0E1A19DC" w14:textId="77777777" w:rsidR="00414D33" w:rsidRPr="007D5E87" w:rsidRDefault="00414D33" w:rsidP="00FB67E0">
            <w:pPr>
              <w:spacing w:before="240"/>
              <w:rPr>
                <w:sz w:val="32"/>
                <w:szCs w:val="32"/>
              </w:rPr>
            </w:pPr>
          </w:p>
        </w:tc>
      </w:tr>
      <w:tr w:rsidR="00414D33" w:rsidRPr="007D5E87" w14:paraId="7545719C" w14:textId="77777777" w:rsidTr="00FB67E0">
        <w:trPr>
          <w:trHeight w:val="6369"/>
        </w:trPr>
        <w:tc>
          <w:tcPr>
            <w:tcW w:w="10296" w:type="dxa"/>
            <w:tcBorders>
              <w:top w:val="single" w:sz="4" w:space="0" w:color="auto"/>
            </w:tcBorders>
          </w:tcPr>
          <w:p w14:paraId="3E7B2C93" w14:textId="12430EA6" w:rsidR="00414D33" w:rsidRPr="007D5E87" w:rsidRDefault="00414D33" w:rsidP="00FB67E0">
            <w:pPr>
              <w:spacing w:before="120"/>
              <w:rPr>
                <w:sz w:val="32"/>
                <w:szCs w:val="32"/>
              </w:rPr>
            </w:pPr>
            <w:r w:rsidRPr="007D5E87">
              <w:rPr>
                <w:sz w:val="32"/>
                <w:szCs w:val="32"/>
              </w:rPr>
              <w:t xml:space="preserve">2. The objective of the </w:t>
            </w:r>
            <w:r w:rsidR="0066774F">
              <w:rPr>
                <w:sz w:val="32"/>
                <w:szCs w:val="32"/>
              </w:rPr>
              <w:t>project (You may use “5W1H” Method for your project’s c</w:t>
            </w:r>
            <w:bookmarkStart w:id="0" w:name="_GoBack"/>
            <w:bookmarkEnd w:id="0"/>
            <w:r w:rsidR="0066774F">
              <w:rPr>
                <w:sz w:val="32"/>
                <w:szCs w:val="32"/>
              </w:rPr>
              <w:t>ause-effect analysis)</w:t>
            </w:r>
          </w:p>
          <w:p w14:paraId="1669D60D" w14:textId="77777777" w:rsidR="00414D33" w:rsidRPr="007D5E87" w:rsidRDefault="00414D33" w:rsidP="00FB67E0">
            <w:pPr>
              <w:spacing w:before="120"/>
              <w:rPr>
                <w:b/>
                <w:sz w:val="32"/>
                <w:szCs w:val="32"/>
              </w:rPr>
            </w:pPr>
          </w:p>
        </w:tc>
      </w:tr>
    </w:tbl>
    <w:p w14:paraId="0424530E" w14:textId="77777777" w:rsidR="00414D33" w:rsidRPr="007D5E87" w:rsidRDefault="00414D33" w:rsidP="00414D33">
      <w:pPr>
        <w:rPr>
          <w:b/>
          <w:sz w:val="16"/>
          <w:szCs w:val="16"/>
        </w:rPr>
      </w:pPr>
      <w:r w:rsidRPr="007D5E87">
        <w:t>Continue on extra page if required.</w:t>
      </w:r>
      <w:r w:rsidRPr="007D5E87">
        <w:rPr>
          <w:b/>
          <w:sz w:val="44"/>
          <w:szCs w:val="44"/>
        </w:rP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14D33" w:rsidRPr="007D5E87" w14:paraId="1F37FCC4" w14:textId="77777777" w:rsidTr="00FB67E0">
        <w:trPr>
          <w:trHeight w:hRule="exact" w:val="720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092EA6D" w14:textId="77777777" w:rsidR="00414D33" w:rsidRPr="007D5E87" w:rsidRDefault="00414D33" w:rsidP="00FB67E0">
            <w:pPr>
              <w:jc w:val="center"/>
              <w:rPr>
                <w:b/>
                <w:sz w:val="44"/>
                <w:szCs w:val="44"/>
              </w:rPr>
            </w:pPr>
            <w:r w:rsidRPr="007D5E87">
              <w:rPr>
                <w:b/>
                <w:sz w:val="44"/>
                <w:szCs w:val="44"/>
              </w:rPr>
              <w:lastRenderedPageBreak/>
              <w:br w:type="page"/>
            </w:r>
            <w:r w:rsidRPr="007D5E87">
              <w:rPr>
                <w:b/>
                <w:sz w:val="44"/>
                <w:szCs w:val="44"/>
              </w:rPr>
              <w:br w:type="page"/>
              <w:t>II - Problem Formulation</w:t>
            </w:r>
          </w:p>
        </w:tc>
      </w:tr>
      <w:tr w:rsidR="00414D33" w:rsidRPr="007D5E87" w14:paraId="4B5EB05A" w14:textId="77777777" w:rsidTr="00FB67E0">
        <w:trPr>
          <w:trHeight w:val="4622"/>
        </w:trPr>
        <w:tc>
          <w:tcPr>
            <w:tcW w:w="10296" w:type="dxa"/>
          </w:tcPr>
          <w:p w14:paraId="41E8A247" w14:textId="1397F48F" w:rsidR="00414D33" w:rsidRPr="007D5E87" w:rsidRDefault="00414D33" w:rsidP="00FB67E0">
            <w:pPr>
              <w:spacing w:before="240"/>
              <w:jc w:val="both"/>
              <w:rPr>
                <w:sz w:val="32"/>
                <w:szCs w:val="32"/>
              </w:rPr>
            </w:pPr>
            <w:r w:rsidRPr="007D5E87">
              <w:rPr>
                <w:sz w:val="32"/>
                <w:szCs w:val="32"/>
              </w:rPr>
              <w:t>1. Expected deliverables (What you want to do?) (</w:t>
            </w:r>
            <w:proofErr w:type="gramStart"/>
            <w:r w:rsidRPr="007D5E87">
              <w:rPr>
                <w:sz w:val="32"/>
                <w:szCs w:val="32"/>
              </w:rPr>
              <w:t>e</w:t>
            </w:r>
            <w:proofErr w:type="gramEnd"/>
            <w:r w:rsidRPr="007D5E87">
              <w:rPr>
                <w:sz w:val="32"/>
                <w:szCs w:val="32"/>
              </w:rPr>
              <w:t>.g. product function and application, product/process design, application software, prototyping method, etc.)</w:t>
            </w:r>
          </w:p>
          <w:p w14:paraId="14A6502E" w14:textId="77777777" w:rsidR="00414D33" w:rsidRPr="007D5E87" w:rsidRDefault="00414D33" w:rsidP="00FB67E0">
            <w:pPr>
              <w:spacing w:before="240"/>
              <w:rPr>
                <w:sz w:val="32"/>
                <w:szCs w:val="32"/>
              </w:rPr>
            </w:pPr>
          </w:p>
        </w:tc>
      </w:tr>
      <w:tr w:rsidR="00414D33" w:rsidRPr="007D5E87" w14:paraId="097A2AA5" w14:textId="77777777" w:rsidTr="00FB67E0">
        <w:trPr>
          <w:trHeight w:val="4809"/>
        </w:trPr>
        <w:tc>
          <w:tcPr>
            <w:tcW w:w="10296" w:type="dxa"/>
          </w:tcPr>
          <w:p w14:paraId="0AA05D04" w14:textId="77777777" w:rsidR="00414D33" w:rsidRPr="007D5E87" w:rsidRDefault="00414D33" w:rsidP="00FB67E0">
            <w:pPr>
              <w:spacing w:before="240"/>
              <w:jc w:val="both"/>
              <w:rPr>
                <w:sz w:val="32"/>
                <w:szCs w:val="32"/>
              </w:rPr>
            </w:pPr>
            <w:r w:rsidRPr="007D5E87">
              <w:rPr>
                <w:sz w:val="32"/>
                <w:szCs w:val="32"/>
              </w:rPr>
              <w:t>2. Methodology -- You will need to formulate a framework for the methodology that you think most effective for achieving the objectives of the project.  (How to do?)</w:t>
            </w:r>
          </w:p>
          <w:p w14:paraId="451D20A5" w14:textId="77777777" w:rsidR="00414D33" w:rsidRPr="007D5E87" w:rsidRDefault="00414D33" w:rsidP="00FB67E0">
            <w:pPr>
              <w:spacing w:before="120"/>
              <w:rPr>
                <w:b/>
                <w:sz w:val="32"/>
                <w:szCs w:val="32"/>
              </w:rPr>
            </w:pPr>
          </w:p>
        </w:tc>
      </w:tr>
      <w:tr w:rsidR="00414D33" w:rsidRPr="007D5E87" w14:paraId="797E45C4" w14:textId="77777777" w:rsidTr="00FB67E0">
        <w:trPr>
          <w:trHeight w:val="3814"/>
        </w:trPr>
        <w:tc>
          <w:tcPr>
            <w:tcW w:w="10296" w:type="dxa"/>
          </w:tcPr>
          <w:p w14:paraId="2EC2A11B" w14:textId="79184E5E" w:rsidR="00414D33" w:rsidRPr="007D5E87" w:rsidRDefault="00414D33" w:rsidP="00FB67E0">
            <w:pPr>
              <w:spacing w:before="120"/>
              <w:rPr>
                <w:sz w:val="32"/>
                <w:szCs w:val="32"/>
              </w:rPr>
            </w:pPr>
            <w:r w:rsidRPr="007D5E87">
              <w:rPr>
                <w:sz w:val="32"/>
                <w:szCs w:val="32"/>
              </w:rPr>
              <w:t>3. The issues/problems that need to be tackled (if any)</w:t>
            </w:r>
            <w:r w:rsidR="0066774F">
              <w:rPr>
                <w:sz w:val="32"/>
                <w:szCs w:val="32"/>
              </w:rPr>
              <w:t>.  For example,</w:t>
            </w:r>
            <w:r w:rsidR="0066774F" w:rsidRPr="0066774F">
              <w:rPr>
                <w:sz w:val="32"/>
                <w:szCs w:val="32"/>
              </w:rPr>
              <w:t xml:space="preserve"> </w:t>
            </w:r>
            <w:r w:rsidR="0066774F" w:rsidRPr="0066774F">
              <w:rPr>
                <w:sz w:val="32"/>
                <w:szCs w:val="32"/>
              </w:rPr>
              <w:t xml:space="preserve">insufficient </w:t>
            </w:r>
            <w:r w:rsidR="0066774F" w:rsidRPr="0066774F">
              <w:rPr>
                <w:sz w:val="32"/>
                <w:szCs w:val="32"/>
              </w:rPr>
              <w:t>time, insufficient funds</w:t>
            </w:r>
            <w:proofErr w:type="gramStart"/>
            <w:r w:rsidR="0066774F" w:rsidRPr="0066774F">
              <w:rPr>
                <w:sz w:val="32"/>
                <w:szCs w:val="32"/>
              </w:rPr>
              <w:t>;</w:t>
            </w:r>
            <w:proofErr w:type="gramEnd"/>
            <w:r w:rsidR="0066774F" w:rsidRPr="0066774F">
              <w:rPr>
                <w:sz w:val="32"/>
                <w:szCs w:val="32"/>
              </w:rPr>
              <w:t xml:space="preserve"> technology is immature, environmental changes</w:t>
            </w:r>
            <w:r w:rsidR="0066774F">
              <w:rPr>
                <w:sz w:val="32"/>
                <w:szCs w:val="32"/>
              </w:rPr>
              <w:t>…etc.</w:t>
            </w:r>
          </w:p>
          <w:p w14:paraId="7BAB663E" w14:textId="77777777" w:rsidR="00414D33" w:rsidRPr="007D5E87" w:rsidRDefault="00414D33" w:rsidP="00FB67E0">
            <w:pPr>
              <w:spacing w:before="120"/>
              <w:rPr>
                <w:u w:val="single"/>
              </w:rPr>
            </w:pPr>
          </w:p>
        </w:tc>
      </w:tr>
    </w:tbl>
    <w:p w14:paraId="7C476A1C" w14:textId="77777777" w:rsidR="00414D33" w:rsidRPr="007D5E87" w:rsidRDefault="00414D33" w:rsidP="00414D33">
      <w:pPr>
        <w:rPr>
          <w:sz w:val="16"/>
          <w:szCs w:val="16"/>
        </w:rPr>
      </w:pPr>
      <w:r w:rsidRPr="007D5E87">
        <w:t>Continue on extra page if required.</w:t>
      </w:r>
      <w:r w:rsidRPr="007D5E87">
        <w:rPr>
          <w:sz w:val="44"/>
          <w:szCs w:val="44"/>
        </w:rPr>
        <w:br w:type="page"/>
      </w:r>
    </w:p>
    <w:p w14:paraId="5ABEA264" w14:textId="77777777" w:rsidR="00414D33" w:rsidRPr="007D5E87" w:rsidRDefault="00414D33" w:rsidP="00414D33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414D33" w:rsidRPr="007D5E87" w14:paraId="725AA65C" w14:textId="77777777" w:rsidTr="00FB67E0">
        <w:trPr>
          <w:trHeight w:hRule="exact" w:val="720"/>
        </w:trPr>
        <w:tc>
          <w:tcPr>
            <w:tcW w:w="1003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E68B7A9" w14:textId="77777777" w:rsidR="00414D33" w:rsidRPr="007D5E87" w:rsidRDefault="00414D33" w:rsidP="00FB67E0">
            <w:pPr>
              <w:jc w:val="center"/>
              <w:rPr>
                <w:b/>
                <w:sz w:val="44"/>
                <w:szCs w:val="44"/>
              </w:rPr>
            </w:pPr>
            <w:r w:rsidRPr="007D5E87">
              <w:rPr>
                <w:b/>
                <w:sz w:val="44"/>
                <w:szCs w:val="44"/>
              </w:rPr>
              <w:br w:type="page"/>
            </w:r>
            <w:r w:rsidRPr="007D5E87">
              <w:rPr>
                <w:b/>
                <w:sz w:val="44"/>
                <w:szCs w:val="44"/>
              </w:rPr>
              <w:br w:type="page"/>
              <w:t xml:space="preserve">III - Project Workflow and Completion Schedule </w:t>
            </w:r>
          </w:p>
        </w:tc>
      </w:tr>
      <w:tr w:rsidR="00414D33" w:rsidRPr="007D5E87" w14:paraId="5FB77AAA" w14:textId="77777777" w:rsidTr="00FB67E0">
        <w:trPr>
          <w:trHeight w:val="13003"/>
        </w:trPr>
        <w:tc>
          <w:tcPr>
            <w:tcW w:w="10034" w:type="dxa"/>
            <w:tcBorders>
              <w:top w:val="double" w:sz="6" w:space="0" w:color="auto"/>
            </w:tcBorders>
          </w:tcPr>
          <w:p w14:paraId="1AACFAB4" w14:textId="77777777" w:rsidR="00414D33" w:rsidRPr="007D5E87" w:rsidRDefault="00414D33" w:rsidP="00FB67E0">
            <w:pPr>
              <w:spacing w:before="240"/>
              <w:jc w:val="both"/>
              <w:rPr>
                <w:sz w:val="32"/>
                <w:szCs w:val="32"/>
              </w:rPr>
            </w:pPr>
            <w:r w:rsidRPr="007D5E87">
              <w:rPr>
                <w:sz w:val="32"/>
                <w:szCs w:val="32"/>
              </w:rPr>
              <w:t xml:space="preserve">Identify the </w:t>
            </w:r>
            <w:r w:rsidRPr="007D5E87">
              <w:rPr>
                <w:sz w:val="32"/>
                <w:szCs w:val="32"/>
                <w:u w:val="single"/>
              </w:rPr>
              <w:t>major tasks</w:t>
            </w:r>
            <w:r w:rsidRPr="007D5E87">
              <w:rPr>
                <w:sz w:val="32"/>
                <w:szCs w:val="32"/>
              </w:rPr>
              <w:t xml:space="preserve">. </w:t>
            </w:r>
            <w:r w:rsidRPr="007D5E87">
              <w:rPr>
                <w:rFonts w:eastAsia="新細明體"/>
                <w:sz w:val="32"/>
                <w:szCs w:val="32"/>
                <w:lang w:eastAsia="zh-TW"/>
              </w:rPr>
              <w:t>And e</w:t>
            </w:r>
            <w:r w:rsidRPr="007D5E87">
              <w:rPr>
                <w:sz w:val="32"/>
                <w:szCs w:val="32"/>
              </w:rPr>
              <w:t xml:space="preserve">stimate the time required for each task for the completion of the project and report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7"/>
              <w:gridCol w:w="1784"/>
              <w:gridCol w:w="5267"/>
              <w:gridCol w:w="1580"/>
            </w:tblGrid>
            <w:tr w:rsidR="00414D33" w:rsidRPr="007F5A74" w14:paraId="3824499D" w14:textId="77777777" w:rsidTr="00FB67E0">
              <w:tc>
                <w:tcPr>
                  <w:tcW w:w="1177" w:type="dxa"/>
                </w:tcPr>
                <w:p w14:paraId="791A98CA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84" w:type="dxa"/>
                </w:tcPr>
                <w:p w14:paraId="0C646F94" w14:textId="77777777" w:rsidR="00414D33" w:rsidRPr="00C1203D" w:rsidRDefault="00414D33" w:rsidP="00FB67E0">
                  <w:pPr>
                    <w:spacing w:before="240"/>
                    <w:jc w:val="center"/>
                    <w:rPr>
                      <w:rFonts w:eastAsia="新細明體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eastAsia="新細明體" w:hint="eastAsia"/>
                      <w:sz w:val="32"/>
                      <w:szCs w:val="32"/>
                      <w:lang w:eastAsia="zh-TW"/>
                    </w:rPr>
                    <w:t>D</w:t>
                  </w:r>
                  <w:r>
                    <w:rPr>
                      <w:rFonts w:eastAsia="新細明體"/>
                      <w:sz w:val="32"/>
                      <w:szCs w:val="32"/>
                      <w:lang w:eastAsia="zh-TW"/>
                    </w:rPr>
                    <w:t>ate</w:t>
                  </w:r>
                </w:p>
              </w:tc>
              <w:tc>
                <w:tcPr>
                  <w:tcW w:w="5267" w:type="dxa"/>
                </w:tcPr>
                <w:p w14:paraId="04192D5A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rFonts w:eastAsia="新細明體"/>
                      <w:sz w:val="32"/>
                      <w:szCs w:val="32"/>
                      <w:lang w:eastAsia="zh-TW"/>
                    </w:rPr>
                  </w:pPr>
                  <w:r>
                    <w:rPr>
                      <w:sz w:val="32"/>
                      <w:szCs w:val="32"/>
                    </w:rPr>
                    <w:t>Task Content</w:t>
                  </w:r>
                </w:p>
              </w:tc>
              <w:tc>
                <w:tcPr>
                  <w:tcW w:w="1580" w:type="dxa"/>
                </w:tcPr>
                <w:p w14:paraId="54ED8C18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rFonts w:eastAsia="新細明體"/>
                      <w:sz w:val="32"/>
                      <w:szCs w:val="32"/>
                      <w:lang w:eastAsia="zh-TW"/>
                    </w:rPr>
                  </w:pPr>
                  <w:r>
                    <w:rPr>
                      <w:sz w:val="32"/>
                      <w:szCs w:val="32"/>
                    </w:rPr>
                    <w:t>Note</w:t>
                  </w:r>
                </w:p>
              </w:tc>
            </w:tr>
            <w:tr w:rsidR="00414D33" w:rsidRPr="007F5A74" w14:paraId="0A7E7392" w14:textId="77777777" w:rsidTr="00FB67E0">
              <w:tc>
                <w:tcPr>
                  <w:tcW w:w="1177" w:type="dxa"/>
                </w:tcPr>
                <w:p w14:paraId="6328DE28" w14:textId="77777777" w:rsidR="00414D33" w:rsidRPr="00C1203D" w:rsidRDefault="00414D33" w:rsidP="00FB67E0">
                  <w:pPr>
                    <w:spacing w:before="240"/>
                    <w:jc w:val="center"/>
                    <w:rPr>
                      <w:rFonts w:eastAsia="新細明體"/>
                      <w:sz w:val="32"/>
                      <w:szCs w:val="32"/>
                      <w:lang w:eastAsia="zh-TW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  <w:r>
                    <w:rPr>
                      <w:rFonts w:eastAsia="新細明體" w:hint="eastAsia"/>
                      <w:sz w:val="32"/>
                      <w:szCs w:val="32"/>
                      <w:lang w:eastAsia="zh-TW"/>
                    </w:rPr>
                    <w:t>a</w:t>
                  </w:r>
                  <w:r>
                    <w:rPr>
                      <w:rFonts w:eastAsia="新細明體"/>
                      <w:sz w:val="32"/>
                      <w:szCs w:val="32"/>
                      <w:lang w:eastAsia="zh-TW"/>
                    </w:rPr>
                    <w:t>mple</w:t>
                  </w:r>
                </w:p>
              </w:tc>
              <w:tc>
                <w:tcPr>
                  <w:tcW w:w="1784" w:type="dxa"/>
                </w:tcPr>
                <w:p w14:paraId="31DF815E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12-11-2020</w:t>
                  </w:r>
                </w:p>
              </w:tc>
              <w:tc>
                <w:tcPr>
                  <w:tcW w:w="5267" w:type="dxa"/>
                </w:tcPr>
                <w:p w14:paraId="6672CF02" w14:textId="77777777" w:rsidR="00414D33" w:rsidRPr="00C1203D" w:rsidRDefault="00414D33" w:rsidP="00FB67E0">
                  <w:pPr>
                    <w:spacing w:before="240"/>
                    <w:jc w:val="both"/>
                    <w:rPr>
                      <w:rFonts w:eastAsia="新細明體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eastAsia="新細明體"/>
                      <w:sz w:val="32"/>
                      <w:szCs w:val="32"/>
                      <w:lang w:eastAsia="zh-TW"/>
                    </w:rPr>
                    <w:t>Formulating the project objectives</w:t>
                  </w:r>
                </w:p>
              </w:tc>
              <w:tc>
                <w:tcPr>
                  <w:tcW w:w="1580" w:type="dxa"/>
                </w:tcPr>
                <w:p w14:paraId="5D7C7417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1CC72DF5" w14:textId="77777777" w:rsidTr="00FB67E0">
              <w:trPr>
                <w:trHeight w:val="284"/>
              </w:trPr>
              <w:tc>
                <w:tcPr>
                  <w:tcW w:w="1177" w:type="dxa"/>
                </w:tcPr>
                <w:p w14:paraId="30245A04" w14:textId="77777777" w:rsidR="00414D33" w:rsidRPr="00C1203D" w:rsidRDefault="00414D33" w:rsidP="00FB67E0">
                  <w:pPr>
                    <w:spacing w:before="240"/>
                    <w:jc w:val="center"/>
                    <w:rPr>
                      <w:rFonts w:eastAsia="新細明體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eastAsia="新細明體" w:hint="eastAsia"/>
                      <w:sz w:val="32"/>
                      <w:szCs w:val="32"/>
                      <w:lang w:eastAsia="zh-TW"/>
                    </w:rPr>
                    <w:t>Sample</w:t>
                  </w:r>
                </w:p>
              </w:tc>
              <w:tc>
                <w:tcPr>
                  <w:tcW w:w="1784" w:type="dxa"/>
                </w:tcPr>
                <w:p w14:paraId="7D9E2B35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07-01-2021</w:t>
                  </w:r>
                </w:p>
              </w:tc>
              <w:tc>
                <w:tcPr>
                  <w:tcW w:w="5267" w:type="dxa"/>
                </w:tcPr>
                <w:p w14:paraId="37EC95B4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Material purchasing </w:t>
                  </w:r>
                </w:p>
              </w:tc>
              <w:tc>
                <w:tcPr>
                  <w:tcW w:w="1580" w:type="dxa"/>
                </w:tcPr>
                <w:p w14:paraId="0A37E134" w14:textId="77777777" w:rsidR="00414D33" w:rsidRPr="00C1203D" w:rsidRDefault="00414D33" w:rsidP="00FB67E0">
                  <w:pPr>
                    <w:spacing w:before="240"/>
                    <w:rPr>
                      <w:rFonts w:eastAsia="新細明體"/>
                      <w:sz w:val="32"/>
                      <w:szCs w:val="32"/>
                      <w:lang w:eastAsia="zh-TW"/>
                    </w:rPr>
                  </w:pPr>
                </w:p>
              </w:tc>
            </w:tr>
            <w:tr w:rsidR="00414D33" w:rsidRPr="007F5A74" w14:paraId="69CA2AC6" w14:textId="77777777" w:rsidTr="00FB67E0">
              <w:tc>
                <w:tcPr>
                  <w:tcW w:w="1177" w:type="dxa"/>
                </w:tcPr>
                <w:p w14:paraId="203ACDF9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84" w:type="dxa"/>
                </w:tcPr>
                <w:p w14:paraId="0AFC8541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1490C025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10280165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509DA24B" w14:textId="77777777" w:rsidTr="00FB67E0">
              <w:tc>
                <w:tcPr>
                  <w:tcW w:w="1177" w:type="dxa"/>
                </w:tcPr>
                <w:p w14:paraId="0BD7D8C8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84" w:type="dxa"/>
                </w:tcPr>
                <w:p w14:paraId="72A424E1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1E27BCBC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75802879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3476D686" w14:textId="77777777" w:rsidTr="00FB67E0">
              <w:tc>
                <w:tcPr>
                  <w:tcW w:w="1177" w:type="dxa"/>
                </w:tcPr>
                <w:p w14:paraId="4A67E64C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84" w:type="dxa"/>
                </w:tcPr>
                <w:p w14:paraId="0EFABD4A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443C84E4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60C303D4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20D317F6" w14:textId="77777777" w:rsidTr="00FB67E0">
              <w:tc>
                <w:tcPr>
                  <w:tcW w:w="1177" w:type="dxa"/>
                </w:tcPr>
                <w:p w14:paraId="4E10ABD8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84" w:type="dxa"/>
                </w:tcPr>
                <w:p w14:paraId="709D5D26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600B7948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3338B060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5A6E5956" w14:textId="77777777" w:rsidTr="00FB67E0">
              <w:tc>
                <w:tcPr>
                  <w:tcW w:w="1177" w:type="dxa"/>
                </w:tcPr>
                <w:p w14:paraId="5D4AFDF9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84" w:type="dxa"/>
                </w:tcPr>
                <w:p w14:paraId="20FE2FD9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527E4B02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521067E3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39CB0832" w14:textId="77777777" w:rsidTr="00FB67E0">
              <w:tc>
                <w:tcPr>
                  <w:tcW w:w="1177" w:type="dxa"/>
                </w:tcPr>
                <w:p w14:paraId="56662B55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84" w:type="dxa"/>
                </w:tcPr>
                <w:p w14:paraId="289935B8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18AEA585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7F109257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30B0CD25" w14:textId="77777777" w:rsidTr="00FB67E0">
              <w:tc>
                <w:tcPr>
                  <w:tcW w:w="1177" w:type="dxa"/>
                </w:tcPr>
                <w:p w14:paraId="3D0631EB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84" w:type="dxa"/>
                </w:tcPr>
                <w:p w14:paraId="31B5D059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2706C737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4A155D80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548D03C9" w14:textId="77777777" w:rsidTr="00FB67E0">
              <w:tc>
                <w:tcPr>
                  <w:tcW w:w="1177" w:type="dxa"/>
                </w:tcPr>
                <w:p w14:paraId="09BACF86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84" w:type="dxa"/>
                </w:tcPr>
                <w:p w14:paraId="5EB7FB4E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5330BEF2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101A1B11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154B442E" w14:textId="77777777" w:rsidTr="00FB67E0">
              <w:tc>
                <w:tcPr>
                  <w:tcW w:w="1177" w:type="dxa"/>
                </w:tcPr>
                <w:p w14:paraId="40D72118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84" w:type="dxa"/>
                </w:tcPr>
                <w:p w14:paraId="181D5EDA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39CC8F76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77A87988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561A3FCF" w14:textId="77777777" w:rsidTr="00FB67E0">
              <w:tc>
                <w:tcPr>
                  <w:tcW w:w="1177" w:type="dxa"/>
                </w:tcPr>
                <w:p w14:paraId="0383503D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7F5A74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84" w:type="dxa"/>
                </w:tcPr>
                <w:p w14:paraId="5FA9D820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11D524A9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38EC237D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04E9E988" w14:textId="77777777" w:rsidTr="00FB67E0">
              <w:tc>
                <w:tcPr>
                  <w:tcW w:w="1177" w:type="dxa"/>
                </w:tcPr>
                <w:p w14:paraId="480EDA64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84" w:type="dxa"/>
                </w:tcPr>
                <w:p w14:paraId="7CDD0145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4586B731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5C2EA7D8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34AB1A60" w14:textId="77777777" w:rsidTr="00FB67E0">
              <w:tc>
                <w:tcPr>
                  <w:tcW w:w="1177" w:type="dxa"/>
                </w:tcPr>
                <w:p w14:paraId="1CB0B4A4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84" w:type="dxa"/>
                </w:tcPr>
                <w:p w14:paraId="420EADD4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482F64F9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5D417ED2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08E35EC1" w14:textId="77777777" w:rsidTr="00FB67E0">
              <w:tc>
                <w:tcPr>
                  <w:tcW w:w="1177" w:type="dxa"/>
                </w:tcPr>
                <w:p w14:paraId="231FB7C8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84" w:type="dxa"/>
                </w:tcPr>
                <w:p w14:paraId="12DA4482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5A82E254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6A3185B5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6153F18E" w14:textId="77777777" w:rsidTr="00FB67E0">
              <w:tc>
                <w:tcPr>
                  <w:tcW w:w="1177" w:type="dxa"/>
                </w:tcPr>
                <w:p w14:paraId="15B6B81B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84" w:type="dxa"/>
                </w:tcPr>
                <w:p w14:paraId="1DC19ACF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275CB71D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2AE9AB0E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53261BB9" w14:textId="77777777" w:rsidTr="00FB67E0">
              <w:tc>
                <w:tcPr>
                  <w:tcW w:w="1177" w:type="dxa"/>
                </w:tcPr>
                <w:p w14:paraId="6C66BAA3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84" w:type="dxa"/>
                </w:tcPr>
                <w:p w14:paraId="3C12E831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3C6265B6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25E4BCA7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414D33" w:rsidRPr="007F5A74" w14:paraId="378A8034" w14:textId="77777777" w:rsidTr="00FB67E0">
              <w:tc>
                <w:tcPr>
                  <w:tcW w:w="1177" w:type="dxa"/>
                </w:tcPr>
                <w:p w14:paraId="780265DD" w14:textId="77777777" w:rsidR="00414D33" w:rsidRPr="007F5A74" w:rsidRDefault="00414D33" w:rsidP="00FB67E0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84" w:type="dxa"/>
                </w:tcPr>
                <w:p w14:paraId="0F0AD170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67" w:type="dxa"/>
                </w:tcPr>
                <w:p w14:paraId="2D117CCC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12ED600D" w14:textId="77777777" w:rsidR="00414D33" w:rsidRPr="007F5A74" w:rsidRDefault="00414D33" w:rsidP="00FB67E0">
                  <w:pPr>
                    <w:spacing w:before="24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7652E8B" w14:textId="77777777" w:rsidR="00414D33" w:rsidRPr="007D5E87" w:rsidRDefault="00414D33" w:rsidP="00FB67E0">
            <w:pPr>
              <w:spacing w:before="2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CE9A261" w14:textId="77777777" w:rsidR="00414D33" w:rsidRPr="007D5E87" w:rsidRDefault="00414D33" w:rsidP="00414D33">
      <w:pPr>
        <w:rPr>
          <w:sz w:val="16"/>
          <w:szCs w:val="16"/>
        </w:rPr>
      </w:pPr>
      <w:r w:rsidRPr="007D5E87">
        <w:t>Continue on extra page if required.</w:t>
      </w:r>
    </w:p>
    <w:sectPr w:rsidR="00414D33" w:rsidRPr="007D5E87" w:rsidSect="008F2191">
      <w:footerReference w:type="even" r:id="rId8"/>
      <w:footerReference w:type="default" r:id="rId9"/>
      <w:pgSz w:w="12240" w:h="15840"/>
      <w:pgMar w:top="720" w:right="1080" w:bottom="720" w:left="1080" w:header="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54BE6" w14:textId="77777777" w:rsidR="00A2758B" w:rsidRDefault="00A2758B">
      <w:r>
        <w:separator/>
      </w:r>
    </w:p>
  </w:endnote>
  <w:endnote w:type="continuationSeparator" w:id="0">
    <w:p w14:paraId="0FA90A34" w14:textId="77777777" w:rsidR="00A2758B" w:rsidRDefault="00A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9A7B" w14:textId="77777777" w:rsidR="008C002C" w:rsidRDefault="008C002C" w:rsidP="008F2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860F6" w14:textId="77777777" w:rsidR="008C002C" w:rsidRDefault="008C00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9FFE" w14:textId="77777777" w:rsidR="008C002C" w:rsidRDefault="008C002C" w:rsidP="00881A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7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DC83D" w14:textId="77777777" w:rsidR="008C002C" w:rsidRDefault="008C00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2CCF8" w14:textId="77777777" w:rsidR="00A2758B" w:rsidRDefault="00A2758B">
      <w:r>
        <w:separator/>
      </w:r>
    </w:p>
  </w:footnote>
  <w:footnote w:type="continuationSeparator" w:id="0">
    <w:p w14:paraId="60E81304" w14:textId="77777777" w:rsidR="00A2758B" w:rsidRDefault="00A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F47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42707"/>
    <w:multiLevelType w:val="hybridMultilevel"/>
    <w:tmpl w:val="FFCAA9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52F2D"/>
    <w:multiLevelType w:val="hybridMultilevel"/>
    <w:tmpl w:val="0B60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2F38"/>
    <w:multiLevelType w:val="multilevel"/>
    <w:tmpl w:val="24A2E0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DE522F"/>
    <w:multiLevelType w:val="hybridMultilevel"/>
    <w:tmpl w:val="11D09B9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A4096"/>
    <w:multiLevelType w:val="multilevel"/>
    <w:tmpl w:val="8CE0F8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07AF8"/>
    <w:multiLevelType w:val="multilevel"/>
    <w:tmpl w:val="A8BA63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D57F5"/>
    <w:multiLevelType w:val="hybridMultilevel"/>
    <w:tmpl w:val="529812B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2739E"/>
    <w:multiLevelType w:val="hybridMultilevel"/>
    <w:tmpl w:val="9E88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041E9"/>
    <w:multiLevelType w:val="hybridMultilevel"/>
    <w:tmpl w:val="8626F43E"/>
    <w:lvl w:ilvl="0" w:tplc="09D0C1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D41F0"/>
    <w:multiLevelType w:val="hybridMultilevel"/>
    <w:tmpl w:val="B6FECED4"/>
    <w:lvl w:ilvl="0" w:tplc="2C807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B9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1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5D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FB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CB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9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E71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E68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FD0E63"/>
    <w:multiLevelType w:val="multilevel"/>
    <w:tmpl w:val="AD2043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AA49A9"/>
    <w:multiLevelType w:val="hybridMultilevel"/>
    <w:tmpl w:val="97CE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5392"/>
    <w:multiLevelType w:val="hybridMultilevel"/>
    <w:tmpl w:val="5BFAF04E"/>
    <w:lvl w:ilvl="0" w:tplc="9A4E4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22C24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61425F"/>
    <w:multiLevelType w:val="hybridMultilevel"/>
    <w:tmpl w:val="08B2F06E"/>
    <w:lvl w:ilvl="0" w:tplc="5394C0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05B8C"/>
    <w:multiLevelType w:val="multilevel"/>
    <w:tmpl w:val="C26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73C88"/>
    <w:multiLevelType w:val="hybridMultilevel"/>
    <w:tmpl w:val="F9549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04D07"/>
    <w:multiLevelType w:val="multilevel"/>
    <w:tmpl w:val="8B12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00ECB"/>
    <w:multiLevelType w:val="hybridMultilevel"/>
    <w:tmpl w:val="AB1250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2325B"/>
    <w:multiLevelType w:val="hybridMultilevel"/>
    <w:tmpl w:val="3198FD48"/>
    <w:lvl w:ilvl="0" w:tplc="5394C0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23E55"/>
    <w:multiLevelType w:val="hybridMultilevel"/>
    <w:tmpl w:val="803AA20A"/>
    <w:lvl w:ilvl="0" w:tplc="9A4E4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9A4E4E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1F4337"/>
    <w:multiLevelType w:val="multilevel"/>
    <w:tmpl w:val="E48ED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D017C"/>
    <w:multiLevelType w:val="hybridMultilevel"/>
    <w:tmpl w:val="351CC60A"/>
    <w:lvl w:ilvl="0" w:tplc="09D0C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3">
    <w:nsid w:val="457D1376"/>
    <w:multiLevelType w:val="hybridMultilevel"/>
    <w:tmpl w:val="A0D46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8D7B85"/>
    <w:multiLevelType w:val="hybridMultilevel"/>
    <w:tmpl w:val="DFD4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37D72"/>
    <w:multiLevelType w:val="hybridMultilevel"/>
    <w:tmpl w:val="C0BC5D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6">
    <w:nsid w:val="4A0608F3"/>
    <w:multiLevelType w:val="hybridMultilevel"/>
    <w:tmpl w:val="0DF6E912"/>
    <w:lvl w:ilvl="0" w:tplc="5394C0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5371D9"/>
    <w:multiLevelType w:val="hybridMultilevel"/>
    <w:tmpl w:val="30F6A4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D0C1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7B6FDB"/>
    <w:multiLevelType w:val="hybridMultilevel"/>
    <w:tmpl w:val="E4A66626"/>
    <w:lvl w:ilvl="0" w:tplc="F22C2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E0019"/>
    <w:multiLevelType w:val="multilevel"/>
    <w:tmpl w:val="8A3A4A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5BC56F3"/>
    <w:multiLevelType w:val="hybridMultilevel"/>
    <w:tmpl w:val="E6C4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23DCE"/>
    <w:multiLevelType w:val="multilevel"/>
    <w:tmpl w:val="8B12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71F54"/>
    <w:multiLevelType w:val="multilevel"/>
    <w:tmpl w:val="4BB00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D34C3"/>
    <w:multiLevelType w:val="hybridMultilevel"/>
    <w:tmpl w:val="8CE0F8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A118B"/>
    <w:multiLevelType w:val="hybridMultilevel"/>
    <w:tmpl w:val="7DEC4A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31FD2"/>
    <w:multiLevelType w:val="hybridMultilevel"/>
    <w:tmpl w:val="E48EDC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D7502D"/>
    <w:multiLevelType w:val="hybridMultilevel"/>
    <w:tmpl w:val="E77C4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A1A86"/>
    <w:multiLevelType w:val="multilevel"/>
    <w:tmpl w:val="A0D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D12A1E"/>
    <w:multiLevelType w:val="hybridMultilevel"/>
    <w:tmpl w:val="19DC56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D70367"/>
    <w:multiLevelType w:val="hybridMultilevel"/>
    <w:tmpl w:val="4BB00C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3F00E6"/>
    <w:multiLevelType w:val="hybridMultilevel"/>
    <w:tmpl w:val="68F62AEE"/>
    <w:lvl w:ilvl="0" w:tplc="5394C0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C4FBA"/>
    <w:multiLevelType w:val="hybridMultilevel"/>
    <w:tmpl w:val="C2689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43851"/>
    <w:multiLevelType w:val="multilevel"/>
    <w:tmpl w:val="C0BC5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16"/>
  </w:num>
  <w:num w:numId="4">
    <w:abstractNumId w:val="36"/>
  </w:num>
  <w:num w:numId="5">
    <w:abstractNumId w:val="6"/>
  </w:num>
  <w:num w:numId="6">
    <w:abstractNumId w:val="27"/>
  </w:num>
  <w:num w:numId="7">
    <w:abstractNumId w:val="18"/>
  </w:num>
  <w:num w:numId="8">
    <w:abstractNumId w:val="35"/>
  </w:num>
  <w:num w:numId="9">
    <w:abstractNumId w:val="21"/>
  </w:num>
  <w:num w:numId="10">
    <w:abstractNumId w:val="33"/>
  </w:num>
  <w:num w:numId="11">
    <w:abstractNumId w:val="5"/>
  </w:num>
  <w:num w:numId="12">
    <w:abstractNumId w:val="38"/>
  </w:num>
  <w:num w:numId="13">
    <w:abstractNumId w:val="34"/>
  </w:num>
  <w:num w:numId="14">
    <w:abstractNumId w:val="17"/>
  </w:num>
  <w:num w:numId="15">
    <w:abstractNumId w:val="31"/>
  </w:num>
  <w:num w:numId="16">
    <w:abstractNumId w:val="4"/>
  </w:num>
  <w:num w:numId="17">
    <w:abstractNumId w:val="39"/>
  </w:num>
  <w:num w:numId="18">
    <w:abstractNumId w:val="32"/>
  </w:num>
  <w:num w:numId="19">
    <w:abstractNumId w:val="1"/>
  </w:num>
  <w:num w:numId="20">
    <w:abstractNumId w:val="7"/>
  </w:num>
  <w:num w:numId="21">
    <w:abstractNumId w:val="9"/>
  </w:num>
  <w:num w:numId="22">
    <w:abstractNumId w:val="22"/>
  </w:num>
  <w:num w:numId="23">
    <w:abstractNumId w:val="41"/>
  </w:num>
  <w:num w:numId="24">
    <w:abstractNumId w:val="25"/>
  </w:num>
  <w:num w:numId="25">
    <w:abstractNumId w:val="15"/>
  </w:num>
  <w:num w:numId="26">
    <w:abstractNumId w:val="42"/>
  </w:num>
  <w:num w:numId="27">
    <w:abstractNumId w:val="28"/>
  </w:num>
  <w:num w:numId="28">
    <w:abstractNumId w:val="13"/>
  </w:num>
  <w:num w:numId="29">
    <w:abstractNumId w:val="11"/>
  </w:num>
  <w:num w:numId="30">
    <w:abstractNumId w:val="20"/>
  </w:num>
  <w:num w:numId="31">
    <w:abstractNumId w:val="3"/>
  </w:num>
  <w:num w:numId="32">
    <w:abstractNumId w:val="14"/>
  </w:num>
  <w:num w:numId="33">
    <w:abstractNumId w:val="19"/>
  </w:num>
  <w:num w:numId="34">
    <w:abstractNumId w:val="26"/>
  </w:num>
  <w:num w:numId="35">
    <w:abstractNumId w:val="40"/>
  </w:num>
  <w:num w:numId="36">
    <w:abstractNumId w:val="0"/>
  </w:num>
  <w:num w:numId="37">
    <w:abstractNumId w:val="29"/>
  </w:num>
  <w:num w:numId="38">
    <w:abstractNumId w:val="24"/>
  </w:num>
  <w:num w:numId="39">
    <w:abstractNumId w:val="30"/>
  </w:num>
  <w:num w:numId="40">
    <w:abstractNumId w:val="8"/>
  </w:num>
  <w:num w:numId="41">
    <w:abstractNumId w:val="2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0"/>
    <w:rsid w:val="00000370"/>
    <w:rsid w:val="00007D85"/>
    <w:rsid w:val="00012681"/>
    <w:rsid w:val="00021248"/>
    <w:rsid w:val="0002695B"/>
    <w:rsid w:val="00033A3F"/>
    <w:rsid w:val="00040131"/>
    <w:rsid w:val="00041C91"/>
    <w:rsid w:val="00054570"/>
    <w:rsid w:val="00066113"/>
    <w:rsid w:val="0011127D"/>
    <w:rsid w:val="00111E82"/>
    <w:rsid w:val="00114A16"/>
    <w:rsid w:val="00124595"/>
    <w:rsid w:val="00131BB6"/>
    <w:rsid w:val="001373B5"/>
    <w:rsid w:val="00147929"/>
    <w:rsid w:val="00152009"/>
    <w:rsid w:val="001615A3"/>
    <w:rsid w:val="00174F47"/>
    <w:rsid w:val="0017758B"/>
    <w:rsid w:val="00184B12"/>
    <w:rsid w:val="00187C7A"/>
    <w:rsid w:val="00195494"/>
    <w:rsid w:val="001A1CD5"/>
    <w:rsid w:val="001A2C35"/>
    <w:rsid w:val="001A7E26"/>
    <w:rsid w:val="001B3178"/>
    <w:rsid w:val="001C361E"/>
    <w:rsid w:val="001C40CC"/>
    <w:rsid w:val="001D708A"/>
    <w:rsid w:val="001E14EE"/>
    <w:rsid w:val="001E508B"/>
    <w:rsid w:val="001E7835"/>
    <w:rsid w:val="001F17B0"/>
    <w:rsid w:val="00200E51"/>
    <w:rsid w:val="0020354D"/>
    <w:rsid w:val="00204297"/>
    <w:rsid w:val="00213C0E"/>
    <w:rsid w:val="0021479B"/>
    <w:rsid w:val="00214B21"/>
    <w:rsid w:val="00230B32"/>
    <w:rsid w:val="0023565B"/>
    <w:rsid w:val="00236B2D"/>
    <w:rsid w:val="00241459"/>
    <w:rsid w:val="00241800"/>
    <w:rsid w:val="0024258E"/>
    <w:rsid w:val="00247F82"/>
    <w:rsid w:val="00261C53"/>
    <w:rsid w:val="00266117"/>
    <w:rsid w:val="002706BC"/>
    <w:rsid w:val="0028209F"/>
    <w:rsid w:val="002913BB"/>
    <w:rsid w:val="002958C9"/>
    <w:rsid w:val="002A677B"/>
    <w:rsid w:val="002B0EFA"/>
    <w:rsid w:val="002B74D2"/>
    <w:rsid w:val="002C6A4F"/>
    <w:rsid w:val="002F188F"/>
    <w:rsid w:val="00305636"/>
    <w:rsid w:val="00306F7F"/>
    <w:rsid w:val="0032507A"/>
    <w:rsid w:val="00343211"/>
    <w:rsid w:val="003559B9"/>
    <w:rsid w:val="003647B9"/>
    <w:rsid w:val="003655EA"/>
    <w:rsid w:val="003768E5"/>
    <w:rsid w:val="003B3710"/>
    <w:rsid w:val="003B5D82"/>
    <w:rsid w:val="003E1A70"/>
    <w:rsid w:val="003E350E"/>
    <w:rsid w:val="003E3D58"/>
    <w:rsid w:val="003F39E9"/>
    <w:rsid w:val="00401B8A"/>
    <w:rsid w:val="00403152"/>
    <w:rsid w:val="00414D33"/>
    <w:rsid w:val="0042169F"/>
    <w:rsid w:val="004367EC"/>
    <w:rsid w:val="0044032C"/>
    <w:rsid w:val="004414C7"/>
    <w:rsid w:val="004431F9"/>
    <w:rsid w:val="00447D93"/>
    <w:rsid w:val="00453E48"/>
    <w:rsid w:val="004759A4"/>
    <w:rsid w:val="00486095"/>
    <w:rsid w:val="004A576E"/>
    <w:rsid w:val="004B0EBC"/>
    <w:rsid w:val="004C25DF"/>
    <w:rsid w:val="004C4F14"/>
    <w:rsid w:val="004C6BA7"/>
    <w:rsid w:val="004D62EF"/>
    <w:rsid w:val="004E4CF9"/>
    <w:rsid w:val="004E76EB"/>
    <w:rsid w:val="004F0C9F"/>
    <w:rsid w:val="004F259E"/>
    <w:rsid w:val="00514112"/>
    <w:rsid w:val="00522F75"/>
    <w:rsid w:val="005239F1"/>
    <w:rsid w:val="0053531E"/>
    <w:rsid w:val="00546C9C"/>
    <w:rsid w:val="00552080"/>
    <w:rsid w:val="00553B6B"/>
    <w:rsid w:val="005659D5"/>
    <w:rsid w:val="0057399B"/>
    <w:rsid w:val="005752FA"/>
    <w:rsid w:val="0058232C"/>
    <w:rsid w:val="005901B1"/>
    <w:rsid w:val="005932AF"/>
    <w:rsid w:val="005937FE"/>
    <w:rsid w:val="005A6BE8"/>
    <w:rsid w:val="005B5CF2"/>
    <w:rsid w:val="005B60BB"/>
    <w:rsid w:val="005D08BB"/>
    <w:rsid w:val="005D399C"/>
    <w:rsid w:val="005E0C08"/>
    <w:rsid w:val="005F3657"/>
    <w:rsid w:val="005F5937"/>
    <w:rsid w:val="005F6BC5"/>
    <w:rsid w:val="00620F68"/>
    <w:rsid w:val="006256A7"/>
    <w:rsid w:val="006268D8"/>
    <w:rsid w:val="006268F5"/>
    <w:rsid w:val="00644845"/>
    <w:rsid w:val="00645A5E"/>
    <w:rsid w:val="00655B31"/>
    <w:rsid w:val="0066774F"/>
    <w:rsid w:val="00667FA1"/>
    <w:rsid w:val="00672D92"/>
    <w:rsid w:val="00675C7E"/>
    <w:rsid w:val="006A6DC2"/>
    <w:rsid w:val="006D1844"/>
    <w:rsid w:val="006D1C9C"/>
    <w:rsid w:val="006E41FB"/>
    <w:rsid w:val="006E5DD0"/>
    <w:rsid w:val="0070603B"/>
    <w:rsid w:val="00731161"/>
    <w:rsid w:val="00733508"/>
    <w:rsid w:val="00734037"/>
    <w:rsid w:val="00735E82"/>
    <w:rsid w:val="00744906"/>
    <w:rsid w:val="00751192"/>
    <w:rsid w:val="00755451"/>
    <w:rsid w:val="00755790"/>
    <w:rsid w:val="007576B1"/>
    <w:rsid w:val="00770CCE"/>
    <w:rsid w:val="0077583A"/>
    <w:rsid w:val="00777298"/>
    <w:rsid w:val="00784209"/>
    <w:rsid w:val="00784836"/>
    <w:rsid w:val="007878C3"/>
    <w:rsid w:val="007A287D"/>
    <w:rsid w:val="007A6025"/>
    <w:rsid w:val="007B2621"/>
    <w:rsid w:val="007B5A7A"/>
    <w:rsid w:val="007B6DC6"/>
    <w:rsid w:val="007C21BE"/>
    <w:rsid w:val="007E081A"/>
    <w:rsid w:val="007E67C1"/>
    <w:rsid w:val="007F5A74"/>
    <w:rsid w:val="007F5E0B"/>
    <w:rsid w:val="00811F06"/>
    <w:rsid w:val="008161E7"/>
    <w:rsid w:val="00831BB0"/>
    <w:rsid w:val="008340CB"/>
    <w:rsid w:val="00842880"/>
    <w:rsid w:val="00850DEA"/>
    <w:rsid w:val="00854059"/>
    <w:rsid w:val="00854D1B"/>
    <w:rsid w:val="008634DA"/>
    <w:rsid w:val="00865A71"/>
    <w:rsid w:val="0087115D"/>
    <w:rsid w:val="00871297"/>
    <w:rsid w:val="00874D55"/>
    <w:rsid w:val="00881604"/>
    <w:rsid w:val="00881AAA"/>
    <w:rsid w:val="00891B25"/>
    <w:rsid w:val="008A239B"/>
    <w:rsid w:val="008A2968"/>
    <w:rsid w:val="008A39CB"/>
    <w:rsid w:val="008B47A2"/>
    <w:rsid w:val="008B68A4"/>
    <w:rsid w:val="008C002C"/>
    <w:rsid w:val="008C0D3F"/>
    <w:rsid w:val="008D13A6"/>
    <w:rsid w:val="008D1EB1"/>
    <w:rsid w:val="008D409A"/>
    <w:rsid w:val="008D5475"/>
    <w:rsid w:val="008D5952"/>
    <w:rsid w:val="008E669C"/>
    <w:rsid w:val="008F0B9B"/>
    <w:rsid w:val="008F2191"/>
    <w:rsid w:val="0091159E"/>
    <w:rsid w:val="009356DB"/>
    <w:rsid w:val="0093661A"/>
    <w:rsid w:val="00940B9E"/>
    <w:rsid w:val="00950B1F"/>
    <w:rsid w:val="00967E39"/>
    <w:rsid w:val="00974490"/>
    <w:rsid w:val="009A2C30"/>
    <w:rsid w:val="009A428C"/>
    <w:rsid w:val="009A5E4F"/>
    <w:rsid w:val="009A7A49"/>
    <w:rsid w:val="009B4186"/>
    <w:rsid w:val="009C318C"/>
    <w:rsid w:val="009D0CDD"/>
    <w:rsid w:val="009D23E6"/>
    <w:rsid w:val="009F6DDD"/>
    <w:rsid w:val="00A00C8F"/>
    <w:rsid w:val="00A1053B"/>
    <w:rsid w:val="00A10F8A"/>
    <w:rsid w:val="00A1169C"/>
    <w:rsid w:val="00A14F9F"/>
    <w:rsid w:val="00A2758B"/>
    <w:rsid w:val="00A41330"/>
    <w:rsid w:val="00A42A35"/>
    <w:rsid w:val="00A67D56"/>
    <w:rsid w:val="00A67F70"/>
    <w:rsid w:val="00AA5FB5"/>
    <w:rsid w:val="00AB005B"/>
    <w:rsid w:val="00AB4965"/>
    <w:rsid w:val="00AD1C94"/>
    <w:rsid w:val="00AE19A4"/>
    <w:rsid w:val="00AE2505"/>
    <w:rsid w:val="00AE4957"/>
    <w:rsid w:val="00AE7F91"/>
    <w:rsid w:val="00B15AF8"/>
    <w:rsid w:val="00B2622F"/>
    <w:rsid w:val="00B4152D"/>
    <w:rsid w:val="00B44281"/>
    <w:rsid w:val="00B51C16"/>
    <w:rsid w:val="00B7401B"/>
    <w:rsid w:val="00B77C62"/>
    <w:rsid w:val="00B77C92"/>
    <w:rsid w:val="00B84BDC"/>
    <w:rsid w:val="00B86ABC"/>
    <w:rsid w:val="00B87394"/>
    <w:rsid w:val="00B87688"/>
    <w:rsid w:val="00BA753B"/>
    <w:rsid w:val="00BB0628"/>
    <w:rsid w:val="00BC21B1"/>
    <w:rsid w:val="00BC597D"/>
    <w:rsid w:val="00BD23A8"/>
    <w:rsid w:val="00BD5939"/>
    <w:rsid w:val="00BD5E5B"/>
    <w:rsid w:val="00BD6B6B"/>
    <w:rsid w:val="00BE0D37"/>
    <w:rsid w:val="00BE20E5"/>
    <w:rsid w:val="00BE42EF"/>
    <w:rsid w:val="00BE6836"/>
    <w:rsid w:val="00BF0548"/>
    <w:rsid w:val="00BF11F3"/>
    <w:rsid w:val="00BF40C3"/>
    <w:rsid w:val="00BF57EE"/>
    <w:rsid w:val="00C0260C"/>
    <w:rsid w:val="00C065F1"/>
    <w:rsid w:val="00C1388A"/>
    <w:rsid w:val="00C15E9C"/>
    <w:rsid w:val="00C16438"/>
    <w:rsid w:val="00C26824"/>
    <w:rsid w:val="00C3008B"/>
    <w:rsid w:val="00C56D6D"/>
    <w:rsid w:val="00C6025B"/>
    <w:rsid w:val="00C62E7F"/>
    <w:rsid w:val="00C63CF7"/>
    <w:rsid w:val="00C64C20"/>
    <w:rsid w:val="00C64CB8"/>
    <w:rsid w:val="00C724C3"/>
    <w:rsid w:val="00C725AE"/>
    <w:rsid w:val="00C81C63"/>
    <w:rsid w:val="00CA43B2"/>
    <w:rsid w:val="00CA65FF"/>
    <w:rsid w:val="00CA7CAE"/>
    <w:rsid w:val="00CC21CE"/>
    <w:rsid w:val="00CE0E81"/>
    <w:rsid w:val="00CE17B9"/>
    <w:rsid w:val="00CE7F3E"/>
    <w:rsid w:val="00CF774F"/>
    <w:rsid w:val="00D06677"/>
    <w:rsid w:val="00D109FA"/>
    <w:rsid w:val="00D143AE"/>
    <w:rsid w:val="00D1618E"/>
    <w:rsid w:val="00D3189A"/>
    <w:rsid w:val="00D34B8F"/>
    <w:rsid w:val="00D34CCF"/>
    <w:rsid w:val="00D379AA"/>
    <w:rsid w:val="00D4390C"/>
    <w:rsid w:val="00D445C8"/>
    <w:rsid w:val="00D46C96"/>
    <w:rsid w:val="00D51D0D"/>
    <w:rsid w:val="00D66911"/>
    <w:rsid w:val="00D701F5"/>
    <w:rsid w:val="00D70B45"/>
    <w:rsid w:val="00D74CB9"/>
    <w:rsid w:val="00D90AF4"/>
    <w:rsid w:val="00D95461"/>
    <w:rsid w:val="00DA073F"/>
    <w:rsid w:val="00DA489D"/>
    <w:rsid w:val="00DB32F5"/>
    <w:rsid w:val="00DD332A"/>
    <w:rsid w:val="00DF44B4"/>
    <w:rsid w:val="00DF794D"/>
    <w:rsid w:val="00E14236"/>
    <w:rsid w:val="00E215C7"/>
    <w:rsid w:val="00E24DCF"/>
    <w:rsid w:val="00E267C5"/>
    <w:rsid w:val="00E556C6"/>
    <w:rsid w:val="00E614F3"/>
    <w:rsid w:val="00E64B2A"/>
    <w:rsid w:val="00E74142"/>
    <w:rsid w:val="00E808F0"/>
    <w:rsid w:val="00EB27E9"/>
    <w:rsid w:val="00EB3C81"/>
    <w:rsid w:val="00EC35D7"/>
    <w:rsid w:val="00EF3BFC"/>
    <w:rsid w:val="00F02C3E"/>
    <w:rsid w:val="00F11F8C"/>
    <w:rsid w:val="00F16AD0"/>
    <w:rsid w:val="00F22335"/>
    <w:rsid w:val="00F26368"/>
    <w:rsid w:val="00F30FE4"/>
    <w:rsid w:val="00F32FDB"/>
    <w:rsid w:val="00F34BA9"/>
    <w:rsid w:val="00F35400"/>
    <w:rsid w:val="00F370EC"/>
    <w:rsid w:val="00F37D09"/>
    <w:rsid w:val="00F43373"/>
    <w:rsid w:val="00F450B5"/>
    <w:rsid w:val="00F72020"/>
    <w:rsid w:val="00F87455"/>
    <w:rsid w:val="00FA48A0"/>
    <w:rsid w:val="00FB37E9"/>
    <w:rsid w:val="00FC6594"/>
    <w:rsid w:val="00FD504E"/>
    <w:rsid w:val="00FE07B9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B32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6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5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5FF"/>
  </w:style>
  <w:style w:type="paragraph" w:customStyle="1" w:styleId="OmniPage1">
    <w:name w:val="OmniPage #1"/>
    <w:basedOn w:val="Normal"/>
    <w:rsid w:val="001A7E26"/>
    <w:pPr>
      <w:spacing w:line="280" w:lineRule="exact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28209F"/>
    <w:rPr>
      <w:rFonts w:ascii="Arial" w:eastAsia="PMingLiU" w:hAnsi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23A8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D70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1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4428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6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5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5FF"/>
  </w:style>
  <w:style w:type="paragraph" w:customStyle="1" w:styleId="OmniPage1">
    <w:name w:val="OmniPage #1"/>
    <w:basedOn w:val="Normal"/>
    <w:rsid w:val="001A7E26"/>
    <w:pPr>
      <w:spacing w:line="280" w:lineRule="exact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28209F"/>
    <w:rPr>
      <w:rFonts w:ascii="Arial" w:eastAsia="PMingLiU" w:hAnsi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23A8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D70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1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4428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68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87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Definition</vt:lpstr>
    </vt:vector>
  </TitlesOfParts>
  <Company>PolyU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Definition</dc:title>
  <dc:subject/>
  <dc:creator>WinXP</dc:creator>
  <cp:keywords/>
  <cp:lastModifiedBy>Chris Leung</cp:lastModifiedBy>
  <cp:revision>3</cp:revision>
  <cp:lastPrinted>2005-09-02T11:47:00Z</cp:lastPrinted>
  <dcterms:created xsi:type="dcterms:W3CDTF">2019-01-08T03:10:00Z</dcterms:created>
  <dcterms:modified xsi:type="dcterms:W3CDTF">2019-01-08T03:18:00Z</dcterms:modified>
</cp:coreProperties>
</file>