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9AAFBB" w14:textId="77777777" w:rsidR="008340CB" w:rsidRPr="007F5A74" w:rsidRDefault="008340CB" w:rsidP="008340CB">
      <w:pPr>
        <w:jc w:val="center"/>
        <w:rPr>
          <w:b/>
          <w:sz w:val="44"/>
          <w:szCs w:val="44"/>
        </w:rPr>
      </w:pPr>
    </w:p>
    <w:p w14:paraId="3F548B80" w14:textId="163123EA" w:rsidR="008340CB" w:rsidRPr="007F5A74" w:rsidRDefault="0023565B" w:rsidP="008340CB">
      <w:pPr>
        <w:jc w:val="center"/>
        <w:rPr>
          <w:b/>
          <w:sz w:val="44"/>
          <w:szCs w:val="44"/>
        </w:rPr>
      </w:pPr>
      <w:r w:rsidRPr="007F5A74">
        <w:rPr>
          <w:b/>
          <w:sz w:val="44"/>
          <w:szCs w:val="44"/>
        </w:rPr>
        <w:t>香港理工大學</w:t>
      </w:r>
      <w:r w:rsidRPr="007F5A74">
        <w:rPr>
          <w:b/>
          <w:sz w:val="44"/>
          <w:szCs w:val="44"/>
        </w:rPr>
        <w:t xml:space="preserve"> </w:t>
      </w:r>
      <w:r w:rsidRPr="007F5A74">
        <w:rPr>
          <w:b/>
          <w:sz w:val="44"/>
          <w:szCs w:val="44"/>
        </w:rPr>
        <w:t>工業及系統工程系</w:t>
      </w:r>
    </w:p>
    <w:p w14:paraId="3933B966" w14:textId="77777777" w:rsidR="00213C0E" w:rsidRPr="007F5A74" w:rsidRDefault="00213C0E" w:rsidP="008340CB">
      <w:pPr>
        <w:jc w:val="center"/>
        <w:rPr>
          <w:rFonts w:eastAsia="PMingLiU"/>
          <w:b/>
          <w:sz w:val="44"/>
          <w:szCs w:val="44"/>
          <w:lang w:val="en" w:eastAsia="zh-TW"/>
        </w:rPr>
      </w:pPr>
      <w:r w:rsidRPr="007F5A74">
        <w:rPr>
          <w:rFonts w:eastAsia="PMingLiU"/>
          <w:b/>
          <w:sz w:val="44"/>
          <w:szCs w:val="44"/>
          <w:lang w:val="en" w:eastAsia="zh-TW"/>
        </w:rPr>
        <w:t>The Hong Kong</w:t>
      </w:r>
      <w:bookmarkStart w:id="0" w:name="_GoBack"/>
      <w:bookmarkEnd w:id="0"/>
      <w:r w:rsidRPr="007F5A74">
        <w:rPr>
          <w:rFonts w:eastAsia="PMingLiU"/>
          <w:b/>
          <w:sz w:val="44"/>
          <w:szCs w:val="44"/>
          <w:lang w:val="en" w:eastAsia="zh-TW"/>
        </w:rPr>
        <w:t xml:space="preserve"> Polytechnic University</w:t>
      </w:r>
      <w:r w:rsidR="0058232C" w:rsidRPr="007F5A74">
        <w:rPr>
          <w:rFonts w:eastAsia="PMingLiU"/>
          <w:b/>
          <w:sz w:val="44"/>
          <w:szCs w:val="44"/>
          <w:lang w:val="en" w:eastAsia="zh-TW"/>
        </w:rPr>
        <w:t xml:space="preserve"> </w:t>
      </w:r>
    </w:p>
    <w:p w14:paraId="52E4BFCF" w14:textId="105C519A" w:rsidR="00486095" w:rsidRPr="007F5A74" w:rsidRDefault="0058232C" w:rsidP="008340CB">
      <w:pPr>
        <w:jc w:val="center"/>
        <w:rPr>
          <w:rFonts w:eastAsia="PMingLiU"/>
          <w:b/>
          <w:sz w:val="44"/>
          <w:szCs w:val="44"/>
          <w:lang w:val="en" w:eastAsia="zh-TW"/>
        </w:rPr>
      </w:pPr>
      <w:r w:rsidRPr="007F5A74">
        <w:rPr>
          <w:rFonts w:eastAsia="PMingLiU"/>
          <w:b/>
          <w:sz w:val="44"/>
          <w:szCs w:val="44"/>
          <w:lang w:val="en" w:eastAsia="zh-TW"/>
        </w:rPr>
        <w:t>Department of Industrial and System Engineering</w:t>
      </w:r>
    </w:p>
    <w:p w14:paraId="2C9F3BAC" w14:textId="77777777" w:rsidR="00486095" w:rsidRPr="007F5A74" w:rsidRDefault="00486095" w:rsidP="008340CB">
      <w:pPr>
        <w:jc w:val="center"/>
        <w:rPr>
          <w:b/>
          <w:sz w:val="44"/>
          <w:szCs w:val="44"/>
          <w:lang w:val="en"/>
        </w:rPr>
      </w:pPr>
    </w:p>
    <w:p w14:paraId="25DAB4CE" w14:textId="68A2D9EE" w:rsidR="008340CB" w:rsidRPr="007F5A74" w:rsidRDefault="00486095" w:rsidP="008340CB">
      <w:pPr>
        <w:jc w:val="center"/>
        <w:rPr>
          <w:b/>
          <w:sz w:val="44"/>
          <w:szCs w:val="44"/>
        </w:rPr>
      </w:pPr>
      <w:r w:rsidRPr="007F5A74">
        <w:rPr>
          <w:b/>
          <w:sz w:val="44"/>
          <w:szCs w:val="44"/>
          <w:lang w:val="en"/>
        </w:rPr>
        <w:t>全港中小學產品設計大賽</w:t>
      </w:r>
      <w:r w:rsidRPr="007F5A74">
        <w:rPr>
          <w:b/>
          <w:sz w:val="44"/>
          <w:szCs w:val="44"/>
          <w:lang w:val="en"/>
        </w:rPr>
        <w:t>201</w:t>
      </w:r>
      <w:r w:rsidR="00D95461">
        <w:rPr>
          <w:b/>
          <w:sz w:val="44"/>
          <w:szCs w:val="44"/>
          <w:lang w:val="en"/>
        </w:rPr>
        <w:t>7</w:t>
      </w:r>
      <w:r w:rsidRPr="007F5A74">
        <w:rPr>
          <w:b/>
          <w:sz w:val="44"/>
          <w:szCs w:val="44"/>
          <w:lang w:val="en"/>
        </w:rPr>
        <w:t>-201</w:t>
      </w:r>
      <w:r w:rsidR="00D95461">
        <w:rPr>
          <w:b/>
          <w:sz w:val="44"/>
          <w:szCs w:val="44"/>
          <w:lang w:val="en"/>
        </w:rPr>
        <w:t>8</w:t>
      </w:r>
    </w:p>
    <w:p w14:paraId="5B068802" w14:textId="78E6486D" w:rsidR="00486095" w:rsidRPr="007F5A74" w:rsidRDefault="0058232C" w:rsidP="008340CB">
      <w:pPr>
        <w:jc w:val="center"/>
        <w:rPr>
          <w:rFonts w:eastAsia="PMingLiU"/>
          <w:b/>
          <w:sz w:val="44"/>
          <w:szCs w:val="44"/>
          <w:lang w:val="en" w:eastAsia="zh-TW"/>
        </w:rPr>
      </w:pPr>
      <w:r w:rsidRPr="007F5A74">
        <w:rPr>
          <w:rFonts w:eastAsia="PMingLiU"/>
          <w:b/>
          <w:sz w:val="44"/>
          <w:szCs w:val="44"/>
          <w:lang w:val="en" w:eastAsia="zh-TW"/>
        </w:rPr>
        <w:t>Hong Kong Product Design Makeathon201</w:t>
      </w:r>
      <w:r w:rsidR="00D95461">
        <w:rPr>
          <w:rFonts w:eastAsia="PMingLiU"/>
          <w:b/>
          <w:sz w:val="44"/>
          <w:szCs w:val="44"/>
          <w:lang w:val="en" w:eastAsia="zh-TW"/>
        </w:rPr>
        <w:t>7</w:t>
      </w:r>
      <w:r w:rsidRPr="007F5A74">
        <w:rPr>
          <w:rFonts w:eastAsia="PMingLiU"/>
          <w:b/>
          <w:sz w:val="44"/>
          <w:szCs w:val="44"/>
          <w:lang w:val="en" w:eastAsia="zh-TW"/>
        </w:rPr>
        <w:t>-201</w:t>
      </w:r>
      <w:r w:rsidR="00D95461">
        <w:rPr>
          <w:rFonts w:eastAsia="PMingLiU"/>
          <w:b/>
          <w:sz w:val="44"/>
          <w:szCs w:val="44"/>
          <w:lang w:val="en" w:eastAsia="zh-TW"/>
        </w:rPr>
        <w:t>8</w:t>
      </w:r>
    </w:p>
    <w:p w14:paraId="4B415022" w14:textId="77777777" w:rsidR="00F22335" w:rsidRPr="007F5A74" w:rsidRDefault="00F22335" w:rsidP="008340CB">
      <w:pPr>
        <w:jc w:val="center"/>
        <w:rPr>
          <w:b/>
          <w:sz w:val="44"/>
          <w:szCs w:val="44"/>
          <w:lang w:val="en"/>
        </w:rPr>
      </w:pPr>
    </w:p>
    <w:p w14:paraId="16A3E928" w14:textId="41D72696" w:rsidR="008340CB" w:rsidRPr="007F5A74" w:rsidRDefault="00486095" w:rsidP="008340CB">
      <w:pPr>
        <w:jc w:val="center"/>
        <w:rPr>
          <w:b/>
          <w:sz w:val="44"/>
          <w:szCs w:val="44"/>
          <w:lang w:val="en"/>
        </w:rPr>
      </w:pPr>
      <w:r w:rsidRPr="007F5A74">
        <w:rPr>
          <w:b/>
          <w:sz w:val="44"/>
          <w:szCs w:val="44"/>
          <w:lang w:val="en"/>
        </w:rPr>
        <w:t>計劃書</w:t>
      </w:r>
    </w:p>
    <w:p w14:paraId="54D10052" w14:textId="71062426" w:rsidR="0058232C" w:rsidRPr="007F5A74" w:rsidRDefault="0058232C" w:rsidP="008340CB">
      <w:pPr>
        <w:jc w:val="center"/>
        <w:rPr>
          <w:rFonts w:eastAsia="PMingLiU"/>
          <w:b/>
          <w:sz w:val="44"/>
          <w:szCs w:val="44"/>
          <w:lang w:val="en" w:eastAsia="zh-TW"/>
        </w:rPr>
      </w:pPr>
      <w:r w:rsidRPr="007F5A74">
        <w:rPr>
          <w:rFonts w:eastAsia="PMingLiU"/>
          <w:b/>
          <w:sz w:val="44"/>
          <w:szCs w:val="44"/>
          <w:lang w:val="en" w:eastAsia="zh-TW"/>
        </w:rPr>
        <w:t>Proposal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56"/>
        <w:gridCol w:w="3158"/>
        <w:gridCol w:w="2094"/>
        <w:gridCol w:w="2726"/>
      </w:tblGrid>
      <w:tr w:rsidR="008340CB" w:rsidRPr="007F5A74" w14:paraId="5BF9D8CC" w14:textId="77777777" w:rsidTr="00F22335">
        <w:tc>
          <w:tcPr>
            <w:tcW w:w="2056" w:type="dxa"/>
            <w:tcBorders>
              <w:top w:val="double" w:sz="6" w:space="0" w:color="auto"/>
              <w:left w:val="double" w:sz="6" w:space="0" w:color="auto"/>
            </w:tcBorders>
            <w:vAlign w:val="center"/>
          </w:tcPr>
          <w:p w14:paraId="61F75622" w14:textId="77777777" w:rsidR="008340CB" w:rsidRPr="007F5A74" w:rsidRDefault="008C002C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學生名稱</w:t>
            </w:r>
            <w:r w:rsidR="008340CB" w:rsidRPr="007F5A74">
              <w:rPr>
                <w:b/>
                <w:sz w:val="28"/>
                <w:szCs w:val="28"/>
              </w:rPr>
              <w:t>:</w:t>
            </w:r>
          </w:p>
          <w:p w14:paraId="052883CC" w14:textId="7C03E25D" w:rsidR="00F22335" w:rsidRPr="007F5A74" w:rsidRDefault="00F22335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Student name</w:t>
            </w:r>
          </w:p>
        </w:tc>
        <w:tc>
          <w:tcPr>
            <w:tcW w:w="3158" w:type="dxa"/>
            <w:tcBorders>
              <w:top w:val="double" w:sz="6" w:space="0" w:color="auto"/>
            </w:tcBorders>
            <w:vAlign w:val="center"/>
          </w:tcPr>
          <w:p w14:paraId="7E54E1E7" w14:textId="45945543" w:rsidR="008340CB" w:rsidRPr="007F5A74" w:rsidRDefault="008340CB" w:rsidP="00BE20E5">
            <w:pPr>
              <w:rPr>
                <w:b/>
                <w:sz w:val="28"/>
                <w:szCs w:val="28"/>
              </w:rPr>
            </w:pPr>
          </w:p>
        </w:tc>
        <w:tc>
          <w:tcPr>
            <w:tcW w:w="2094" w:type="dxa"/>
            <w:tcBorders>
              <w:top w:val="double" w:sz="6" w:space="0" w:color="auto"/>
            </w:tcBorders>
            <w:vAlign w:val="center"/>
          </w:tcPr>
          <w:p w14:paraId="325137D3" w14:textId="77777777" w:rsidR="008340CB" w:rsidRPr="007F5A74" w:rsidRDefault="008C002C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學生名稱</w:t>
            </w:r>
            <w:r w:rsidR="00486095" w:rsidRPr="007F5A74">
              <w:rPr>
                <w:b/>
                <w:sz w:val="28"/>
                <w:szCs w:val="28"/>
              </w:rPr>
              <w:t>:</w:t>
            </w:r>
          </w:p>
          <w:p w14:paraId="196B4EFC" w14:textId="3C100CAF" w:rsidR="00F22335" w:rsidRPr="007F5A74" w:rsidRDefault="00F22335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Student name</w:t>
            </w:r>
          </w:p>
        </w:tc>
        <w:tc>
          <w:tcPr>
            <w:tcW w:w="2726" w:type="dxa"/>
            <w:tcBorders>
              <w:top w:val="double" w:sz="6" w:space="0" w:color="auto"/>
              <w:right w:val="double" w:sz="6" w:space="0" w:color="auto"/>
            </w:tcBorders>
            <w:vAlign w:val="center"/>
          </w:tcPr>
          <w:p w14:paraId="44C1DAF6" w14:textId="6697C600" w:rsidR="008340CB" w:rsidRPr="007F5A74" w:rsidRDefault="008340CB" w:rsidP="00BE20E5">
            <w:pPr>
              <w:rPr>
                <w:b/>
                <w:sz w:val="28"/>
                <w:szCs w:val="28"/>
              </w:rPr>
            </w:pPr>
          </w:p>
        </w:tc>
      </w:tr>
      <w:tr w:rsidR="00486095" w:rsidRPr="007F5A74" w14:paraId="305F2189" w14:textId="77777777" w:rsidTr="00F22335">
        <w:tc>
          <w:tcPr>
            <w:tcW w:w="2056" w:type="dxa"/>
            <w:tcBorders>
              <w:left w:val="double" w:sz="6" w:space="0" w:color="auto"/>
            </w:tcBorders>
            <w:vAlign w:val="center"/>
          </w:tcPr>
          <w:p w14:paraId="7DAC2E59" w14:textId="77777777" w:rsidR="00486095" w:rsidRPr="007F5A74" w:rsidRDefault="008C002C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學生名稱</w:t>
            </w:r>
            <w:r w:rsidR="00486095" w:rsidRPr="007F5A74">
              <w:rPr>
                <w:b/>
                <w:sz w:val="28"/>
                <w:szCs w:val="28"/>
              </w:rPr>
              <w:t>:</w:t>
            </w:r>
          </w:p>
          <w:p w14:paraId="16F00D5B" w14:textId="76DC49B0" w:rsidR="00F22335" w:rsidRPr="007F5A74" w:rsidRDefault="00F22335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Student name</w:t>
            </w:r>
          </w:p>
        </w:tc>
        <w:tc>
          <w:tcPr>
            <w:tcW w:w="3158" w:type="dxa"/>
            <w:vAlign w:val="center"/>
          </w:tcPr>
          <w:p w14:paraId="123D215F" w14:textId="77777777" w:rsidR="00486095" w:rsidRPr="007F5A74" w:rsidRDefault="00486095" w:rsidP="00BE20E5">
            <w:pPr>
              <w:rPr>
                <w:b/>
                <w:sz w:val="28"/>
                <w:szCs w:val="28"/>
              </w:rPr>
            </w:pPr>
          </w:p>
        </w:tc>
        <w:tc>
          <w:tcPr>
            <w:tcW w:w="2094" w:type="dxa"/>
            <w:vAlign w:val="center"/>
          </w:tcPr>
          <w:p w14:paraId="11012248" w14:textId="77777777" w:rsidR="00486095" w:rsidRPr="007F5A74" w:rsidRDefault="008C002C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學生名稱</w:t>
            </w:r>
            <w:r w:rsidR="00486095" w:rsidRPr="007F5A74">
              <w:rPr>
                <w:b/>
                <w:sz w:val="28"/>
                <w:szCs w:val="28"/>
              </w:rPr>
              <w:t>:</w:t>
            </w:r>
          </w:p>
          <w:p w14:paraId="4E35EDA9" w14:textId="4EC37C00" w:rsidR="00F22335" w:rsidRPr="007F5A74" w:rsidRDefault="00F22335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Student name</w:t>
            </w:r>
          </w:p>
        </w:tc>
        <w:tc>
          <w:tcPr>
            <w:tcW w:w="2726" w:type="dxa"/>
            <w:tcBorders>
              <w:right w:val="double" w:sz="6" w:space="0" w:color="auto"/>
            </w:tcBorders>
            <w:vAlign w:val="center"/>
          </w:tcPr>
          <w:p w14:paraId="05EB566C" w14:textId="77777777" w:rsidR="00486095" w:rsidRPr="007F5A74" w:rsidRDefault="00486095" w:rsidP="00BE20E5">
            <w:pPr>
              <w:rPr>
                <w:b/>
                <w:sz w:val="28"/>
                <w:szCs w:val="28"/>
              </w:rPr>
            </w:pPr>
          </w:p>
        </w:tc>
      </w:tr>
      <w:tr w:rsidR="00486095" w:rsidRPr="007F5A74" w14:paraId="063B1B7E" w14:textId="77777777" w:rsidTr="00F22335">
        <w:tc>
          <w:tcPr>
            <w:tcW w:w="2056" w:type="dxa"/>
            <w:tcBorders>
              <w:left w:val="double" w:sz="6" w:space="0" w:color="auto"/>
            </w:tcBorders>
            <w:vAlign w:val="center"/>
          </w:tcPr>
          <w:p w14:paraId="3C78F174" w14:textId="77777777" w:rsidR="00486095" w:rsidRPr="007F5A74" w:rsidRDefault="008C002C" w:rsidP="008C002C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學校名稱</w:t>
            </w:r>
            <w:r w:rsidR="00486095" w:rsidRPr="007F5A74">
              <w:rPr>
                <w:b/>
                <w:sz w:val="28"/>
                <w:szCs w:val="28"/>
              </w:rPr>
              <w:t>:</w:t>
            </w:r>
          </w:p>
          <w:p w14:paraId="0738B55F" w14:textId="06D3C6BC" w:rsidR="00F22335" w:rsidRPr="007F5A74" w:rsidRDefault="00F22335" w:rsidP="008C002C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School name</w:t>
            </w:r>
          </w:p>
        </w:tc>
        <w:tc>
          <w:tcPr>
            <w:tcW w:w="7978" w:type="dxa"/>
            <w:gridSpan w:val="3"/>
            <w:tcBorders>
              <w:right w:val="double" w:sz="6" w:space="0" w:color="auto"/>
            </w:tcBorders>
            <w:vAlign w:val="center"/>
          </w:tcPr>
          <w:p w14:paraId="2592A7C6" w14:textId="77777777" w:rsidR="00486095" w:rsidRPr="007F5A74" w:rsidRDefault="00486095" w:rsidP="00BE20E5">
            <w:pPr>
              <w:rPr>
                <w:b/>
                <w:sz w:val="28"/>
                <w:szCs w:val="28"/>
              </w:rPr>
            </w:pPr>
          </w:p>
        </w:tc>
      </w:tr>
      <w:tr w:rsidR="008C002C" w:rsidRPr="007F5A74" w14:paraId="0AF65CBC" w14:textId="77777777" w:rsidTr="00F22335">
        <w:trPr>
          <w:trHeight w:val="449"/>
        </w:trPr>
        <w:tc>
          <w:tcPr>
            <w:tcW w:w="2056" w:type="dxa"/>
            <w:tcBorders>
              <w:left w:val="double" w:sz="6" w:space="0" w:color="auto"/>
            </w:tcBorders>
            <w:vAlign w:val="center"/>
          </w:tcPr>
          <w:p w14:paraId="057BDABD" w14:textId="77777777" w:rsidR="008C002C" w:rsidRPr="007F5A74" w:rsidRDefault="008C002C" w:rsidP="00BE20E5">
            <w:pPr>
              <w:rPr>
                <w:b/>
                <w:sz w:val="28"/>
                <w:szCs w:val="28"/>
                <w:lang w:val="en"/>
              </w:rPr>
            </w:pPr>
            <w:r w:rsidRPr="007F5A74">
              <w:rPr>
                <w:b/>
                <w:sz w:val="28"/>
                <w:szCs w:val="28"/>
                <w:lang w:val="en"/>
              </w:rPr>
              <w:t>組别</w:t>
            </w:r>
            <w:r w:rsidRPr="007F5A74">
              <w:rPr>
                <w:b/>
                <w:sz w:val="28"/>
                <w:szCs w:val="28"/>
                <w:lang w:val="en"/>
              </w:rPr>
              <w:t>*:</w:t>
            </w:r>
          </w:p>
          <w:p w14:paraId="02E58844" w14:textId="7B83403A" w:rsidR="00F22335" w:rsidRPr="007F5A74" w:rsidRDefault="00F22335" w:rsidP="00BE20E5">
            <w:pPr>
              <w:rPr>
                <w:b/>
                <w:sz w:val="28"/>
                <w:szCs w:val="28"/>
                <w:lang w:val="en"/>
              </w:rPr>
            </w:pPr>
            <w:r w:rsidRPr="007F5A74">
              <w:rPr>
                <w:b/>
                <w:sz w:val="28"/>
                <w:szCs w:val="28"/>
                <w:lang w:val="en"/>
              </w:rPr>
              <w:t>Class</w:t>
            </w:r>
          </w:p>
        </w:tc>
        <w:tc>
          <w:tcPr>
            <w:tcW w:w="7978" w:type="dxa"/>
            <w:gridSpan w:val="3"/>
            <w:tcBorders>
              <w:right w:val="double" w:sz="6" w:space="0" w:color="auto"/>
            </w:tcBorders>
            <w:vAlign w:val="center"/>
          </w:tcPr>
          <w:p w14:paraId="3AA9462F" w14:textId="49A34AAB" w:rsidR="008C002C" w:rsidRPr="007F5A74" w:rsidRDefault="008C002C" w:rsidP="00F22335">
            <w:pPr>
              <w:jc w:val="center"/>
              <w:rPr>
                <w:rFonts w:eastAsia="PMingLiU"/>
                <w:b/>
                <w:sz w:val="28"/>
                <w:szCs w:val="28"/>
                <w:lang w:val="en" w:eastAsia="zh-TW"/>
              </w:rPr>
            </w:pPr>
            <w:r w:rsidRPr="007F5A74">
              <w:rPr>
                <w:b/>
                <w:sz w:val="28"/>
                <w:szCs w:val="28"/>
                <w:lang w:val="en"/>
              </w:rPr>
              <w:t>小學組</w:t>
            </w:r>
            <w:r w:rsidRPr="007F5A74">
              <w:rPr>
                <w:b/>
                <w:sz w:val="28"/>
                <w:szCs w:val="28"/>
                <w:lang w:val="en"/>
              </w:rPr>
              <w:t xml:space="preserve"> </w:t>
            </w:r>
            <w:r w:rsidR="00F22335" w:rsidRPr="007F5A74">
              <w:rPr>
                <w:b/>
                <w:sz w:val="28"/>
                <w:szCs w:val="28"/>
                <w:lang w:val="en"/>
              </w:rPr>
              <w:t xml:space="preserve">Primary </w:t>
            </w:r>
            <w:r w:rsidRPr="007F5A74">
              <w:rPr>
                <w:b/>
                <w:sz w:val="28"/>
                <w:szCs w:val="28"/>
                <w:lang w:val="en"/>
              </w:rPr>
              <w:t xml:space="preserve">/ </w:t>
            </w:r>
            <w:r w:rsidRPr="007F5A74">
              <w:rPr>
                <w:b/>
                <w:sz w:val="28"/>
                <w:szCs w:val="28"/>
                <w:lang w:val="en"/>
              </w:rPr>
              <w:t>中學組</w:t>
            </w:r>
            <w:r w:rsidR="00F22335" w:rsidRPr="007F5A74">
              <w:rPr>
                <w:rFonts w:eastAsia="PMingLiU"/>
                <w:b/>
                <w:sz w:val="28"/>
                <w:szCs w:val="28"/>
                <w:lang w:val="en" w:eastAsia="zh-TW"/>
              </w:rPr>
              <w:t xml:space="preserve"> secondary</w:t>
            </w:r>
          </w:p>
        </w:tc>
      </w:tr>
      <w:tr w:rsidR="00486095" w:rsidRPr="007F5A74" w14:paraId="12868A90" w14:textId="77777777" w:rsidTr="00F22335">
        <w:trPr>
          <w:trHeight w:val="449"/>
        </w:trPr>
        <w:tc>
          <w:tcPr>
            <w:tcW w:w="2056" w:type="dxa"/>
            <w:tcBorders>
              <w:left w:val="double" w:sz="6" w:space="0" w:color="auto"/>
            </w:tcBorders>
            <w:vAlign w:val="center"/>
          </w:tcPr>
          <w:p w14:paraId="64BE0349" w14:textId="77777777" w:rsidR="00486095" w:rsidRPr="007F5A74" w:rsidRDefault="00486095" w:rsidP="00BE20E5">
            <w:pPr>
              <w:rPr>
                <w:b/>
                <w:sz w:val="28"/>
                <w:szCs w:val="28"/>
                <w:lang w:val="en"/>
              </w:rPr>
            </w:pPr>
            <w:r w:rsidRPr="007F5A74">
              <w:rPr>
                <w:b/>
                <w:sz w:val="28"/>
                <w:szCs w:val="28"/>
                <w:lang w:val="en"/>
              </w:rPr>
              <w:t>項目組别</w:t>
            </w:r>
            <w:r w:rsidRPr="007F5A74">
              <w:rPr>
                <w:b/>
                <w:sz w:val="28"/>
                <w:szCs w:val="28"/>
                <w:lang w:val="en"/>
              </w:rPr>
              <w:t>*:</w:t>
            </w:r>
          </w:p>
          <w:p w14:paraId="1AFEE440" w14:textId="6890E627" w:rsidR="00F22335" w:rsidRPr="007F5A74" w:rsidRDefault="00F22335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  <w:lang w:val="en"/>
              </w:rPr>
              <w:t>Project</w:t>
            </w:r>
          </w:p>
        </w:tc>
        <w:tc>
          <w:tcPr>
            <w:tcW w:w="7978" w:type="dxa"/>
            <w:gridSpan w:val="3"/>
            <w:tcBorders>
              <w:right w:val="double" w:sz="6" w:space="0" w:color="auto"/>
            </w:tcBorders>
            <w:vAlign w:val="center"/>
          </w:tcPr>
          <w:p w14:paraId="2DF44BE3" w14:textId="60CF1EF2" w:rsidR="00D95461" w:rsidRPr="00D95461" w:rsidRDefault="00D95461" w:rsidP="00D95461">
            <w:pPr>
              <w:ind w:left="1080"/>
              <w:rPr>
                <w:b/>
                <w:sz w:val="28"/>
                <w:szCs w:val="28"/>
                <w:lang w:val="en-HK"/>
              </w:rPr>
            </w:pPr>
            <w:r w:rsidRPr="00D95461">
              <w:rPr>
                <w:rFonts w:hint="eastAsia"/>
                <w:b/>
                <w:sz w:val="28"/>
                <w:szCs w:val="28"/>
                <w:lang w:val="en-HK"/>
              </w:rPr>
              <w:t>智能家居</w:t>
            </w:r>
            <w:r>
              <w:rPr>
                <w:b/>
                <w:sz w:val="28"/>
                <w:szCs w:val="28"/>
                <w:lang w:val="en-HK"/>
              </w:rPr>
              <w:t xml:space="preserve">        Smart Home Device</w:t>
            </w:r>
          </w:p>
          <w:p w14:paraId="10102028" w14:textId="04E30DA6" w:rsidR="00D95461" w:rsidRPr="00D95461" w:rsidRDefault="00D95461" w:rsidP="00D95461">
            <w:pPr>
              <w:ind w:left="1080"/>
              <w:rPr>
                <w:b/>
                <w:sz w:val="28"/>
                <w:szCs w:val="28"/>
                <w:lang w:val="en-HK"/>
              </w:rPr>
            </w:pPr>
            <w:r w:rsidRPr="00D95461">
              <w:rPr>
                <w:rFonts w:hint="eastAsia"/>
                <w:b/>
                <w:sz w:val="28"/>
                <w:szCs w:val="28"/>
                <w:lang w:val="en-HK"/>
              </w:rPr>
              <w:t>穿戴科技</w:t>
            </w:r>
            <w:r>
              <w:rPr>
                <w:b/>
                <w:sz w:val="28"/>
                <w:szCs w:val="28"/>
                <w:lang w:val="en-HK"/>
              </w:rPr>
              <w:t xml:space="preserve">        Wearable Device</w:t>
            </w:r>
          </w:p>
          <w:p w14:paraId="51B7C828" w14:textId="7D30AA54" w:rsidR="00486095" w:rsidRPr="007F5A74" w:rsidRDefault="00D95461" w:rsidP="00D95461">
            <w:pPr>
              <w:rPr>
                <w:rFonts w:eastAsia="PMingLiU"/>
                <w:b/>
                <w:sz w:val="28"/>
                <w:szCs w:val="28"/>
                <w:lang w:val="en-HK" w:eastAsia="zh-TW"/>
              </w:rPr>
            </w:pPr>
            <w:r w:rsidRPr="00D95461">
              <w:rPr>
                <w:rFonts w:hint="eastAsia"/>
                <w:b/>
                <w:sz w:val="28"/>
                <w:szCs w:val="28"/>
                <w:lang w:val="en-HK"/>
              </w:rPr>
              <w:t>衛生保健或復康產品</w:t>
            </w:r>
            <w:r>
              <w:rPr>
                <w:b/>
                <w:sz w:val="28"/>
                <w:szCs w:val="28"/>
                <w:lang w:val="en-HK"/>
              </w:rPr>
              <w:t xml:space="preserve">  Healthcare or Rehabilitation Product</w:t>
            </w:r>
          </w:p>
        </w:tc>
      </w:tr>
      <w:tr w:rsidR="00486095" w:rsidRPr="007F5A74" w14:paraId="49EF9108" w14:textId="77777777" w:rsidTr="00F22335">
        <w:tc>
          <w:tcPr>
            <w:tcW w:w="2056" w:type="dxa"/>
            <w:vMerge w:val="restart"/>
            <w:tcBorders>
              <w:left w:val="double" w:sz="6" w:space="0" w:color="auto"/>
            </w:tcBorders>
            <w:vAlign w:val="center"/>
          </w:tcPr>
          <w:p w14:paraId="19DA4FD2" w14:textId="77777777" w:rsidR="00486095" w:rsidRPr="007F5A74" w:rsidRDefault="00486095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  <w:lang w:val="en"/>
              </w:rPr>
              <w:t>項目名稱</w:t>
            </w:r>
            <w:r w:rsidRPr="007F5A74">
              <w:rPr>
                <w:b/>
                <w:sz w:val="28"/>
                <w:szCs w:val="28"/>
              </w:rPr>
              <w:t>:</w:t>
            </w:r>
          </w:p>
          <w:p w14:paraId="4E7E7C98" w14:textId="6734E31C" w:rsidR="00F22335" w:rsidRPr="007F5A74" w:rsidRDefault="00F22335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Project name</w:t>
            </w:r>
          </w:p>
        </w:tc>
        <w:tc>
          <w:tcPr>
            <w:tcW w:w="7978" w:type="dxa"/>
            <w:gridSpan w:val="3"/>
            <w:tcBorders>
              <w:right w:val="double" w:sz="6" w:space="0" w:color="auto"/>
            </w:tcBorders>
            <w:vAlign w:val="center"/>
          </w:tcPr>
          <w:p w14:paraId="657EBB98" w14:textId="2FE9E0CA" w:rsidR="00486095" w:rsidRPr="007F5A74" w:rsidRDefault="00486095" w:rsidP="001E508B">
            <w:pPr>
              <w:rPr>
                <w:b/>
                <w:sz w:val="28"/>
                <w:szCs w:val="28"/>
              </w:rPr>
            </w:pPr>
          </w:p>
        </w:tc>
      </w:tr>
      <w:tr w:rsidR="00486095" w:rsidRPr="007F5A74" w14:paraId="0BA3D688" w14:textId="77777777" w:rsidTr="00F22335">
        <w:tc>
          <w:tcPr>
            <w:tcW w:w="2056" w:type="dxa"/>
            <w:vMerge/>
            <w:tcBorders>
              <w:left w:val="double" w:sz="6" w:space="0" w:color="auto"/>
              <w:bottom w:val="double" w:sz="6" w:space="0" w:color="auto"/>
            </w:tcBorders>
            <w:vAlign w:val="center"/>
          </w:tcPr>
          <w:p w14:paraId="069BBF72" w14:textId="77777777" w:rsidR="00486095" w:rsidRPr="007F5A74" w:rsidRDefault="00486095" w:rsidP="00BE20E5">
            <w:pPr>
              <w:rPr>
                <w:b/>
                <w:sz w:val="56"/>
                <w:szCs w:val="56"/>
              </w:rPr>
            </w:pPr>
          </w:p>
        </w:tc>
        <w:tc>
          <w:tcPr>
            <w:tcW w:w="7978" w:type="dxa"/>
            <w:gridSpan w:val="3"/>
            <w:tcBorders>
              <w:bottom w:val="double" w:sz="6" w:space="0" w:color="auto"/>
              <w:right w:val="double" w:sz="6" w:space="0" w:color="auto"/>
            </w:tcBorders>
            <w:vAlign w:val="center"/>
          </w:tcPr>
          <w:p w14:paraId="200C1C3B" w14:textId="6793E5F5" w:rsidR="00486095" w:rsidRPr="007F5A74" w:rsidRDefault="00486095" w:rsidP="00BE20E5">
            <w:pPr>
              <w:rPr>
                <w:b/>
                <w:sz w:val="28"/>
                <w:szCs w:val="28"/>
              </w:rPr>
            </w:pPr>
          </w:p>
        </w:tc>
      </w:tr>
    </w:tbl>
    <w:p w14:paraId="2769E3BE" w14:textId="77777777" w:rsidR="008340CB" w:rsidRPr="007F5A74" w:rsidRDefault="008340CB" w:rsidP="008340CB">
      <w:pPr>
        <w:jc w:val="center"/>
        <w:rPr>
          <w:b/>
          <w:sz w:val="56"/>
          <w:szCs w:val="56"/>
        </w:rPr>
      </w:pPr>
    </w:p>
    <w:tbl>
      <w:tblPr>
        <w:tblW w:w="8363" w:type="dxa"/>
        <w:tblInd w:w="110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1E0" w:firstRow="1" w:lastRow="1" w:firstColumn="1" w:lastColumn="1" w:noHBand="0" w:noVBand="0"/>
      </w:tblPr>
      <w:tblGrid>
        <w:gridCol w:w="8363"/>
      </w:tblGrid>
      <w:tr w:rsidR="008340CB" w:rsidRPr="007F5A74" w14:paraId="6AAEF62E" w14:textId="77777777" w:rsidTr="00B87394">
        <w:trPr>
          <w:trHeight w:val="1030"/>
        </w:trPr>
        <w:tc>
          <w:tcPr>
            <w:tcW w:w="8363" w:type="dxa"/>
          </w:tcPr>
          <w:p w14:paraId="2452BCAD" w14:textId="77777777" w:rsidR="008340CB" w:rsidRPr="007F5A74" w:rsidRDefault="008340CB" w:rsidP="00BE20E5">
            <w:pPr>
              <w:rPr>
                <w:b/>
                <w:sz w:val="32"/>
                <w:szCs w:val="32"/>
              </w:rPr>
            </w:pPr>
          </w:p>
          <w:p w14:paraId="5F80910E" w14:textId="6380B92D" w:rsidR="00B87394" w:rsidRPr="007F5A74" w:rsidRDefault="0023565B" w:rsidP="00236B2D">
            <w:pPr>
              <w:jc w:val="center"/>
              <w:rPr>
                <w:b/>
                <w:sz w:val="32"/>
                <w:szCs w:val="32"/>
                <w:lang w:val="en"/>
              </w:rPr>
            </w:pPr>
            <w:r w:rsidRPr="007F5A74">
              <w:rPr>
                <w:b/>
                <w:sz w:val="32"/>
                <w:szCs w:val="32"/>
              </w:rPr>
              <w:t>在</w:t>
            </w:r>
            <w:r w:rsidR="00CE17B9">
              <w:rPr>
                <w:b/>
                <w:sz w:val="32"/>
                <w:szCs w:val="32"/>
              </w:rPr>
              <w:t>2017</w:t>
            </w:r>
            <w:r w:rsidRPr="007F5A74">
              <w:rPr>
                <w:b/>
                <w:sz w:val="32"/>
                <w:szCs w:val="32"/>
              </w:rPr>
              <w:t>年</w:t>
            </w:r>
            <w:r w:rsidRPr="007F5A74">
              <w:rPr>
                <w:b/>
                <w:sz w:val="32"/>
                <w:szCs w:val="32"/>
              </w:rPr>
              <w:t>12</w:t>
            </w:r>
            <w:r w:rsidRPr="007F5A74">
              <w:rPr>
                <w:b/>
                <w:sz w:val="32"/>
                <w:szCs w:val="32"/>
              </w:rPr>
              <w:t>月</w:t>
            </w:r>
            <w:r w:rsidR="00CE17B9">
              <w:rPr>
                <w:b/>
                <w:sz w:val="32"/>
                <w:szCs w:val="32"/>
              </w:rPr>
              <w:t>2</w:t>
            </w:r>
            <w:r w:rsidRPr="007F5A74">
              <w:rPr>
                <w:b/>
                <w:sz w:val="32"/>
                <w:szCs w:val="32"/>
              </w:rPr>
              <w:t>日或之前在</w:t>
            </w:r>
            <w:r w:rsidR="00B87394" w:rsidRPr="007F5A74">
              <w:rPr>
                <w:b/>
                <w:sz w:val="32"/>
                <w:szCs w:val="32"/>
              </w:rPr>
              <w:t>網上提</w:t>
            </w:r>
            <w:r w:rsidRPr="007F5A74">
              <w:rPr>
                <w:b/>
                <w:sz w:val="32"/>
                <w:szCs w:val="32"/>
              </w:rPr>
              <w:t>交完成的</w:t>
            </w:r>
            <w:r w:rsidR="00B87394" w:rsidRPr="007F5A74">
              <w:rPr>
                <w:b/>
                <w:sz w:val="32"/>
                <w:szCs w:val="32"/>
                <w:lang w:val="en"/>
              </w:rPr>
              <w:t>計劃書</w:t>
            </w:r>
          </w:p>
          <w:p w14:paraId="151D0BB9" w14:textId="26D22FC5" w:rsidR="008340CB" w:rsidRPr="007F5A74" w:rsidRDefault="0023565B" w:rsidP="00236B2D">
            <w:pPr>
              <w:jc w:val="center"/>
              <w:rPr>
                <w:b/>
                <w:sz w:val="32"/>
                <w:szCs w:val="32"/>
              </w:rPr>
            </w:pPr>
            <w:r w:rsidRPr="007F5A74">
              <w:rPr>
                <w:b/>
                <w:sz w:val="32"/>
                <w:szCs w:val="32"/>
              </w:rPr>
              <w:t>On line s</w:t>
            </w:r>
            <w:r w:rsidR="008340CB" w:rsidRPr="007F5A74">
              <w:rPr>
                <w:b/>
                <w:sz w:val="32"/>
                <w:szCs w:val="32"/>
              </w:rPr>
              <w:t xml:space="preserve">ubmit the completed </w:t>
            </w:r>
            <w:r w:rsidRPr="007F5A74">
              <w:rPr>
                <w:b/>
                <w:sz w:val="32"/>
                <w:szCs w:val="32"/>
              </w:rPr>
              <w:t>proposal</w:t>
            </w:r>
            <w:r w:rsidR="008340CB" w:rsidRPr="007F5A74">
              <w:rPr>
                <w:b/>
                <w:sz w:val="32"/>
                <w:szCs w:val="32"/>
              </w:rPr>
              <w:t xml:space="preserve"> </w:t>
            </w:r>
            <w:r w:rsidRPr="007F5A74">
              <w:rPr>
                <w:b/>
                <w:sz w:val="32"/>
                <w:szCs w:val="32"/>
              </w:rPr>
              <w:t>by</w:t>
            </w:r>
            <w:r w:rsidR="008340CB" w:rsidRPr="007F5A74">
              <w:rPr>
                <w:b/>
                <w:sz w:val="32"/>
                <w:szCs w:val="32"/>
              </w:rPr>
              <w:t xml:space="preserve"> </w:t>
            </w:r>
            <w:r w:rsidR="00CE17B9">
              <w:rPr>
                <w:b/>
                <w:sz w:val="32"/>
                <w:szCs w:val="32"/>
              </w:rPr>
              <w:t>2</w:t>
            </w:r>
            <w:r w:rsidR="00874D55" w:rsidRPr="007F5A74">
              <w:rPr>
                <w:b/>
                <w:sz w:val="32"/>
                <w:szCs w:val="32"/>
              </w:rPr>
              <w:t xml:space="preserve"> </w:t>
            </w:r>
            <w:r w:rsidRPr="007F5A74">
              <w:rPr>
                <w:b/>
                <w:sz w:val="32"/>
                <w:szCs w:val="32"/>
              </w:rPr>
              <w:t>Dec 201</w:t>
            </w:r>
            <w:r w:rsidR="00CE17B9">
              <w:rPr>
                <w:b/>
                <w:sz w:val="32"/>
                <w:szCs w:val="32"/>
              </w:rPr>
              <w:t>7</w:t>
            </w:r>
          </w:p>
          <w:p w14:paraId="322FB13B" w14:textId="77777777" w:rsidR="008340CB" w:rsidRPr="007F5A74" w:rsidRDefault="008340CB" w:rsidP="0023565B">
            <w:pPr>
              <w:jc w:val="center"/>
              <w:rPr>
                <w:b/>
                <w:i/>
                <w:sz w:val="32"/>
                <w:szCs w:val="32"/>
              </w:rPr>
            </w:pPr>
          </w:p>
        </w:tc>
      </w:tr>
    </w:tbl>
    <w:p w14:paraId="55272311" w14:textId="77777777" w:rsidR="008340CB" w:rsidRPr="007F5A74" w:rsidRDefault="008340CB" w:rsidP="008340CB">
      <w:pPr>
        <w:jc w:val="center"/>
        <w:rPr>
          <w:b/>
          <w:sz w:val="44"/>
          <w:szCs w:val="44"/>
        </w:rPr>
      </w:pPr>
    </w:p>
    <w:p w14:paraId="5225A7BC" w14:textId="576642EC" w:rsidR="00486095" w:rsidRPr="007F5A74" w:rsidRDefault="00486095" w:rsidP="00486095">
      <w:pPr>
        <w:rPr>
          <w:rFonts w:eastAsia="PMingLiU"/>
          <w:b/>
          <w:lang w:eastAsia="zh-TW"/>
        </w:rPr>
      </w:pPr>
      <w:r w:rsidRPr="007F5A74">
        <w:rPr>
          <w:b/>
        </w:rPr>
        <w:t>*</w:t>
      </w:r>
      <w:r w:rsidRPr="007F5A74">
        <w:rPr>
          <w:b/>
        </w:rPr>
        <w:t>刪除不適當</w:t>
      </w:r>
      <w:r w:rsidR="0058232C" w:rsidRPr="007F5A74">
        <w:rPr>
          <w:rFonts w:eastAsia="PMingLiU"/>
          <w:b/>
          <w:lang w:eastAsia="zh-TW"/>
        </w:rPr>
        <w:t xml:space="preserve"> </w:t>
      </w:r>
      <w:r w:rsidR="00667FA1" w:rsidRPr="007F5A74">
        <w:rPr>
          <w:rFonts w:eastAsia="PMingLiU"/>
          <w:b/>
          <w:lang w:eastAsia="zh-TW"/>
        </w:rPr>
        <w:t>C</w:t>
      </w:r>
      <w:r w:rsidR="0058232C" w:rsidRPr="007F5A74">
        <w:rPr>
          <w:rFonts w:eastAsia="PMingLiU"/>
          <w:b/>
          <w:lang w:eastAsia="zh-TW"/>
        </w:rPr>
        <w:t>ross out if inapplicable</w:t>
      </w:r>
    </w:p>
    <w:p w14:paraId="597933A4" w14:textId="77777777" w:rsidR="00675C7E" w:rsidRPr="007F5A74" w:rsidRDefault="0011127D" w:rsidP="00675C7E">
      <w:pPr>
        <w:jc w:val="center"/>
        <w:rPr>
          <w:b/>
          <w:sz w:val="44"/>
          <w:szCs w:val="44"/>
        </w:rPr>
      </w:pPr>
      <w:r w:rsidRPr="007F5A74">
        <w:rPr>
          <w:b/>
          <w:sz w:val="56"/>
          <w:szCs w:val="56"/>
        </w:rPr>
        <w:br w:type="page"/>
      </w:r>
    </w:p>
    <w:p w14:paraId="516533FE" w14:textId="77777777" w:rsidR="00BD23A8" w:rsidRPr="007F5A74" w:rsidRDefault="00BD23A8" w:rsidP="00BD23A8">
      <w:pPr>
        <w:jc w:val="center"/>
        <w:rPr>
          <w:b/>
          <w:sz w:val="44"/>
          <w:szCs w:val="44"/>
        </w:rPr>
      </w:pPr>
    </w:p>
    <w:p w14:paraId="328889EA" w14:textId="77777777" w:rsidR="00BD23A8" w:rsidRPr="007F5A74" w:rsidRDefault="00BD23A8" w:rsidP="00BD23A8">
      <w:pPr>
        <w:jc w:val="center"/>
        <w:rPr>
          <w:b/>
          <w:sz w:val="56"/>
          <w:szCs w:val="56"/>
        </w:rPr>
      </w:pPr>
    </w:p>
    <w:tbl>
      <w:tblPr>
        <w:tblW w:w="10080" w:type="dxa"/>
        <w:tblInd w:w="108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80"/>
      </w:tblGrid>
      <w:tr w:rsidR="00842880" w:rsidRPr="007F5A74" w14:paraId="4925AF74" w14:textId="77777777" w:rsidTr="00236B2D">
        <w:trPr>
          <w:trHeight w:val="1080"/>
        </w:trPr>
        <w:tc>
          <w:tcPr>
            <w:tcW w:w="10080" w:type="dxa"/>
            <w:tcBorders>
              <w:top w:val="double" w:sz="6" w:space="0" w:color="auto"/>
              <w:bottom w:val="double" w:sz="6" w:space="0" w:color="auto"/>
            </w:tcBorders>
            <w:vAlign w:val="center"/>
          </w:tcPr>
          <w:p w14:paraId="3B1FAC67" w14:textId="0C80311D" w:rsidR="00842880" w:rsidRPr="007F5A74" w:rsidRDefault="008A2968" w:rsidP="00D379AA">
            <w:pPr>
              <w:jc w:val="center"/>
              <w:rPr>
                <w:b/>
                <w:sz w:val="56"/>
                <w:szCs w:val="56"/>
              </w:rPr>
            </w:pPr>
            <w:r w:rsidRPr="007F5A74">
              <w:rPr>
                <w:b/>
                <w:sz w:val="44"/>
                <w:szCs w:val="44"/>
              </w:rPr>
              <w:br w:type="page"/>
            </w:r>
            <w:r w:rsidR="00D379AA" w:rsidRPr="007F5A74">
              <w:rPr>
                <w:b/>
                <w:sz w:val="56"/>
                <w:szCs w:val="56"/>
              </w:rPr>
              <w:t>開始你的建議書</w:t>
            </w:r>
          </w:p>
        </w:tc>
      </w:tr>
      <w:tr w:rsidR="00842880" w:rsidRPr="007F5A74" w14:paraId="4351C983" w14:textId="77777777" w:rsidTr="00236B2D">
        <w:trPr>
          <w:trHeight w:val="1080"/>
        </w:trPr>
        <w:tc>
          <w:tcPr>
            <w:tcW w:w="10080" w:type="dxa"/>
            <w:tcBorders>
              <w:top w:val="double" w:sz="6" w:space="0" w:color="auto"/>
            </w:tcBorders>
            <w:vAlign w:val="center"/>
          </w:tcPr>
          <w:p w14:paraId="45C8CC48" w14:textId="5B02367E" w:rsidR="00842880" w:rsidRPr="007F5A74" w:rsidRDefault="00D379AA" w:rsidP="00D379AA">
            <w:pPr>
              <w:spacing w:before="120" w:after="120"/>
              <w:rPr>
                <w:sz w:val="32"/>
                <w:szCs w:val="32"/>
              </w:rPr>
            </w:pPr>
            <w:r w:rsidRPr="007F5A74">
              <w:rPr>
                <w:sz w:val="32"/>
                <w:szCs w:val="32"/>
              </w:rPr>
              <w:t>建議書的目的是引導你有效地完成專題的每個階段，例如：</w:t>
            </w:r>
          </w:p>
        </w:tc>
      </w:tr>
      <w:tr w:rsidR="00842880" w:rsidRPr="007F5A74" w14:paraId="7AF31733" w14:textId="77777777" w:rsidTr="00236B2D">
        <w:trPr>
          <w:trHeight w:val="1080"/>
        </w:trPr>
        <w:tc>
          <w:tcPr>
            <w:tcW w:w="10080" w:type="dxa"/>
            <w:vAlign w:val="center"/>
          </w:tcPr>
          <w:p w14:paraId="33AC7AE3" w14:textId="62F233FE" w:rsidR="00842880" w:rsidRPr="007F5A74" w:rsidRDefault="00D379AA" w:rsidP="008D5475">
            <w:pPr>
              <w:spacing w:before="120" w:after="120"/>
              <w:jc w:val="center"/>
              <w:rPr>
                <w:b/>
                <w:sz w:val="44"/>
                <w:szCs w:val="44"/>
              </w:rPr>
            </w:pPr>
            <w:r w:rsidRPr="007F5A74">
              <w:rPr>
                <w:b/>
                <w:sz w:val="44"/>
                <w:szCs w:val="44"/>
              </w:rPr>
              <w:t>透過</w:t>
            </w:r>
            <w:r w:rsidR="00C62E7F">
              <w:rPr>
                <w:b/>
                <w:sz w:val="44"/>
                <w:szCs w:val="44"/>
              </w:rPr>
              <w:t>資料搜集</w:t>
            </w:r>
            <w:r w:rsidRPr="007F5A74">
              <w:rPr>
                <w:b/>
                <w:sz w:val="44"/>
                <w:szCs w:val="44"/>
              </w:rPr>
              <w:t>和</w:t>
            </w:r>
            <w:r w:rsidR="00C62E7F">
              <w:rPr>
                <w:b/>
                <w:sz w:val="44"/>
                <w:szCs w:val="44"/>
              </w:rPr>
              <w:t>分析，</w:t>
            </w:r>
            <w:r w:rsidRPr="007F5A74">
              <w:rPr>
                <w:b/>
                <w:sz w:val="44"/>
                <w:szCs w:val="44"/>
              </w:rPr>
              <w:t>從而</w:t>
            </w:r>
            <w:r w:rsidR="008D5475" w:rsidRPr="007F5A74">
              <w:rPr>
                <w:b/>
                <w:sz w:val="44"/>
                <w:szCs w:val="44"/>
              </w:rPr>
              <w:t>決定</w:t>
            </w:r>
            <w:r w:rsidRPr="007F5A74">
              <w:rPr>
                <w:b/>
                <w:sz w:val="44"/>
                <w:szCs w:val="44"/>
              </w:rPr>
              <w:t>專題的目標</w:t>
            </w:r>
            <w:r w:rsidR="00A14F9F" w:rsidRPr="007F5A74">
              <w:rPr>
                <w:b/>
                <w:sz w:val="44"/>
                <w:szCs w:val="44"/>
              </w:rPr>
              <w:t xml:space="preserve"> </w:t>
            </w:r>
          </w:p>
        </w:tc>
      </w:tr>
      <w:tr w:rsidR="00842880" w:rsidRPr="007F5A74" w14:paraId="1BDAB5A8" w14:textId="77777777" w:rsidTr="00236B2D">
        <w:trPr>
          <w:trHeight w:val="1080"/>
        </w:trPr>
        <w:tc>
          <w:tcPr>
            <w:tcW w:w="10080" w:type="dxa"/>
            <w:vAlign w:val="center"/>
          </w:tcPr>
          <w:p w14:paraId="621A0911" w14:textId="39789C90" w:rsidR="00842880" w:rsidRPr="007F5A74" w:rsidRDefault="00D379AA" w:rsidP="00DA073F">
            <w:pPr>
              <w:spacing w:before="120" w:after="120"/>
              <w:jc w:val="center"/>
              <w:rPr>
                <w:b/>
                <w:sz w:val="44"/>
                <w:szCs w:val="44"/>
              </w:rPr>
            </w:pPr>
            <w:r w:rsidRPr="007F5A74">
              <w:rPr>
                <w:b/>
                <w:sz w:val="44"/>
                <w:szCs w:val="44"/>
              </w:rPr>
              <w:t>建</w:t>
            </w:r>
            <w:r w:rsidR="00DA073F" w:rsidRPr="007F5A74">
              <w:rPr>
                <w:b/>
                <w:sz w:val="44"/>
                <w:szCs w:val="44"/>
              </w:rPr>
              <w:t>議和選擇</w:t>
            </w:r>
            <w:r w:rsidR="00C62E7F">
              <w:rPr>
                <w:b/>
                <w:sz w:val="44"/>
                <w:szCs w:val="44"/>
              </w:rPr>
              <w:t>可達成專題目標</w:t>
            </w:r>
            <w:r w:rsidR="008D5475" w:rsidRPr="007F5A74">
              <w:rPr>
                <w:b/>
                <w:sz w:val="44"/>
                <w:szCs w:val="44"/>
              </w:rPr>
              <w:t>的</w:t>
            </w:r>
            <w:r w:rsidR="00DA073F" w:rsidRPr="007F5A74">
              <w:rPr>
                <w:b/>
                <w:sz w:val="44"/>
                <w:szCs w:val="44"/>
              </w:rPr>
              <w:t>方法</w:t>
            </w:r>
          </w:p>
        </w:tc>
      </w:tr>
      <w:tr w:rsidR="00842880" w:rsidRPr="007F5A74" w14:paraId="7BD1837C" w14:textId="77777777" w:rsidTr="00236B2D">
        <w:trPr>
          <w:trHeight w:val="1080"/>
        </w:trPr>
        <w:tc>
          <w:tcPr>
            <w:tcW w:w="10080" w:type="dxa"/>
            <w:vAlign w:val="center"/>
          </w:tcPr>
          <w:p w14:paraId="3077B7C3" w14:textId="055EF1D6" w:rsidR="00842880" w:rsidRPr="007F5A74" w:rsidRDefault="00D109FA" w:rsidP="00236B2D">
            <w:pPr>
              <w:spacing w:before="120" w:after="120"/>
              <w:jc w:val="center"/>
              <w:rPr>
                <w:b/>
                <w:sz w:val="44"/>
                <w:szCs w:val="44"/>
              </w:rPr>
            </w:pPr>
            <w:r w:rsidRPr="007F5A74">
              <w:rPr>
                <w:b/>
                <w:sz w:val="44"/>
                <w:szCs w:val="44"/>
              </w:rPr>
              <w:t>定期</w:t>
            </w:r>
            <w:r w:rsidR="008D5475" w:rsidRPr="007F5A74">
              <w:rPr>
                <w:b/>
                <w:sz w:val="44"/>
                <w:szCs w:val="44"/>
              </w:rPr>
              <w:t>檢</w:t>
            </w:r>
            <w:r w:rsidR="00453E48" w:rsidRPr="007F5A74">
              <w:rPr>
                <w:b/>
                <w:sz w:val="44"/>
                <w:szCs w:val="44"/>
                <w:lang w:eastAsia="zh-TW"/>
              </w:rPr>
              <w:t>視</w:t>
            </w:r>
            <w:r w:rsidR="00DA073F" w:rsidRPr="007F5A74">
              <w:rPr>
                <w:b/>
                <w:sz w:val="44"/>
                <w:szCs w:val="44"/>
              </w:rPr>
              <w:t>專題的進</w:t>
            </w:r>
            <w:r w:rsidR="008D5475" w:rsidRPr="007F5A74">
              <w:rPr>
                <w:b/>
                <w:sz w:val="44"/>
                <w:szCs w:val="44"/>
              </w:rPr>
              <w:t>度</w:t>
            </w:r>
          </w:p>
        </w:tc>
      </w:tr>
    </w:tbl>
    <w:p w14:paraId="2FAE2F79" w14:textId="77777777" w:rsidR="00066113" w:rsidRPr="007F5A74" w:rsidRDefault="00066113" w:rsidP="007E081A">
      <w:pPr>
        <w:rPr>
          <w:b/>
          <w:sz w:val="44"/>
          <w:szCs w:val="44"/>
        </w:rPr>
      </w:pPr>
    </w:p>
    <w:p w14:paraId="485FFF83" w14:textId="77777777" w:rsidR="00066113" w:rsidRPr="007F5A74" w:rsidRDefault="00066113" w:rsidP="007E081A">
      <w:pPr>
        <w:rPr>
          <w:b/>
          <w:sz w:val="44"/>
          <w:szCs w:val="44"/>
        </w:rPr>
      </w:pPr>
    </w:p>
    <w:p w14:paraId="25DA142A" w14:textId="5B9EA7A2" w:rsidR="00F32FDB" w:rsidRPr="007F5A74" w:rsidRDefault="00F32FDB" w:rsidP="00F450B5">
      <w:pPr>
        <w:jc w:val="both"/>
        <w:rPr>
          <w:sz w:val="32"/>
          <w:szCs w:val="32"/>
        </w:rPr>
      </w:pPr>
    </w:p>
    <w:p w14:paraId="3A44655A" w14:textId="584BEF75" w:rsidR="006E5DD0" w:rsidRPr="007F5A74" w:rsidRDefault="00C62E7F" w:rsidP="007E081A">
      <w:pPr>
        <w:rPr>
          <w:b/>
          <w:sz w:val="32"/>
          <w:szCs w:val="32"/>
        </w:rPr>
      </w:pPr>
      <w:r>
        <w:rPr>
          <w:b/>
          <w:sz w:val="32"/>
          <w:szCs w:val="32"/>
        </w:rPr>
        <w:t>完成後的建議書</w:t>
      </w:r>
      <w:r w:rsidR="007A287D">
        <w:rPr>
          <w:rFonts w:ascii="PMingLiU" w:eastAsia="PMingLiU" w:hAnsi="PMingLiU" w:hint="eastAsia"/>
          <w:b/>
          <w:sz w:val="32"/>
          <w:szCs w:val="32"/>
          <w:lang w:eastAsia="zh-TW"/>
        </w:rPr>
        <w:t>將</w:t>
      </w:r>
      <w:r>
        <w:rPr>
          <w:b/>
          <w:sz w:val="32"/>
          <w:szCs w:val="32"/>
        </w:rPr>
        <w:t>會反映你們的創新意念、付出，技術水平和進度。</w:t>
      </w:r>
    </w:p>
    <w:p w14:paraId="6CF0FC38" w14:textId="77777777" w:rsidR="006E5DD0" w:rsidRPr="007F5A74" w:rsidRDefault="006E5DD0" w:rsidP="007E081A">
      <w:pPr>
        <w:rPr>
          <w:b/>
          <w:sz w:val="32"/>
          <w:szCs w:val="32"/>
        </w:rPr>
      </w:pPr>
    </w:p>
    <w:p w14:paraId="1E2DD597" w14:textId="22AE5957" w:rsidR="003F39E9" w:rsidRPr="007F5A74" w:rsidRDefault="00F32FDB" w:rsidP="007E081A">
      <w:pPr>
        <w:rPr>
          <w:b/>
          <w:sz w:val="32"/>
          <w:szCs w:val="32"/>
        </w:rPr>
      </w:pPr>
      <w:r w:rsidRPr="007F5A74">
        <w:rPr>
          <w:b/>
          <w:sz w:val="32"/>
          <w:szCs w:val="32"/>
        </w:rPr>
        <w:br w:type="page"/>
      </w:r>
    </w:p>
    <w:p w14:paraId="608BF76D" w14:textId="6228DD15" w:rsidR="00F32FDB" w:rsidRPr="007F5A74" w:rsidRDefault="00F32FDB" w:rsidP="007E081A">
      <w:pPr>
        <w:rPr>
          <w:b/>
          <w:sz w:val="44"/>
          <w:szCs w:val="44"/>
        </w:rPr>
      </w:pPr>
    </w:p>
    <w:tbl>
      <w:tblPr>
        <w:tblW w:w="0" w:type="auto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96"/>
      </w:tblGrid>
      <w:tr w:rsidR="00F32FDB" w:rsidRPr="007F5A74" w14:paraId="38250303" w14:textId="77777777" w:rsidTr="00236B2D">
        <w:trPr>
          <w:trHeight w:hRule="exact" w:val="720"/>
        </w:trPr>
        <w:tc>
          <w:tcPr>
            <w:tcW w:w="10296" w:type="dxa"/>
            <w:tcBorders>
              <w:top w:val="double" w:sz="6" w:space="0" w:color="auto"/>
              <w:bottom w:val="double" w:sz="6" w:space="0" w:color="auto"/>
            </w:tcBorders>
            <w:vAlign w:val="center"/>
          </w:tcPr>
          <w:p w14:paraId="749FF91F" w14:textId="1F2F6668" w:rsidR="00F32FDB" w:rsidRPr="007F5A74" w:rsidRDefault="00F32FDB" w:rsidP="00236B2D">
            <w:pPr>
              <w:jc w:val="center"/>
              <w:rPr>
                <w:b/>
                <w:sz w:val="44"/>
                <w:szCs w:val="44"/>
              </w:rPr>
            </w:pPr>
            <w:r w:rsidRPr="007F5A74">
              <w:rPr>
                <w:b/>
                <w:sz w:val="44"/>
                <w:szCs w:val="44"/>
              </w:rPr>
              <w:br w:type="page"/>
            </w:r>
            <w:r w:rsidRPr="007F5A74">
              <w:rPr>
                <w:b/>
                <w:sz w:val="44"/>
                <w:szCs w:val="44"/>
              </w:rPr>
              <w:br w:type="page"/>
            </w:r>
            <w:r w:rsidR="00AB4965" w:rsidRPr="007F5A74">
              <w:rPr>
                <w:b/>
                <w:sz w:val="44"/>
                <w:szCs w:val="44"/>
              </w:rPr>
              <w:t>甲</w:t>
            </w:r>
            <w:r w:rsidR="00F02C3E" w:rsidRPr="007F5A74">
              <w:rPr>
                <w:b/>
                <w:sz w:val="44"/>
                <w:szCs w:val="44"/>
              </w:rPr>
              <w:t xml:space="preserve">— </w:t>
            </w:r>
            <w:r w:rsidR="00AB4965" w:rsidRPr="007F5A74">
              <w:rPr>
                <w:b/>
                <w:sz w:val="44"/>
                <w:szCs w:val="44"/>
              </w:rPr>
              <w:t>專題</w:t>
            </w:r>
            <w:r w:rsidR="00AB4965" w:rsidRPr="007F5A74">
              <w:rPr>
                <w:b/>
                <w:sz w:val="44"/>
                <w:szCs w:val="44"/>
                <w:lang w:eastAsia="zh-TW"/>
              </w:rPr>
              <w:t>背</w:t>
            </w:r>
            <w:r w:rsidR="00AB4965" w:rsidRPr="007F5A74">
              <w:rPr>
                <w:b/>
                <w:sz w:val="44"/>
                <w:szCs w:val="44"/>
              </w:rPr>
              <w:t>景</w:t>
            </w:r>
          </w:p>
        </w:tc>
      </w:tr>
      <w:tr w:rsidR="00F32FDB" w:rsidRPr="007F5A74" w14:paraId="7BCC83BD" w14:textId="77777777" w:rsidTr="00F35400">
        <w:trPr>
          <w:trHeight w:val="6244"/>
        </w:trPr>
        <w:tc>
          <w:tcPr>
            <w:tcW w:w="10296" w:type="dxa"/>
            <w:tcBorders>
              <w:bottom w:val="single" w:sz="4" w:space="0" w:color="auto"/>
            </w:tcBorders>
          </w:tcPr>
          <w:p w14:paraId="2FCD8DFA" w14:textId="655F6CE9" w:rsidR="00546C9C" w:rsidRPr="007F5A74" w:rsidRDefault="00AB4965" w:rsidP="00AB4965">
            <w:pPr>
              <w:spacing w:before="240"/>
              <w:rPr>
                <w:sz w:val="32"/>
                <w:szCs w:val="32"/>
              </w:rPr>
            </w:pPr>
            <w:r w:rsidRPr="007F5A74">
              <w:rPr>
                <w:sz w:val="32"/>
                <w:szCs w:val="32"/>
              </w:rPr>
              <w:t>一</w:t>
            </w:r>
            <w:r w:rsidRPr="007F5A74">
              <w:rPr>
                <w:sz w:val="32"/>
                <w:szCs w:val="32"/>
              </w:rPr>
              <w:t xml:space="preserve">, </w:t>
            </w:r>
            <w:r w:rsidRPr="007F5A74">
              <w:rPr>
                <w:sz w:val="32"/>
                <w:szCs w:val="32"/>
              </w:rPr>
              <w:t>相關專題的背景資料</w:t>
            </w:r>
            <w:r w:rsidR="005901B1" w:rsidRPr="007F5A74">
              <w:rPr>
                <w:sz w:val="32"/>
                <w:szCs w:val="32"/>
              </w:rPr>
              <w:t xml:space="preserve">— </w:t>
            </w:r>
            <w:r w:rsidR="005901B1" w:rsidRPr="007F5A74">
              <w:rPr>
                <w:sz w:val="32"/>
                <w:szCs w:val="32"/>
              </w:rPr>
              <w:t>你對產品設計的認識，並</w:t>
            </w:r>
            <w:r w:rsidRPr="007F5A74">
              <w:rPr>
                <w:sz w:val="32"/>
                <w:szCs w:val="32"/>
              </w:rPr>
              <w:t>篩</w:t>
            </w:r>
            <w:r w:rsidR="00C26824" w:rsidRPr="007F5A74">
              <w:rPr>
                <w:sz w:val="32"/>
                <w:szCs w:val="32"/>
              </w:rPr>
              <w:t>選</w:t>
            </w:r>
            <w:r w:rsidR="005901B1" w:rsidRPr="007F5A74">
              <w:rPr>
                <w:sz w:val="32"/>
                <w:szCs w:val="32"/>
              </w:rPr>
              <w:t>你</w:t>
            </w:r>
            <w:r w:rsidR="00C26824" w:rsidRPr="007F5A74">
              <w:rPr>
                <w:sz w:val="32"/>
                <w:szCs w:val="32"/>
              </w:rPr>
              <w:t>有</w:t>
            </w:r>
            <w:r w:rsidR="00C26824" w:rsidRPr="007F5A74">
              <w:rPr>
                <w:sz w:val="32"/>
                <w:szCs w:val="32"/>
                <w:lang w:eastAsia="zh-TW"/>
              </w:rPr>
              <w:t>興</w:t>
            </w:r>
            <w:r w:rsidR="00C62E7F">
              <w:rPr>
                <w:sz w:val="32"/>
                <w:szCs w:val="32"/>
              </w:rPr>
              <w:t>趣的課題</w:t>
            </w:r>
          </w:p>
        </w:tc>
      </w:tr>
      <w:tr w:rsidR="00546C9C" w:rsidRPr="007F5A74" w14:paraId="38E7767B" w14:textId="77777777" w:rsidTr="00F35400">
        <w:trPr>
          <w:trHeight w:val="6369"/>
        </w:trPr>
        <w:tc>
          <w:tcPr>
            <w:tcW w:w="10296" w:type="dxa"/>
            <w:tcBorders>
              <w:top w:val="single" w:sz="4" w:space="0" w:color="auto"/>
            </w:tcBorders>
          </w:tcPr>
          <w:p w14:paraId="094F9F6E" w14:textId="60DC851A" w:rsidR="00546C9C" w:rsidRPr="007F5A74" w:rsidRDefault="00C26824" w:rsidP="00546C9C">
            <w:pPr>
              <w:spacing w:before="120"/>
              <w:rPr>
                <w:sz w:val="32"/>
                <w:szCs w:val="32"/>
              </w:rPr>
            </w:pPr>
            <w:r w:rsidRPr="007F5A74">
              <w:rPr>
                <w:sz w:val="32"/>
                <w:szCs w:val="32"/>
              </w:rPr>
              <w:t>二</w:t>
            </w:r>
            <w:r w:rsidRPr="007F5A74">
              <w:rPr>
                <w:sz w:val="32"/>
                <w:szCs w:val="32"/>
              </w:rPr>
              <w:t xml:space="preserve">, </w:t>
            </w:r>
            <w:r w:rsidR="00AB4965" w:rsidRPr="007F5A74">
              <w:rPr>
                <w:sz w:val="32"/>
                <w:szCs w:val="32"/>
              </w:rPr>
              <w:t>是次專題的目標</w:t>
            </w:r>
            <w:r w:rsidR="005901B1" w:rsidRPr="007F5A74">
              <w:rPr>
                <w:sz w:val="32"/>
                <w:szCs w:val="32"/>
              </w:rPr>
              <w:t xml:space="preserve">— </w:t>
            </w:r>
            <w:r w:rsidR="009A7A49" w:rsidRPr="007F5A74">
              <w:rPr>
                <w:sz w:val="32"/>
                <w:szCs w:val="32"/>
              </w:rPr>
              <w:t>試利用六何法</w:t>
            </w:r>
            <w:r w:rsidR="00C62E7F">
              <w:rPr>
                <w:sz w:val="32"/>
                <w:szCs w:val="32"/>
              </w:rPr>
              <w:t>：何人、何事、何時、何地，為何、如何，並</w:t>
            </w:r>
            <w:r w:rsidR="009A7A49" w:rsidRPr="007F5A74">
              <w:rPr>
                <w:sz w:val="32"/>
                <w:szCs w:val="32"/>
              </w:rPr>
              <w:t>加以具體說明</w:t>
            </w:r>
          </w:p>
          <w:p w14:paraId="2BCED5A9" w14:textId="7B8180E9" w:rsidR="009D0CDD" w:rsidRPr="007F5A74" w:rsidRDefault="009D0CDD" w:rsidP="00546C9C">
            <w:pPr>
              <w:spacing w:before="120"/>
              <w:rPr>
                <w:b/>
                <w:sz w:val="32"/>
                <w:szCs w:val="32"/>
              </w:rPr>
            </w:pPr>
          </w:p>
        </w:tc>
      </w:tr>
    </w:tbl>
    <w:p w14:paraId="49D5D18A" w14:textId="12FE9DCA" w:rsidR="004E76EB" w:rsidRPr="007F5A74" w:rsidRDefault="00D06677" w:rsidP="007E081A">
      <w:pPr>
        <w:rPr>
          <w:b/>
          <w:sz w:val="16"/>
          <w:szCs w:val="16"/>
        </w:rPr>
      </w:pPr>
      <w:r w:rsidRPr="00D06677">
        <w:rPr>
          <w:rFonts w:hint="eastAsia"/>
        </w:rPr>
        <w:t>如果需要，請在額外頁面上繼續。</w:t>
      </w:r>
      <w:r>
        <w:t xml:space="preserve">/ </w:t>
      </w:r>
      <w:r w:rsidR="00A14F9F" w:rsidRPr="007F5A74">
        <w:t>Continue on extra page if required.</w:t>
      </w:r>
      <w:r w:rsidR="00842880" w:rsidRPr="007F5A74">
        <w:rPr>
          <w:b/>
          <w:sz w:val="44"/>
          <w:szCs w:val="44"/>
        </w:rPr>
        <w:br w:type="page"/>
      </w:r>
    </w:p>
    <w:tbl>
      <w:tblPr>
        <w:tblW w:w="0" w:type="auto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96"/>
      </w:tblGrid>
      <w:tr w:rsidR="006268F5" w:rsidRPr="007F5A74" w14:paraId="341C802E" w14:textId="77777777" w:rsidTr="00236B2D">
        <w:trPr>
          <w:trHeight w:hRule="exact" w:val="720"/>
        </w:trPr>
        <w:tc>
          <w:tcPr>
            <w:tcW w:w="10296" w:type="dxa"/>
            <w:tcBorders>
              <w:top w:val="double" w:sz="6" w:space="0" w:color="auto"/>
              <w:bottom w:val="double" w:sz="6" w:space="0" w:color="auto"/>
            </w:tcBorders>
            <w:vAlign w:val="center"/>
          </w:tcPr>
          <w:p w14:paraId="2AD4786C" w14:textId="2ECD58D4" w:rsidR="006268F5" w:rsidRPr="007F5A74" w:rsidRDefault="004E76EB" w:rsidP="00236B2D">
            <w:pPr>
              <w:jc w:val="center"/>
              <w:rPr>
                <w:b/>
                <w:sz w:val="44"/>
                <w:szCs w:val="44"/>
              </w:rPr>
            </w:pPr>
            <w:r w:rsidRPr="007F5A74">
              <w:rPr>
                <w:b/>
                <w:sz w:val="44"/>
                <w:szCs w:val="44"/>
              </w:rPr>
              <w:lastRenderedPageBreak/>
              <w:br w:type="page"/>
            </w:r>
            <w:r w:rsidRPr="007F5A74">
              <w:rPr>
                <w:b/>
                <w:sz w:val="44"/>
                <w:szCs w:val="44"/>
              </w:rPr>
              <w:br w:type="page"/>
            </w:r>
            <w:r w:rsidR="00C26824" w:rsidRPr="007F5A74">
              <w:rPr>
                <w:b/>
                <w:sz w:val="44"/>
                <w:szCs w:val="44"/>
              </w:rPr>
              <w:t>乙</w:t>
            </w:r>
            <w:r w:rsidR="00F02C3E" w:rsidRPr="007F5A74">
              <w:rPr>
                <w:b/>
                <w:sz w:val="44"/>
                <w:szCs w:val="44"/>
              </w:rPr>
              <w:t xml:space="preserve">— </w:t>
            </w:r>
            <w:r w:rsidR="00C26824" w:rsidRPr="007F5A74">
              <w:rPr>
                <w:b/>
                <w:sz w:val="44"/>
                <w:szCs w:val="44"/>
              </w:rPr>
              <w:t>界定問題</w:t>
            </w:r>
          </w:p>
        </w:tc>
      </w:tr>
      <w:tr w:rsidR="006268F5" w:rsidRPr="007F5A74" w14:paraId="47C7AF4B" w14:textId="77777777" w:rsidTr="00F35400">
        <w:trPr>
          <w:trHeight w:val="4622"/>
        </w:trPr>
        <w:tc>
          <w:tcPr>
            <w:tcW w:w="10296" w:type="dxa"/>
          </w:tcPr>
          <w:p w14:paraId="48B44BAB" w14:textId="75409143" w:rsidR="002A677B" w:rsidRPr="007F5A74" w:rsidRDefault="00C26824" w:rsidP="009D23E6">
            <w:pPr>
              <w:spacing w:before="240"/>
              <w:rPr>
                <w:sz w:val="32"/>
                <w:szCs w:val="32"/>
              </w:rPr>
            </w:pPr>
            <w:r w:rsidRPr="007F5A74">
              <w:rPr>
                <w:sz w:val="32"/>
                <w:szCs w:val="32"/>
              </w:rPr>
              <w:t>一</w:t>
            </w:r>
            <w:r w:rsidRPr="007F5A74">
              <w:rPr>
                <w:sz w:val="32"/>
                <w:szCs w:val="32"/>
              </w:rPr>
              <w:t xml:space="preserve">, </w:t>
            </w:r>
            <w:r w:rsidRPr="007F5A74">
              <w:rPr>
                <w:sz w:val="32"/>
                <w:szCs w:val="32"/>
              </w:rPr>
              <w:t>預期成果</w:t>
            </w:r>
            <w:r w:rsidR="009D23E6" w:rsidRPr="007F5A74">
              <w:rPr>
                <w:sz w:val="32"/>
                <w:szCs w:val="32"/>
              </w:rPr>
              <w:t xml:space="preserve">— </w:t>
            </w:r>
            <w:r w:rsidR="009D23E6" w:rsidRPr="007F5A74">
              <w:rPr>
                <w:sz w:val="32"/>
                <w:szCs w:val="32"/>
              </w:rPr>
              <w:t>你打算創作的成品和具備的功能</w:t>
            </w:r>
          </w:p>
        </w:tc>
      </w:tr>
      <w:tr w:rsidR="00F35400" w:rsidRPr="007F5A74" w14:paraId="09B137DA" w14:textId="77777777" w:rsidTr="00F35400">
        <w:trPr>
          <w:trHeight w:val="4809"/>
        </w:trPr>
        <w:tc>
          <w:tcPr>
            <w:tcW w:w="10296" w:type="dxa"/>
          </w:tcPr>
          <w:p w14:paraId="05CFA31D" w14:textId="6B80B702" w:rsidR="00F35400" w:rsidRPr="007F5A74" w:rsidRDefault="00C26824" w:rsidP="00F02C3E">
            <w:pPr>
              <w:spacing w:before="240"/>
              <w:rPr>
                <w:b/>
                <w:sz w:val="32"/>
                <w:szCs w:val="32"/>
              </w:rPr>
            </w:pPr>
            <w:r w:rsidRPr="007F5A74">
              <w:rPr>
                <w:sz w:val="32"/>
                <w:szCs w:val="32"/>
              </w:rPr>
              <w:t>二</w:t>
            </w:r>
            <w:r w:rsidRPr="007F5A74">
              <w:rPr>
                <w:sz w:val="32"/>
                <w:szCs w:val="32"/>
              </w:rPr>
              <w:t xml:space="preserve">, </w:t>
            </w:r>
            <w:r w:rsidRPr="007F5A74">
              <w:rPr>
                <w:sz w:val="32"/>
                <w:szCs w:val="32"/>
              </w:rPr>
              <w:t>方法</w:t>
            </w:r>
            <w:r w:rsidRPr="007F5A74">
              <w:rPr>
                <w:sz w:val="32"/>
                <w:szCs w:val="32"/>
                <w:lang w:eastAsia="zh-TW"/>
              </w:rPr>
              <w:t>與工具</w:t>
            </w:r>
            <w:r w:rsidR="00453E48" w:rsidRPr="007F5A74">
              <w:rPr>
                <w:sz w:val="32"/>
                <w:szCs w:val="32"/>
                <w:lang w:eastAsia="zh-TW"/>
              </w:rPr>
              <w:t xml:space="preserve">— </w:t>
            </w:r>
            <w:r w:rsidR="005901B1" w:rsidRPr="007F5A74">
              <w:rPr>
                <w:sz w:val="32"/>
                <w:szCs w:val="32"/>
                <w:lang w:eastAsia="zh-TW"/>
              </w:rPr>
              <w:t>你會用什麼方式進行研究和設計；什麼工具</w:t>
            </w:r>
            <w:r w:rsidR="00F02C3E" w:rsidRPr="007F5A74">
              <w:rPr>
                <w:sz w:val="32"/>
                <w:szCs w:val="32"/>
                <w:lang w:eastAsia="zh-TW"/>
              </w:rPr>
              <w:t>實踐</w:t>
            </w:r>
          </w:p>
        </w:tc>
      </w:tr>
      <w:tr w:rsidR="00744906" w:rsidRPr="007F5A74" w14:paraId="1BDE0169" w14:textId="77777777" w:rsidTr="00F35400">
        <w:trPr>
          <w:trHeight w:val="3814"/>
        </w:trPr>
        <w:tc>
          <w:tcPr>
            <w:tcW w:w="10296" w:type="dxa"/>
          </w:tcPr>
          <w:p w14:paraId="6C83EB12" w14:textId="6056D9F2" w:rsidR="009D0CDD" w:rsidRPr="007F5A74" w:rsidRDefault="00C26824" w:rsidP="00C26824">
            <w:pPr>
              <w:spacing w:before="120"/>
              <w:rPr>
                <w:u w:val="single"/>
              </w:rPr>
            </w:pPr>
            <w:r w:rsidRPr="007F5A74">
              <w:rPr>
                <w:sz w:val="32"/>
                <w:szCs w:val="32"/>
              </w:rPr>
              <w:t>三</w:t>
            </w:r>
            <w:r w:rsidRPr="007F5A74">
              <w:rPr>
                <w:sz w:val="32"/>
                <w:szCs w:val="32"/>
              </w:rPr>
              <w:t xml:space="preserve">, </w:t>
            </w:r>
            <w:r w:rsidRPr="007F5A74">
              <w:rPr>
                <w:sz w:val="32"/>
                <w:szCs w:val="32"/>
              </w:rPr>
              <w:t>限制</w:t>
            </w:r>
            <w:r w:rsidRPr="007F5A74">
              <w:rPr>
                <w:sz w:val="32"/>
                <w:szCs w:val="32"/>
              </w:rPr>
              <w:t xml:space="preserve">— </w:t>
            </w:r>
            <w:r w:rsidRPr="007F5A74">
              <w:rPr>
                <w:sz w:val="32"/>
                <w:szCs w:val="32"/>
              </w:rPr>
              <w:t>專題研習中可能出現的障礙，例如</w:t>
            </w:r>
            <w:r w:rsidR="00453E48" w:rsidRPr="007F5A74">
              <w:rPr>
                <w:sz w:val="32"/>
                <w:szCs w:val="32"/>
              </w:rPr>
              <w:t>時間、資金不足；技術未成</w:t>
            </w:r>
            <w:r w:rsidR="00453E48" w:rsidRPr="007F5A74">
              <w:rPr>
                <w:sz w:val="32"/>
                <w:szCs w:val="32"/>
                <w:lang w:eastAsia="zh-TW"/>
              </w:rPr>
              <w:t>熟</w:t>
            </w:r>
            <w:r w:rsidR="00DB32F5">
              <w:rPr>
                <w:sz w:val="32"/>
                <w:szCs w:val="32"/>
                <w:lang w:eastAsia="zh-TW"/>
              </w:rPr>
              <w:t>，環境變化</w:t>
            </w:r>
            <w:r w:rsidR="00453E48" w:rsidRPr="007F5A74">
              <w:rPr>
                <w:sz w:val="32"/>
                <w:szCs w:val="32"/>
                <w:lang w:eastAsia="zh-TW"/>
              </w:rPr>
              <w:t>等</w:t>
            </w:r>
          </w:p>
        </w:tc>
      </w:tr>
    </w:tbl>
    <w:p w14:paraId="2EE8D3F7" w14:textId="5B6C6289" w:rsidR="00BE0D37" w:rsidRPr="007F5A74" w:rsidRDefault="00D06677" w:rsidP="00BE0D37">
      <w:pPr>
        <w:rPr>
          <w:sz w:val="16"/>
          <w:szCs w:val="16"/>
        </w:rPr>
      </w:pPr>
      <w:r w:rsidRPr="00D06677">
        <w:rPr>
          <w:rFonts w:hint="eastAsia"/>
        </w:rPr>
        <w:t>如果需要，請在額外頁面上繼續。</w:t>
      </w:r>
      <w:r>
        <w:t xml:space="preserve">/ </w:t>
      </w:r>
      <w:r w:rsidR="007E081A" w:rsidRPr="007F5A74">
        <w:t>Continue on extra page if required.</w:t>
      </w:r>
      <w:r w:rsidR="005752FA" w:rsidRPr="007F5A74">
        <w:rPr>
          <w:sz w:val="44"/>
          <w:szCs w:val="44"/>
        </w:rPr>
        <w:br w:type="page"/>
      </w:r>
    </w:p>
    <w:p w14:paraId="215DA51D" w14:textId="2B7EC1A7" w:rsidR="00204297" w:rsidRPr="007F5A74" w:rsidRDefault="00204297" w:rsidP="00CA43B2"/>
    <w:tbl>
      <w:tblPr>
        <w:tblW w:w="0" w:type="auto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34"/>
      </w:tblGrid>
      <w:tr w:rsidR="001C361E" w:rsidRPr="007F5A74" w14:paraId="6CD91A29" w14:textId="77777777" w:rsidTr="00266117">
        <w:trPr>
          <w:trHeight w:hRule="exact" w:val="720"/>
        </w:trPr>
        <w:tc>
          <w:tcPr>
            <w:tcW w:w="10034" w:type="dxa"/>
            <w:tcBorders>
              <w:top w:val="double" w:sz="6" w:space="0" w:color="auto"/>
              <w:bottom w:val="double" w:sz="6" w:space="0" w:color="auto"/>
            </w:tcBorders>
            <w:vAlign w:val="center"/>
          </w:tcPr>
          <w:p w14:paraId="20941AE9" w14:textId="78A21D5C" w:rsidR="001C361E" w:rsidRPr="007F5A74" w:rsidRDefault="001C361E" w:rsidP="00F02C3E">
            <w:pPr>
              <w:jc w:val="center"/>
              <w:rPr>
                <w:b/>
                <w:sz w:val="44"/>
                <w:szCs w:val="44"/>
              </w:rPr>
            </w:pPr>
            <w:r w:rsidRPr="007F5A74">
              <w:rPr>
                <w:b/>
                <w:sz w:val="44"/>
                <w:szCs w:val="44"/>
              </w:rPr>
              <w:br w:type="page"/>
            </w:r>
            <w:r w:rsidRPr="007F5A74">
              <w:rPr>
                <w:b/>
                <w:sz w:val="44"/>
                <w:szCs w:val="44"/>
              </w:rPr>
              <w:br w:type="page"/>
            </w:r>
            <w:r w:rsidR="00F02C3E" w:rsidRPr="007F5A74">
              <w:rPr>
                <w:b/>
                <w:sz w:val="44"/>
                <w:szCs w:val="44"/>
              </w:rPr>
              <w:t>丙</w:t>
            </w:r>
            <w:r w:rsidR="00F02C3E" w:rsidRPr="007F5A74">
              <w:rPr>
                <w:b/>
                <w:sz w:val="44"/>
                <w:szCs w:val="44"/>
              </w:rPr>
              <w:t xml:space="preserve">— </w:t>
            </w:r>
            <w:r w:rsidR="00F02C3E" w:rsidRPr="007F5A74">
              <w:rPr>
                <w:b/>
                <w:sz w:val="44"/>
                <w:szCs w:val="44"/>
              </w:rPr>
              <w:t>時間表</w:t>
            </w:r>
            <w:r w:rsidR="00EC35D7" w:rsidRPr="007F5A74">
              <w:rPr>
                <w:b/>
                <w:sz w:val="44"/>
                <w:szCs w:val="44"/>
              </w:rPr>
              <w:t xml:space="preserve"> </w:t>
            </w:r>
          </w:p>
        </w:tc>
      </w:tr>
      <w:tr w:rsidR="001C361E" w:rsidRPr="007F5A74" w14:paraId="43BFAB2B" w14:textId="77777777" w:rsidTr="009D23E6">
        <w:trPr>
          <w:trHeight w:val="12819"/>
        </w:trPr>
        <w:tc>
          <w:tcPr>
            <w:tcW w:w="10034" w:type="dxa"/>
            <w:tcBorders>
              <w:top w:val="double" w:sz="6" w:space="0" w:color="auto"/>
            </w:tcBorders>
          </w:tcPr>
          <w:p w14:paraId="7938335E" w14:textId="77777777" w:rsidR="009D23E6" w:rsidRPr="007F5A74" w:rsidRDefault="009D23E6" w:rsidP="00266117">
            <w:pPr>
              <w:spacing w:before="240"/>
              <w:jc w:val="both"/>
              <w:rPr>
                <w:sz w:val="32"/>
                <w:szCs w:val="32"/>
              </w:rPr>
            </w:pPr>
            <w:r w:rsidRPr="007F5A74">
              <w:rPr>
                <w:sz w:val="32"/>
                <w:szCs w:val="32"/>
              </w:rPr>
              <w:t>說明專題的主要任務，並安排時間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857"/>
              <w:gridCol w:w="1842"/>
              <w:gridCol w:w="5387"/>
              <w:gridCol w:w="1722"/>
            </w:tblGrid>
            <w:tr w:rsidR="009D23E6" w:rsidRPr="007F5A74" w14:paraId="30145EC5" w14:textId="77777777" w:rsidTr="009F6DDD">
              <w:tc>
                <w:tcPr>
                  <w:tcW w:w="857" w:type="dxa"/>
                </w:tcPr>
                <w:p w14:paraId="22DF76BD" w14:textId="77777777" w:rsidR="009D23E6" w:rsidRPr="007F5A74" w:rsidRDefault="009D23E6" w:rsidP="009D23E6">
                  <w:pPr>
                    <w:spacing w:before="240"/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842" w:type="dxa"/>
                </w:tcPr>
                <w:p w14:paraId="45F9728E" w14:textId="2C6C379A" w:rsidR="009D23E6" w:rsidRPr="007F5A74" w:rsidRDefault="009D23E6" w:rsidP="004C6BA7">
                  <w:pPr>
                    <w:spacing w:before="240"/>
                    <w:jc w:val="center"/>
                    <w:rPr>
                      <w:rFonts w:eastAsia="PMingLiU"/>
                      <w:sz w:val="32"/>
                      <w:szCs w:val="32"/>
                      <w:lang w:eastAsia="zh-TW"/>
                    </w:rPr>
                  </w:pPr>
                  <w:r w:rsidRPr="007F5A74">
                    <w:rPr>
                      <w:sz w:val="32"/>
                      <w:szCs w:val="32"/>
                    </w:rPr>
                    <w:t>日期</w:t>
                  </w:r>
                </w:p>
              </w:tc>
              <w:tc>
                <w:tcPr>
                  <w:tcW w:w="5387" w:type="dxa"/>
                </w:tcPr>
                <w:p w14:paraId="24B4A6A9" w14:textId="4E9DCD83" w:rsidR="009D23E6" w:rsidRPr="007F5A74" w:rsidRDefault="009D23E6" w:rsidP="004C6BA7">
                  <w:pPr>
                    <w:spacing w:before="240"/>
                    <w:jc w:val="center"/>
                    <w:rPr>
                      <w:rFonts w:eastAsia="PMingLiU"/>
                      <w:sz w:val="32"/>
                      <w:szCs w:val="32"/>
                      <w:lang w:eastAsia="zh-TW"/>
                    </w:rPr>
                  </w:pPr>
                  <w:r w:rsidRPr="007F5A74">
                    <w:rPr>
                      <w:sz w:val="32"/>
                      <w:szCs w:val="32"/>
                    </w:rPr>
                    <w:t>任務內容</w:t>
                  </w:r>
                </w:p>
              </w:tc>
              <w:tc>
                <w:tcPr>
                  <w:tcW w:w="1722" w:type="dxa"/>
                </w:tcPr>
                <w:p w14:paraId="0DAC8FC6" w14:textId="16E1E7C5" w:rsidR="009D23E6" w:rsidRPr="007F5A74" w:rsidRDefault="009D23E6" w:rsidP="004C6BA7">
                  <w:pPr>
                    <w:spacing w:before="240"/>
                    <w:jc w:val="center"/>
                    <w:rPr>
                      <w:rFonts w:eastAsia="PMingLiU"/>
                      <w:sz w:val="32"/>
                      <w:szCs w:val="32"/>
                      <w:lang w:eastAsia="zh-TW"/>
                    </w:rPr>
                  </w:pPr>
                  <w:r w:rsidRPr="007F5A74">
                    <w:rPr>
                      <w:sz w:val="32"/>
                      <w:szCs w:val="32"/>
                    </w:rPr>
                    <w:t>備註</w:t>
                  </w:r>
                </w:p>
              </w:tc>
            </w:tr>
            <w:tr w:rsidR="007A287D" w:rsidRPr="007F5A74" w14:paraId="65C5C1F0" w14:textId="77777777" w:rsidTr="009F6DDD">
              <w:tc>
                <w:tcPr>
                  <w:tcW w:w="857" w:type="dxa"/>
                </w:tcPr>
                <w:p w14:paraId="16CE59F1" w14:textId="309D3D67" w:rsidR="007A287D" w:rsidRPr="007F5A74" w:rsidRDefault="007A287D" w:rsidP="009D23E6">
                  <w:pPr>
                    <w:spacing w:before="240"/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範例</w:t>
                  </w:r>
                </w:p>
              </w:tc>
              <w:tc>
                <w:tcPr>
                  <w:tcW w:w="1842" w:type="dxa"/>
                </w:tcPr>
                <w:p w14:paraId="055D261B" w14:textId="5A0E9AF6" w:rsidR="007A287D" w:rsidRPr="007F5A74" w:rsidRDefault="007A287D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12-11-2020</w:t>
                  </w:r>
                </w:p>
              </w:tc>
              <w:tc>
                <w:tcPr>
                  <w:tcW w:w="5387" w:type="dxa"/>
                </w:tcPr>
                <w:p w14:paraId="618B8C15" w14:textId="2CAFC479" w:rsidR="007A287D" w:rsidRPr="007F5A74" w:rsidRDefault="007A287D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訂定專題目標</w:t>
                  </w:r>
                </w:p>
              </w:tc>
              <w:tc>
                <w:tcPr>
                  <w:tcW w:w="1722" w:type="dxa"/>
                </w:tcPr>
                <w:p w14:paraId="4189FD43" w14:textId="77777777" w:rsidR="007A287D" w:rsidRPr="007F5A74" w:rsidRDefault="007A287D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</w:tr>
            <w:tr w:rsidR="007A287D" w:rsidRPr="007F5A74" w14:paraId="260ED228" w14:textId="77777777" w:rsidTr="009F6DDD">
              <w:tc>
                <w:tcPr>
                  <w:tcW w:w="857" w:type="dxa"/>
                </w:tcPr>
                <w:p w14:paraId="400A80A0" w14:textId="4B6BEAB8" w:rsidR="007A287D" w:rsidRPr="007F5A74" w:rsidRDefault="007A287D" w:rsidP="009D23E6">
                  <w:pPr>
                    <w:spacing w:before="240"/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範例</w:t>
                  </w:r>
                </w:p>
              </w:tc>
              <w:tc>
                <w:tcPr>
                  <w:tcW w:w="1842" w:type="dxa"/>
                </w:tcPr>
                <w:p w14:paraId="6DF563C5" w14:textId="0FAA6889" w:rsidR="007A287D" w:rsidRPr="007F5A74" w:rsidRDefault="007A287D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07-01-2021</w:t>
                  </w:r>
                </w:p>
              </w:tc>
              <w:tc>
                <w:tcPr>
                  <w:tcW w:w="5387" w:type="dxa"/>
                </w:tcPr>
                <w:p w14:paraId="7A01811D" w14:textId="7F7C50BC" w:rsidR="007A287D" w:rsidRPr="007F5A74" w:rsidRDefault="007A287D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採購材料</w:t>
                  </w:r>
                </w:p>
              </w:tc>
              <w:tc>
                <w:tcPr>
                  <w:tcW w:w="1722" w:type="dxa"/>
                </w:tcPr>
                <w:p w14:paraId="26C31BD0" w14:textId="3BB72120" w:rsidR="007A287D" w:rsidRPr="007A287D" w:rsidRDefault="007A287D" w:rsidP="00266117">
                  <w:pPr>
                    <w:spacing w:before="240"/>
                    <w:jc w:val="both"/>
                    <w:rPr>
                      <w:rFonts w:eastAsia="PMingLiU"/>
                      <w:sz w:val="32"/>
                      <w:szCs w:val="32"/>
                      <w:lang w:eastAsia="zh-TW"/>
                    </w:rPr>
                  </w:pPr>
                </w:p>
              </w:tc>
            </w:tr>
            <w:tr w:rsidR="009D23E6" w:rsidRPr="007F5A74" w14:paraId="12DBC917" w14:textId="77777777" w:rsidTr="009F6DDD">
              <w:tc>
                <w:tcPr>
                  <w:tcW w:w="857" w:type="dxa"/>
                </w:tcPr>
                <w:p w14:paraId="76B695A4" w14:textId="6D9024E2" w:rsidR="009D23E6" w:rsidRPr="007F5A74" w:rsidRDefault="009D23E6" w:rsidP="009D23E6">
                  <w:pPr>
                    <w:spacing w:before="240"/>
                    <w:jc w:val="center"/>
                    <w:rPr>
                      <w:sz w:val="32"/>
                      <w:szCs w:val="32"/>
                    </w:rPr>
                  </w:pPr>
                  <w:r w:rsidRPr="007F5A74">
                    <w:rPr>
                      <w:sz w:val="32"/>
                      <w:szCs w:val="32"/>
                    </w:rPr>
                    <w:t>1</w:t>
                  </w:r>
                </w:p>
              </w:tc>
              <w:tc>
                <w:tcPr>
                  <w:tcW w:w="1842" w:type="dxa"/>
                </w:tcPr>
                <w:p w14:paraId="18847C1E" w14:textId="71DAECAD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387" w:type="dxa"/>
                </w:tcPr>
                <w:p w14:paraId="2C8AE408" w14:textId="4E68D82B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722" w:type="dxa"/>
                </w:tcPr>
                <w:p w14:paraId="2D9A487E" w14:textId="416A7803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</w:tr>
            <w:tr w:rsidR="009D23E6" w:rsidRPr="007F5A74" w14:paraId="652B6DE3" w14:textId="77777777" w:rsidTr="009F6DDD">
              <w:tc>
                <w:tcPr>
                  <w:tcW w:w="857" w:type="dxa"/>
                </w:tcPr>
                <w:p w14:paraId="3683BF7A" w14:textId="4DE3EA10" w:rsidR="009D23E6" w:rsidRPr="007F5A74" w:rsidRDefault="009D23E6" w:rsidP="009D23E6">
                  <w:pPr>
                    <w:spacing w:before="240"/>
                    <w:jc w:val="center"/>
                    <w:rPr>
                      <w:sz w:val="32"/>
                      <w:szCs w:val="32"/>
                    </w:rPr>
                  </w:pPr>
                  <w:r w:rsidRPr="007F5A74">
                    <w:rPr>
                      <w:sz w:val="32"/>
                      <w:szCs w:val="32"/>
                    </w:rPr>
                    <w:t>2</w:t>
                  </w:r>
                </w:p>
              </w:tc>
              <w:tc>
                <w:tcPr>
                  <w:tcW w:w="1842" w:type="dxa"/>
                </w:tcPr>
                <w:p w14:paraId="14BE3D7E" w14:textId="5597AAE4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387" w:type="dxa"/>
                </w:tcPr>
                <w:p w14:paraId="222B0B0E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722" w:type="dxa"/>
                </w:tcPr>
                <w:p w14:paraId="6149BED9" w14:textId="675AD1AF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</w:tr>
            <w:tr w:rsidR="009D23E6" w:rsidRPr="007F5A74" w14:paraId="561B1BE6" w14:textId="77777777" w:rsidTr="009F6DDD">
              <w:tc>
                <w:tcPr>
                  <w:tcW w:w="857" w:type="dxa"/>
                </w:tcPr>
                <w:p w14:paraId="232512A2" w14:textId="3B973A4F" w:rsidR="009D23E6" w:rsidRPr="007F5A74" w:rsidRDefault="009D23E6" w:rsidP="009D23E6">
                  <w:pPr>
                    <w:spacing w:before="240"/>
                    <w:jc w:val="center"/>
                    <w:rPr>
                      <w:sz w:val="32"/>
                      <w:szCs w:val="32"/>
                    </w:rPr>
                  </w:pPr>
                  <w:r w:rsidRPr="007F5A74">
                    <w:rPr>
                      <w:sz w:val="32"/>
                      <w:szCs w:val="32"/>
                    </w:rPr>
                    <w:t>3</w:t>
                  </w:r>
                </w:p>
              </w:tc>
              <w:tc>
                <w:tcPr>
                  <w:tcW w:w="1842" w:type="dxa"/>
                </w:tcPr>
                <w:p w14:paraId="4E237C40" w14:textId="77556C35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387" w:type="dxa"/>
                </w:tcPr>
                <w:p w14:paraId="750ADE92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722" w:type="dxa"/>
                </w:tcPr>
                <w:p w14:paraId="42627479" w14:textId="6853E1D0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</w:tr>
            <w:tr w:rsidR="009D23E6" w:rsidRPr="007F5A74" w14:paraId="4F2FF00A" w14:textId="77777777" w:rsidTr="009F6DDD">
              <w:tc>
                <w:tcPr>
                  <w:tcW w:w="857" w:type="dxa"/>
                </w:tcPr>
                <w:p w14:paraId="5D6A69C0" w14:textId="33A4C204" w:rsidR="009D23E6" w:rsidRPr="007F5A74" w:rsidRDefault="009D23E6" w:rsidP="009D23E6">
                  <w:pPr>
                    <w:spacing w:before="240"/>
                    <w:jc w:val="center"/>
                    <w:rPr>
                      <w:sz w:val="32"/>
                      <w:szCs w:val="32"/>
                    </w:rPr>
                  </w:pPr>
                  <w:r w:rsidRPr="007F5A74">
                    <w:rPr>
                      <w:sz w:val="32"/>
                      <w:szCs w:val="32"/>
                    </w:rPr>
                    <w:t>4</w:t>
                  </w:r>
                </w:p>
              </w:tc>
              <w:tc>
                <w:tcPr>
                  <w:tcW w:w="1842" w:type="dxa"/>
                </w:tcPr>
                <w:p w14:paraId="690A2D81" w14:textId="6048A18C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387" w:type="dxa"/>
                </w:tcPr>
                <w:p w14:paraId="3211C1C9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722" w:type="dxa"/>
                </w:tcPr>
                <w:p w14:paraId="46809DBB" w14:textId="3D098A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</w:tr>
            <w:tr w:rsidR="009D23E6" w:rsidRPr="007F5A74" w14:paraId="3313DB49" w14:textId="77777777" w:rsidTr="009F6DDD">
              <w:tc>
                <w:tcPr>
                  <w:tcW w:w="857" w:type="dxa"/>
                </w:tcPr>
                <w:p w14:paraId="6677A051" w14:textId="52B3DAB6" w:rsidR="009D23E6" w:rsidRPr="007F5A74" w:rsidRDefault="009D23E6" w:rsidP="009D23E6">
                  <w:pPr>
                    <w:spacing w:before="240"/>
                    <w:jc w:val="center"/>
                    <w:rPr>
                      <w:sz w:val="32"/>
                      <w:szCs w:val="32"/>
                    </w:rPr>
                  </w:pPr>
                  <w:r w:rsidRPr="007F5A74">
                    <w:rPr>
                      <w:sz w:val="32"/>
                      <w:szCs w:val="32"/>
                    </w:rPr>
                    <w:t>5</w:t>
                  </w:r>
                </w:p>
              </w:tc>
              <w:tc>
                <w:tcPr>
                  <w:tcW w:w="1842" w:type="dxa"/>
                </w:tcPr>
                <w:p w14:paraId="7D18990E" w14:textId="5667C82F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387" w:type="dxa"/>
                </w:tcPr>
                <w:p w14:paraId="437D9C50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722" w:type="dxa"/>
                </w:tcPr>
                <w:p w14:paraId="33B49DBB" w14:textId="6E440B9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</w:tr>
            <w:tr w:rsidR="009D23E6" w:rsidRPr="007F5A74" w14:paraId="34F512F8" w14:textId="77777777" w:rsidTr="009F6DDD">
              <w:tc>
                <w:tcPr>
                  <w:tcW w:w="857" w:type="dxa"/>
                </w:tcPr>
                <w:p w14:paraId="528E1448" w14:textId="58DA47FD" w:rsidR="009D23E6" w:rsidRPr="007F5A74" w:rsidRDefault="009D23E6" w:rsidP="009D23E6">
                  <w:pPr>
                    <w:spacing w:before="240"/>
                    <w:jc w:val="center"/>
                    <w:rPr>
                      <w:sz w:val="32"/>
                      <w:szCs w:val="32"/>
                    </w:rPr>
                  </w:pPr>
                  <w:r w:rsidRPr="007F5A74">
                    <w:rPr>
                      <w:sz w:val="32"/>
                      <w:szCs w:val="32"/>
                    </w:rPr>
                    <w:t>6</w:t>
                  </w:r>
                </w:p>
              </w:tc>
              <w:tc>
                <w:tcPr>
                  <w:tcW w:w="1842" w:type="dxa"/>
                </w:tcPr>
                <w:p w14:paraId="1BD05CE2" w14:textId="164E3D30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387" w:type="dxa"/>
                </w:tcPr>
                <w:p w14:paraId="3F157CFD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722" w:type="dxa"/>
                </w:tcPr>
                <w:p w14:paraId="23880A04" w14:textId="44E277AA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</w:tr>
            <w:tr w:rsidR="009D23E6" w:rsidRPr="007F5A74" w14:paraId="022C87C9" w14:textId="77777777" w:rsidTr="009F6DDD">
              <w:tc>
                <w:tcPr>
                  <w:tcW w:w="857" w:type="dxa"/>
                </w:tcPr>
                <w:p w14:paraId="189A644F" w14:textId="4908A6E0" w:rsidR="009D23E6" w:rsidRPr="007F5A74" w:rsidRDefault="009D23E6" w:rsidP="009D23E6">
                  <w:pPr>
                    <w:spacing w:before="240"/>
                    <w:jc w:val="center"/>
                    <w:rPr>
                      <w:sz w:val="32"/>
                      <w:szCs w:val="32"/>
                    </w:rPr>
                  </w:pPr>
                  <w:r w:rsidRPr="007F5A74">
                    <w:rPr>
                      <w:sz w:val="32"/>
                      <w:szCs w:val="32"/>
                    </w:rPr>
                    <w:t>7</w:t>
                  </w:r>
                </w:p>
              </w:tc>
              <w:tc>
                <w:tcPr>
                  <w:tcW w:w="1842" w:type="dxa"/>
                </w:tcPr>
                <w:p w14:paraId="38E593EE" w14:textId="2FACF0B0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387" w:type="dxa"/>
                </w:tcPr>
                <w:p w14:paraId="6E8C43B2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722" w:type="dxa"/>
                </w:tcPr>
                <w:p w14:paraId="5A68D126" w14:textId="3668D3A5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</w:tr>
            <w:tr w:rsidR="009D23E6" w:rsidRPr="007F5A74" w14:paraId="4A445C91" w14:textId="77777777" w:rsidTr="009F6DDD">
              <w:tc>
                <w:tcPr>
                  <w:tcW w:w="857" w:type="dxa"/>
                </w:tcPr>
                <w:p w14:paraId="038E531B" w14:textId="6BF6C3C7" w:rsidR="009D23E6" w:rsidRPr="007F5A74" w:rsidRDefault="009D23E6" w:rsidP="009D23E6">
                  <w:pPr>
                    <w:spacing w:before="240"/>
                    <w:jc w:val="center"/>
                    <w:rPr>
                      <w:sz w:val="32"/>
                      <w:szCs w:val="32"/>
                    </w:rPr>
                  </w:pPr>
                  <w:r w:rsidRPr="007F5A74">
                    <w:rPr>
                      <w:sz w:val="32"/>
                      <w:szCs w:val="32"/>
                    </w:rPr>
                    <w:t>8</w:t>
                  </w:r>
                </w:p>
              </w:tc>
              <w:tc>
                <w:tcPr>
                  <w:tcW w:w="1842" w:type="dxa"/>
                </w:tcPr>
                <w:p w14:paraId="4C814AC8" w14:textId="7606F26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387" w:type="dxa"/>
                </w:tcPr>
                <w:p w14:paraId="171EAA3C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722" w:type="dxa"/>
                </w:tcPr>
                <w:p w14:paraId="0E756F88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</w:tr>
            <w:tr w:rsidR="009D23E6" w:rsidRPr="007F5A74" w14:paraId="0E2B15DE" w14:textId="77777777" w:rsidTr="009F6DDD">
              <w:tc>
                <w:tcPr>
                  <w:tcW w:w="857" w:type="dxa"/>
                </w:tcPr>
                <w:p w14:paraId="3776513A" w14:textId="74C1926A" w:rsidR="009D23E6" w:rsidRPr="007F5A74" w:rsidRDefault="009D23E6" w:rsidP="009D23E6">
                  <w:pPr>
                    <w:spacing w:before="240"/>
                    <w:jc w:val="center"/>
                    <w:rPr>
                      <w:sz w:val="32"/>
                      <w:szCs w:val="32"/>
                    </w:rPr>
                  </w:pPr>
                  <w:r w:rsidRPr="007F5A74">
                    <w:rPr>
                      <w:sz w:val="32"/>
                      <w:szCs w:val="32"/>
                    </w:rPr>
                    <w:t>9</w:t>
                  </w:r>
                </w:p>
              </w:tc>
              <w:tc>
                <w:tcPr>
                  <w:tcW w:w="1842" w:type="dxa"/>
                </w:tcPr>
                <w:p w14:paraId="7041EF19" w14:textId="0616E5B0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387" w:type="dxa"/>
                </w:tcPr>
                <w:p w14:paraId="2C7E7BCF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722" w:type="dxa"/>
                </w:tcPr>
                <w:p w14:paraId="0B607311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</w:tr>
            <w:tr w:rsidR="009D23E6" w:rsidRPr="007F5A74" w14:paraId="6273617E" w14:textId="77777777" w:rsidTr="009F6DDD">
              <w:tc>
                <w:tcPr>
                  <w:tcW w:w="857" w:type="dxa"/>
                </w:tcPr>
                <w:p w14:paraId="78514167" w14:textId="4011DE36" w:rsidR="009D23E6" w:rsidRPr="007F5A74" w:rsidRDefault="009D23E6" w:rsidP="009D23E6">
                  <w:pPr>
                    <w:spacing w:before="240"/>
                    <w:jc w:val="center"/>
                    <w:rPr>
                      <w:sz w:val="32"/>
                      <w:szCs w:val="32"/>
                    </w:rPr>
                  </w:pPr>
                  <w:r w:rsidRPr="007F5A74">
                    <w:rPr>
                      <w:sz w:val="32"/>
                      <w:szCs w:val="32"/>
                    </w:rPr>
                    <w:t>10</w:t>
                  </w:r>
                </w:p>
              </w:tc>
              <w:tc>
                <w:tcPr>
                  <w:tcW w:w="1842" w:type="dxa"/>
                </w:tcPr>
                <w:p w14:paraId="130CB5F2" w14:textId="5116F210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387" w:type="dxa"/>
                </w:tcPr>
                <w:p w14:paraId="69ACCF9E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722" w:type="dxa"/>
                </w:tcPr>
                <w:p w14:paraId="25A5BDE9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</w:tr>
            <w:tr w:rsidR="009D23E6" w:rsidRPr="007F5A74" w14:paraId="6A5F516D" w14:textId="77777777" w:rsidTr="009F6DDD">
              <w:tc>
                <w:tcPr>
                  <w:tcW w:w="857" w:type="dxa"/>
                </w:tcPr>
                <w:p w14:paraId="562A9AE6" w14:textId="77777777" w:rsidR="009D23E6" w:rsidRPr="007F5A74" w:rsidRDefault="009D23E6" w:rsidP="009D23E6">
                  <w:pPr>
                    <w:spacing w:before="240"/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842" w:type="dxa"/>
                </w:tcPr>
                <w:p w14:paraId="7C5A037C" w14:textId="5674B402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387" w:type="dxa"/>
                </w:tcPr>
                <w:p w14:paraId="2444A25C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722" w:type="dxa"/>
                </w:tcPr>
                <w:p w14:paraId="78157611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</w:tr>
            <w:tr w:rsidR="009D23E6" w:rsidRPr="007F5A74" w14:paraId="11DD6748" w14:textId="77777777" w:rsidTr="009F6DDD">
              <w:tc>
                <w:tcPr>
                  <w:tcW w:w="857" w:type="dxa"/>
                </w:tcPr>
                <w:p w14:paraId="04AD91E4" w14:textId="77777777" w:rsidR="009D23E6" w:rsidRPr="007F5A74" w:rsidRDefault="009D23E6" w:rsidP="009D23E6">
                  <w:pPr>
                    <w:spacing w:before="240"/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842" w:type="dxa"/>
                </w:tcPr>
                <w:p w14:paraId="5807A96B" w14:textId="3B855228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387" w:type="dxa"/>
                </w:tcPr>
                <w:p w14:paraId="38FB53B3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722" w:type="dxa"/>
                </w:tcPr>
                <w:p w14:paraId="1CC6CE19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</w:tr>
            <w:tr w:rsidR="009D23E6" w:rsidRPr="007F5A74" w14:paraId="43063040" w14:textId="77777777" w:rsidTr="009F6DDD">
              <w:tc>
                <w:tcPr>
                  <w:tcW w:w="857" w:type="dxa"/>
                </w:tcPr>
                <w:p w14:paraId="6E672C84" w14:textId="77777777" w:rsidR="009D23E6" w:rsidRPr="007F5A74" w:rsidRDefault="009D23E6" w:rsidP="009D23E6">
                  <w:pPr>
                    <w:spacing w:before="240"/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842" w:type="dxa"/>
                </w:tcPr>
                <w:p w14:paraId="5A99D9C3" w14:textId="11C284A3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387" w:type="dxa"/>
                </w:tcPr>
                <w:p w14:paraId="5B43F9A9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722" w:type="dxa"/>
                </w:tcPr>
                <w:p w14:paraId="59CDB0D8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</w:tr>
            <w:tr w:rsidR="009D23E6" w:rsidRPr="007F5A74" w14:paraId="1E13DB4F" w14:textId="77777777" w:rsidTr="009F6DDD">
              <w:tc>
                <w:tcPr>
                  <w:tcW w:w="857" w:type="dxa"/>
                </w:tcPr>
                <w:p w14:paraId="5928B782" w14:textId="77777777" w:rsidR="009D23E6" w:rsidRPr="007F5A74" w:rsidRDefault="009D23E6" w:rsidP="009D23E6">
                  <w:pPr>
                    <w:spacing w:before="240"/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842" w:type="dxa"/>
                </w:tcPr>
                <w:p w14:paraId="0A14EA72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387" w:type="dxa"/>
                </w:tcPr>
                <w:p w14:paraId="5F72C053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722" w:type="dxa"/>
                </w:tcPr>
                <w:p w14:paraId="504910BC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</w:tr>
            <w:tr w:rsidR="009D23E6" w:rsidRPr="007F5A74" w14:paraId="223DD2D9" w14:textId="77777777" w:rsidTr="009F6DDD">
              <w:tc>
                <w:tcPr>
                  <w:tcW w:w="857" w:type="dxa"/>
                </w:tcPr>
                <w:p w14:paraId="7F29EB4C" w14:textId="77777777" w:rsidR="009D23E6" w:rsidRPr="007F5A74" w:rsidRDefault="009D23E6" w:rsidP="009D23E6">
                  <w:pPr>
                    <w:spacing w:before="240"/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842" w:type="dxa"/>
                </w:tcPr>
                <w:p w14:paraId="0634AD29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387" w:type="dxa"/>
                </w:tcPr>
                <w:p w14:paraId="2DE3BCC3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1722" w:type="dxa"/>
                </w:tcPr>
                <w:p w14:paraId="14CD4787" w14:textId="77777777" w:rsidR="009D23E6" w:rsidRPr="007F5A74" w:rsidRDefault="009D23E6" w:rsidP="00266117">
                  <w:pPr>
                    <w:spacing w:before="240"/>
                    <w:jc w:val="both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4697AC74" w14:textId="6AE47D81" w:rsidR="00266117" w:rsidRPr="007F5A74" w:rsidRDefault="00266117" w:rsidP="00266117">
            <w:pPr>
              <w:spacing w:before="240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</w:tr>
    </w:tbl>
    <w:p w14:paraId="01E974AA" w14:textId="678DDA58" w:rsidR="006268D8" w:rsidRPr="007F5A74" w:rsidRDefault="00D06677" w:rsidP="006268D8">
      <w:pPr>
        <w:rPr>
          <w:sz w:val="16"/>
          <w:szCs w:val="16"/>
        </w:rPr>
      </w:pPr>
      <w:r w:rsidRPr="00D06677">
        <w:rPr>
          <w:rFonts w:hint="eastAsia"/>
        </w:rPr>
        <w:t>如果需要，請在額外頁面上繼續。</w:t>
      </w:r>
      <w:r>
        <w:t xml:space="preserve">/ </w:t>
      </w:r>
      <w:r w:rsidR="001C361E" w:rsidRPr="007F5A74">
        <w:t>Continue on extra page if required.</w:t>
      </w:r>
    </w:p>
    <w:sectPr w:rsidR="006268D8" w:rsidRPr="007F5A74" w:rsidSect="008F2191">
      <w:footerReference w:type="even" r:id="rId8"/>
      <w:footerReference w:type="default" r:id="rId9"/>
      <w:pgSz w:w="12240" w:h="15840"/>
      <w:pgMar w:top="720" w:right="1080" w:bottom="720" w:left="1080" w:header="0" w:footer="0" w:gutter="0"/>
      <w:pgNumType w:fmt="numberInDash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C6B233" w14:textId="77777777" w:rsidR="00F30FE4" w:rsidRDefault="00F30FE4">
      <w:r>
        <w:separator/>
      </w:r>
    </w:p>
  </w:endnote>
  <w:endnote w:type="continuationSeparator" w:id="0">
    <w:p w14:paraId="1FE11E0C" w14:textId="77777777" w:rsidR="00F30FE4" w:rsidRDefault="00F30F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charset w:val="88"/>
    <w:family w:val="roman"/>
    <w:pitch w:val="variable"/>
    <w:sig w:usb0="A00002FF" w:usb1="28CFFCFA" w:usb2="00000016" w:usb3="00000000" w:csb0="001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E99A7B" w14:textId="77777777" w:rsidR="008C002C" w:rsidRDefault="008C002C" w:rsidP="008F21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8D860F6" w14:textId="77777777" w:rsidR="008C002C" w:rsidRDefault="008C002C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E39FFE" w14:textId="77777777" w:rsidR="008C002C" w:rsidRDefault="008C002C" w:rsidP="00881AA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E17B9">
      <w:rPr>
        <w:rStyle w:val="PageNumber"/>
        <w:noProof/>
      </w:rPr>
      <w:t>2</w:t>
    </w:r>
    <w:r>
      <w:rPr>
        <w:rStyle w:val="PageNumber"/>
      </w:rPr>
      <w:fldChar w:fldCharType="end"/>
    </w:r>
  </w:p>
  <w:p w14:paraId="207DC83D" w14:textId="77777777" w:rsidR="008C002C" w:rsidRDefault="008C002C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65FA1F" w14:textId="77777777" w:rsidR="00F30FE4" w:rsidRDefault="00F30FE4">
      <w:r>
        <w:separator/>
      </w:r>
    </w:p>
  </w:footnote>
  <w:footnote w:type="continuationSeparator" w:id="0">
    <w:p w14:paraId="6983DA9A" w14:textId="77777777" w:rsidR="00F30FE4" w:rsidRDefault="00F30F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A9F477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1E42707"/>
    <w:multiLevelType w:val="hybridMultilevel"/>
    <w:tmpl w:val="FFCAA9EC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152F2D"/>
    <w:multiLevelType w:val="hybridMultilevel"/>
    <w:tmpl w:val="0B60A3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682F38"/>
    <w:multiLevelType w:val="multilevel"/>
    <w:tmpl w:val="24A2E000"/>
    <w:lvl w:ilvl="0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sz w:val="24"/>
        <w:szCs w:val="24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0CDE522F"/>
    <w:multiLevelType w:val="hybridMultilevel"/>
    <w:tmpl w:val="11D09B9E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DBA4096"/>
    <w:multiLevelType w:val="multilevel"/>
    <w:tmpl w:val="8CE0F82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F707AF8"/>
    <w:multiLevelType w:val="multilevel"/>
    <w:tmpl w:val="A8BA639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4D57F5"/>
    <w:multiLevelType w:val="hybridMultilevel"/>
    <w:tmpl w:val="529812BA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6A2739E"/>
    <w:multiLevelType w:val="hybridMultilevel"/>
    <w:tmpl w:val="9E8838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7041E9"/>
    <w:multiLevelType w:val="hybridMultilevel"/>
    <w:tmpl w:val="8626F43E"/>
    <w:lvl w:ilvl="0" w:tplc="09D0C1D8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  <w:sz w:val="16"/>
        <w:szCs w:val="16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ADD41F0"/>
    <w:multiLevelType w:val="hybridMultilevel"/>
    <w:tmpl w:val="B6FECED4"/>
    <w:lvl w:ilvl="0" w:tplc="2C80754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520B99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AE1C9A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4C5DF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8BCFB1E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5E2CB76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7A0926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45E713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E2E68C0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1EFD0E63"/>
    <w:multiLevelType w:val="multilevel"/>
    <w:tmpl w:val="AD2043F4"/>
    <w:lvl w:ilvl="0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eastAsia"/>
        <w:sz w:val="28"/>
        <w:szCs w:val="28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20AA49A9"/>
    <w:multiLevelType w:val="hybridMultilevel"/>
    <w:tmpl w:val="97CE43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1255392"/>
    <w:multiLevelType w:val="hybridMultilevel"/>
    <w:tmpl w:val="5BFAF04E"/>
    <w:lvl w:ilvl="0" w:tplc="9A4E4E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F22C24AA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eastAsia"/>
        <w:sz w:val="28"/>
        <w:szCs w:val="28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2561425F"/>
    <w:multiLevelType w:val="hybridMultilevel"/>
    <w:tmpl w:val="08B2F06E"/>
    <w:lvl w:ilvl="0" w:tplc="5394C02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A205B8C"/>
    <w:multiLevelType w:val="multilevel"/>
    <w:tmpl w:val="C2689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ED73C88"/>
    <w:multiLevelType w:val="hybridMultilevel"/>
    <w:tmpl w:val="F95495E4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2B04D07"/>
    <w:multiLevelType w:val="multilevel"/>
    <w:tmpl w:val="8B12B0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2D00ECB"/>
    <w:multiLevelType w:val="hybridMultilevel"/>
    <w:tmpl w:val="AB12508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692325B"/>
    <w:multiLevelType w:val="hybridMultilevel"/>
    <w:tmpl w:val="3198FD48"/>
    <w:lvl w:ilvl="0" w:tplc="5394C02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8723E55"/>
    <w:multiLevelType w:val="hybridMultilevel"/>
    <w:tmpl w:val="803AA20A"/>
    <w:lvl w:ilvl="0" w:tplc="9A4E4E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9A4E4E0A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sz w:val="24"/>
        <w:szCs w:val="24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>
    <w:nsid w:val="3F1F4337"/>
    <w:multiLevelType w:val="multilevel"/>
    <w:tmpl w:val="E48EDC5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52D017C"/>
    <w:multiLevelType w:val="hybridMultilevel"/>
    <w:tmpl w:val="351CC60A"/>
    <w:lvl w:ilvl="0" w:tplc="09D0C1D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  <w:szCs w:val="16"/>
      </w:rPr>
    </w:lvl>
    <w:lvl w:ilvl="1" w:tplc="08090003" w:tentative="1">
      <w:start w:val="1"/>
      <w:numFmt w:val="bullet"/>
      <w:lvlText w:val="o"/>
      <w:lvlJc w:val="left"/>
      <w:pPr>
        <w:tabs>
          <w:tab w:val="num" w:pos="660"/>
        </w:tabs>
        <w:ind w:left="6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380"/>
        </w:tabs>
        <w:ind w:left="13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100"/>
        </w:tabs>
        <w:ind w:left="21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2820"/>
        </w:tabs>
        <w:ind w:left="28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540"/>
        </w:tabs>
        <w:ind w:left="35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260"/>
        </w:tabs>
        <w:ind w:left="42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4980"/>
        </w:tabs>
        <w:ind w:left="49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5700"/>
        </w:tabs>
        <w:ind w:left="5700" w:hanging="360"/>
      </w:pPr>
      <w:rPr>
        <w:rFonts w:ascii="Wingdings" w:hAnsi="Wingdings" w:hint="default"/>
      </w:rPr>
    </w:lvl>
  </w:abstractNum>
  <w:abstractNum w:abstractNumId="23">
    <w:nsid w:val="457D1376"/>
    <w:multiLevelType w:val="hybridMultilevel"/>
    <w:tmpl w:val="A0D464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58D7B85"/>
    <w:multiLevelType w:val="hybridMultilevel"/>
    <w:tmpl w:val="DFD44A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6C37D72"/>
    <w:multiLevelType w:val="hybridMultilevel"/>
    <w:tmpl w:val="C0BC5DB8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16"/>
        <w:szCs w:val="16"/>
      </w:rPr>
    </w:lvl>
    <w:lvl w:ilvl="1" w:tplc="08090003" w:tentative="1">
      <w:start w:val="1"/>
      <w:numFmt w:val="bullet"/>
      <w:lvlText w:val="o"/>
      <w:lvlJc w:val="left"/>
      <w:pPr>
        <w:tabs>
          <w:tab w:val="num" w:pos="300"/>
        </w:tabs>
        <w:ind w:left="3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020"/>
        </w:tabs>
        <w:ind w:left="10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1740"/>
        </w:tabs>
        <w:ind w:left="17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</w:abstractNum>
  <w:abstractNum w:abstractNumId="26">
    <w:nsid w:val="4A0608F3"/>
    <w:multiLevelType w:val="hybridMultilevel"/>
    <w:tmpl w:val="0DF6E912"/>
    <w:lvl w:ilvl="0" w:tplc="5394C02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4B5371D9"/>
    <w:multiLevelType w:val="hybridMultilevel"/>
    <w:tmpl w:val="30F6A402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9D0C1D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16"/>
        <w:szCs w:val="16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4B7B6FDB"/>
    <w:multiLevelType w:val="hybridMultilevel"/>
    <w:tmpl w:val="E4A66626"/>
    <w:lvl w:ilvl="0" w:tplc="F22C24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eastAsia"/>
        <w:sz w:val="28"/>
        <w:szCs w:val="28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530E0019"/>
    <w:multiLevelType w:val="multilevel"/>
    <w:tmpl w:val="8A3A4A7E"/>
    <w:lvl w:ilvl="0">
      <w:start w:val="1"/>
      <w:numFmt w:val="decimal"/>
      <w:lvlText w:val="%1"/>
      <w:lvlJc w:val="left"/>
      <w:pPr>
        <w:ind w:left="360" w:hanging="360"/>
      </w:pPr>
      <w:rPr>
        <w:rFonts w:ascii="Times New Roman" w:eastAsia="SimSun" w:hAnsi="Times New Roman" w:cs="Times New Roman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0">
    <w:nsid w:val="55BC56F3"/>
    <w:multiLevelType w:val="hybridMultilevel"/>
    <w:tmpl w:val="E6C473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9123DCE"/>
    <w:multiLevelType w:val="multilevel"/>
    <w:tmpl w:val="8B12B0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4071F54"/>
    <w:multiLevelType w:val="multilevel"/>
    <w:tmpl w:val="4BB00CB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44D34C3"/>
    <w:multiLevelType w:val="hybridMultilevel"/>
    <w:tmpl w:val="8CE0F826"/>
    <w:lvl w:ilvl="0" w:tplc="08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4AA118B"/>
    <w:multiLevelType w:val="hybridMultilevel"/>
    <w:tmpl w:val="7DEC4A58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8931FD2"/>
    <w:multiLevelType w:val="hybridMultilevel"/>
    <w:tmpl w:val="E48EDC5E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8D7502D"/>
    <w:multiLevelType w:val="hybridMultilevel"/>
    <w:tmpl w:val="E77C434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6C5A1A86"/>
    <w:multiLevelType w:val="multilevel"/>
    <w:tmpl w:val="A0D46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6DD12A1E"/>
    <w:multiLevelType w:val="hybridMultilevel"/>
    <w:tmpl w:val="19DC5642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6ED70367"/>
    <w:multiLevelType w:val="hybridMultilevel"/>
    <w:tmpl w:val="4BB00CB0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6F3F00E6"/>
    <w:multiLevelType w:val="hybridMultilevel"/>
    <w:tmpl w:val="68F62AEE"/>
    <w:lvl w:ilvl="0" w:tplc="5394C02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09C4FBA"/>
    <w:multiLevelType w:val="hybridMultilevel"/>
    <w:tmpl w:val="C2689F8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76543851"/>
    <w:multiLevelType w:val="multilevel"/>
    <w:tmpl w:val="C0BC5D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16"/>
        <w:szCs w:val="16"/>
      </w:rPr>
    </w:lvl>
    <w:lvl w:ilvl="1">
      <w:start w:val="1"/>
      <w:numFmt w:val="bullet"/>
      <w:lvlText w:val="o"/>
      <w:lvlJc w:val="left"/>
      <w:pPr>
        <w:tabs>
          <w:tab w:val="num" w:pos="300"/>
        </w:tabs>
        <w:ind w:left="3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020"/>
        </w:tabs>
        <w:ind w:left="10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740"/>
        </w:tabs>
        <w:ind w:left="17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37"/>
  </w:num>
  <w:num w:numId="3">
    <w:abstractNumId w:val="16"/>
  </w:num>
  <w:num w:numId="4">
    <w:abstractNumId w:val="36"/>
  </w:num>
  <w:num w:numId="5">
    <w:abstractNumId w:val="6"/>
  </w:num>
  <w:num w:numId="6">
    <w:abstractNumId w:val="27"/>
  </w:num>
  <w:num w:numId="7">
    <w:abstractNumId w:val="18"/>
  </w:num>
  <w:num w:numId="8">
    <w:abstractNumId w:val="35"/>
  </w:num>
  <w:num w:numId="9">
    <w:abstractNumId w:val="21"/>
  </w:num>
  <w:num w:numId="10">
    <w:abstractNumId w:val="33"/>
  </w:num>
  <w:num w:numId="11">
    <w:abstractNumId w:val="5"/>
  </w:num>
  <w:num w:numId="12">
    <w:abstractNumId w:val="38"/>
  </w:num>
  <w:num w:numId="13">
    <w:abstractNumId w:val="34"/>
  </w:num>
  <w:num w:numId="14">
    <w:abstractNumId w:val="17"/>
  </w:num>
  <w:num w:numId="15">
    <w:abstractNumId w:val="31"/>
  </w:num>
  <w:num w:numId="16">
    <w:abstractNumId w:val="4"/>
  </w:num>
  <w:num w:numId="17">
    <w:abstractNumId w:val="39"/>
  </w:num>
  <w:num w:numId="18">
    <w:abstractNumId w:val="32"/>
  </w:num>
  <w:num w:numId="19">
    <w:abstractNumId w:val="1"/>
  </w:num>
  <w:num w:numId="20">
    <w:abstractNumId w:val="7"/>
  </w:num>
  <w:num w:numId="21">
    <w:abstractNumId w:val="9"/>
  </w:num>
  <w:num w:numId="22">
    <w:abstractNumId w:val="22"/>
  </w:num>
  <w:num w:numId="23">
    <w:abstractNumId w:val="41"/>
  </w:num>
  <w:num w:numId="24">
    <w:abstractNumId w:val="25"/>
  </w:num>
  <w:num w:numId="25">
    <w:abstractNumId w:val="15"/>
  </w:num>
  <w:num w:numId="26">
    <w:abstractNumId w:val="42"/>
  </w:num>
  <w:num w:numId="27">
    <w:abstractNumId w:val="28"/>
  </w:num>
  <w:num w:numId="28">
    <w:abstractNumId w:val="13"/>
  </w:num>
  <w:num w:numId="29">
    <w:abstractNumId w:val="11"/>
  </w:num>
  <w:num w:numId="30">
    <w:abstractNumId w:val="20"/>
  </w:num>
  <w:num w:numId="31">
    <w:abstractNumId w:val="3"/>
  </w:num>
  <w:num w:numId="32">
    <w:abstractNumId w:val="14"/>
  </w:num>
  <w:num w:numId="33">
    <w:abstractNumId w:val="19"/>
  </w:num>
  <w:num w:numId="34">
    <w:abstractNumId w:val="26"/>
  </w:num>
  <w:num w:numId="35">
    <w:abstractNumId w:val="40"/>
  </w:num>
  <w:num w:numId="36">
    <w:abstractNumId w:val="0"/>
  </w:num>
  <w:num w:numId="37">
    <w:abstractNumId w:val="29"/>
  </w:num>
  <w:num w:numId="38">
    <w:abstractNumId w:val="24"/>
  </w:num>
  <w:num w:numId="39">
    <w:abstractNumId w:val="30"/>
  </w:num>
  <w:num w:numId="40">
    <w:abstractNumId w:val="8"/>
  </w:num>
  <w:num w:numId="41">
    <w:abstractNumId w:val="2"/>
  </w:num>
  <w:num w:numId="42">
    <w:abstractNumId w:val="12"/>
  </w:num>
  <w:num w:numId="4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C30"/>
    <w:rsid w:val="00000370"/>
    <w:rsid w:val="00007D85"/>
    <w:rsid w:val="00012681"/>
    <w:rsid w:val="0002695B"/>
    <w:rsid w:val="00033A3F"/>
    <w:rsid w:val="00040131"/>
    <w:rsid w:val="00041C91"/>
    <w:rsid w:val="00054570"/>
    <w:rsid w:val="00066113"/>
    <w:rsid w:val="0011127D"/>
    <w:rsid w:val="00111E82"/>
    <w:rsid w:val="00114A16"/>
    <w:rsid w:val="00124595"/>
    <w:rsid w:val="00131BB6"/>
    <w:rsid w:val="001373B5"/>
    <w:rsid w:val="00147929"/>
    <w:rsid w:val="00152009"/>
    <w:rsid w:val="001615A3"/>
    <w:rsid w:val="00174F47"/>
    <w:rsid w:val="0017758B"/>
    <w:rsid w:val="00184B12"/>
    <w:rsid w:val="00187C7A"/>
    <w:rsid w:val="00195494"/>
    <w:rsid w:val="001A1CD5"/>
    <w:rsid w:val="001A2C35"/>
    <w:rsid w:val="001A7E26"/>
    <w:rsid w:val="001B3178"/>
    <w:rsid w:val="001C361E"/>
    <w:rsid w:val="001C40CC"/>
    <w:rsid w:val="001D708A"/>
    <w:rsid w:val="001E14EE"/>
    <w:rsid w:val="001E508B"/>
    <w:rsid w:val="001E7835"/>
    <w:rsid w:val="001F17B0"/>
    <w:rsid w:val="00200E51"/>
    <w:rsid w:val="0020354D"/>
    <w:rsid w:val="00204297"/>
    <w:rsid w:val="00213C0E"/>
    <w:rsid w:val="0021479B"/>
    <w:rsid w:val="00214B21"/>
    <w:rsid w:val="00230B32"/>
    <w:rsid w:val="0023565B"/>
    <w:rsid w:val="00236B2D"/>
    <w:rsid w:val="00241459"/>
    <w:rsid w:val="00241800"/>
    <w:rsid w:val="0024258E"/>
    <w:rsid w:val="00247F82"/>
    <w:rsid w:val="00261C53"/>
    <w:rsid w:val="00266117"/>
    <w:rsid w:val="002706BC"/>
    <w:rsid w:val="0028209F"/>
    <w:rsid w:val="002913BB"/>
    <w:rsid w:val="002958C9"/>
    <w:rsid w:val="002A677B"/>
    <w:rsid w:val="002B0EFA"/>
    <w:rsid w:val="002B74D2"/>
    <w:rsid w:val="002C6A4F"/>
    <w:rsid w:val="002F188F"/>
    <w:rsid w:val="00305636"/>
    <w:rsid w:val="00306F7F"/>
    <w:rsid w:val="0032507A"/>
    <w:rsid w:val="00343211"/>
    <w:rsid w:val="003559B9"/>
    <w:rsid w:val="003647B9"/>
    <w:rsid w:val="003655EA"/>
    <w:rsid w:val="003768E5"/>
    <w:rsid w:val="003B3710"/>
    <w:rsid w:val="003B5D82"/>
    <w:rsid w:val="003E1A70"/>
    <w:rsid w:val="003E350E"/>
    <w:rsid w:val="003E3D58"/>
    <w:rsid w:val="003F39E9"/>
    <w:rsid w:val="00401B8A"/>
    <w:rsid w:val="00403152"/>
    <w:rsid w:val="0042169F"/>
    <w:rsid w:val="004367EC"/>
    <w:rsid w:val="0044032C"/>
    <w:rsid w:val="004414C7"/>
    <w:rsid w:val="004431F9"/>
    <w:rsid w:val="00447D93"/>
    <w:rsid w:val="00453E48"/>
    <w:rsid w:val="004759A4"/>
    <w:rsid w:val="00486095"/>
    <w:rsid w:val="004A576E"/>
    <w:rsid w:val="004B0EBC"/>
    <w:rsid w:val="004C25DF"/>
    <w:rsid w:val="004C4F14"/>
    <w:rsid w:val="004C6BA7"/>
    <w:rsid w:val="004D62EF"/>
    <w:rsid w:val="004E4CF9"/>
    <w:rsid w:val="004E76EB"/>
    <w:rsid w:val="004F0C9F"/>
    <w:rsid w:val="004F259E"/>
    <w:rsid w:val="00514112"/>
    <w:rsid w:val="00522F75"/>
    <w:rsid w:val="005239F1"/>
    <w:rsid w:val="0053531E"/>
    <w:rsid w:val="00546C9C"/>
    <w:rsid w:val="00552080"/>
    <w:rsid w:val="00553B6B"/>
    <w:rsid w:val="005659D5"/>
    <w:rsid w:val="0057399B"/>
    <w:rsid w:val="005752FA"/>
    <w:rsid w:val="0058232C"/>
    <w:rsid w:val="005901B1"/>
    <w:rsid w:val="005932AF"/>
    <w:rsid w:val="005937FE"/>
    <w:rsid w:val="005A6BE8"/>
    <w:rsid w:val="005B5CF2"/>
    <w:rsid w:val="005B60BB"/>
    <w:rsid w:val="005D08BB"/>
    <w:rsid w:val="005D399C"/>
    <w:rsid w:val="005E0C08"/>
    <w:rsid w:val="005F3657"/>
    <w:rsid w:val="005F5937"/>
    <w:rsid w:val="005F6BC5"/>
    <w:rsid w:val="00620F68"/>
    <w:rsid w:val="006256A7"/>
    <w:rsid w:val="006268D8"/>
    <w:rsid w:val="006268F5"/>
    <w:rsid w:val="00644845"/>
    <w:rsid w:val="00645A5E"/>
    <w:rsid w:val="00655B31"/>
    <w:rsid w:val="00667FA1"/>
    <w:rsid w:val="00672D92"/>
    <w:rsid w:val="00675C7E"/>
    <w:rsid w:val="006A6DC2"/>
    <w:rsid w:val="006D1844"/>
    <w:rsid w:val="006D1C9C"/>
    <w:rsid w:val="006E41FB"/>
    <w:rsid w:val="006E5DD0"/>
    <w:rsid w:val="0070603B"/>
    <w:rsid w:val="00731161"/>
    <w:rsid w:val="00733508"/>
    <w:rsid w:val="00734037"/>
    <w:rsid w:val="00735E82"/>
    <w:rsid w:val="00744906"/>
    <w:rsid w:val="00751192"/>
    <w:rsid w:val="00755451"/>
    <w:rsid w:val="00755790"/>
    <w:rsid w:val="007576B1"/>
    <w:rsid w:val="00770CCE"/>
    <w:rsid w:val="0077583A"/>
    <w:rsid w:val="00777298"/>
    <w:rsid w:val="00784209"/>
    <w:rsid w:val="00784836"/>
    <w:rsid w:val="007878C3"/>
    <w:rsid w:val="007A287D"/>
    <w:rsid w:val="007A6025"/>
    <w:rsid w:val="007B2621"/>
    <w:rsid w:val="007B5A7A"/>
    <w:rsid w:val="007B6DC6"/>
    <w:rsid w:val="007C21BE"/>
    <w:rsid w:val="007E081A"/>
    <w:rsid w:val="007E67C1"/>
    <w:rsid w:val="007F5A74"/>
    <w:rsid w:val="007F5E0B"/>
    <w:rsid w:val="00811F06"/>
    <w:rsid w:val="008161E7"/>
    <w:rsid w:val="00831BB0"/>
    <w:rsid w:val="008340CB"/>
    <w:rsid w:val="00842880"/>
    <w:rsid w:val="00850DEA"/>
    <w:rsid w:val="00854059"/>
    <w:rsid w:val="00854D1B"/>
    <w:rsid w:val="008634DA"/>
    <w:rsid w:val="00865A71"/>
    <w:rsid w:val="0087115D"/>
    <w:rsid w:val="00871297"/>
    <w:rsid w:val="00874D55"/>
    <w:rsid w:val="00881604"/>
    <w:rsid w:val="00881AAA"/>
    <w:rsid w:val="00891B25"/>
    <w:rsid w:val="008A239B"/>
    <w:rsid w:val="008A2968"/>
    <w:rsid w:val="008A39CB"/>
    <w:rsid w:val="008B47A2"/>
    <w:rsid w:val="008B68A4"/>
    <w:rsid w:val="008C002C"/>
    <w:rsid w:val="008C0D3F"/>
    <w:rsid w:val="008D13A6"/>
    <w:rsid w:val="008D1EB1"/>
    <w:rsid w:val="008D409A"/>
    <w:rsid w:val="008D5475"/>
    <w:rsid w:val="008D5952"/>
    <w:rsid w:val="008E669C"/>
    <w:rsid w:val="008F0B9B"/>
    <w:rsid w:val="008F2191"/>
    <w:rsid w:val="0091159E"/>
    <w:rsid w:val="009356DB"/>
    <w:rsid w:val="0093661A"/>
    <w:rsid w:val="00940B9E"/>
    <w:rsid w:val="00950B1F"/>
    <w:rsid w:val="00967E39"/>
    <w:rsid w:val="00974490"/>
    <w:rsid w:val="009A2C30"/>
    <w:rsid w:val="009A428C"/>
    <w:rsid w:val="009A5E4F"/>
    <w:rsid w:val="009A7A49"/>
    <w:rsid w:val="009B4186"/>
    <w:rsid w:val="009C318C"/>
    <w:rsid w:val="009D0CDD"/>
    <w:rsid w:val="009D23E6"/>
    <w:rsid w:val="009F6DDD"/>
    <w:rsid w:val="00A00C8F"/>
    <w:rsid w:val="00A1053B"/>
    <w:rsid w:val="00A10F8A"/>
    <w:rsid w:val="00A1169C"/>
    <w:rsid w:val="00A14F9F"/>
    <w:rsid w:val="00A41330"/>
    <w:rsid w:val="00A42A35"/>
    <w:rsid w:val="00A67D56"/>
    <w:rsid w:val="00A67F70"/>
    <w:rsid w:val="00AA5FB5"/>
    <w:rsid w:val="00AB005B"/>
    <w:rsid w:val="00AB4965"/>
    <w:rsid w:val="00AD1C94"/>
    <w:rsid w:val="00AE19A4"/>
    <w:rsid w:val="00AE2505"/>
    <w:rsid w:val="00AE4957"/>
    <w:rsid w:val="00AE7F91"/>
    <w:rsid w:val="00B15AF8"/>
    <w:rsid w:val="00B2622F"/>
    <w:rsid w:val="00B4152D"/>
    <w:rsid w:val="00B44281"/>
    <w:rsid w:val="00B51C16"/>
    <w:rsid w:val="00B7401B"/>
    <w:rsid w:val="00B77C62"/>
    <w:rsid w:val="00B77C92"/>
    <w:rsid w:val="00B84BDC"/>
    <w:rsid w:val="00B86ABC"/>
    <w:rsid w:val="00B87394"/>
    <w:rsid w:val="00B87688"/>
    <w:rsid w:val="00BB0628"/>
    <w:rsid w:val="00BC21B1"/>
    <w:rsid w:val="00BC597D"/>
    <w:rsid w:val="00BD23A8"/>
    <w:rsid w:val="00BD5939"/>
    <w:rsid w:val="00BD5E5B"/>
    <w:rsid w:val="00BD6B6B"/>
    <w:rsid w:val="00BE0D37"/>
    <w:rsid w:val="00BE20E5"/>
    <w:rsid w:val="00BE42EF"/>
    <w:rsid w:val="00BE6836"/>
    <w:rsid w:val="00BF0548"/>
    <w:rsid w:val="00BF11F3"/>
    <w:rsid w:val="00BF40C3"/>
    <w:rsid w:val="00BF57EE"/>
    <w:rsid w:val="00C0260C"/>
    <w:rsid w:val="00C065F1"/>
    <w:rsid w:val="00C1388A"/>
    <w:rsid w:val="00C15E9C"/>
    <w:rsid w:val="00C16438"/>
    <w:rsid w:val="00C26824"/>
    <w:rsid w:val="00C3008B"/>
    <w:rsid w:val="00C56D6D"/>
    <w:rsid w:val="00C6025B"/>
    <w:rsid w:val="00C62E7F"/>
    <w:rsid w:val="00C63CF7"/>
    <w:rsid w:val="00C64C20"/>
    <w:rsid w:val="00C64CB8"/>
    <w:rsid w:val="00C724C3"/>
    <w:rsid w:val="00C725AE"/>
    <w:rsid w:val="00C81C63"/>
    <w:rsid w:val="00CA43B2"/>
    <w:rsid w:val="00CA65FF"/>
    <w:rsid w:val="00CA7CAE"/>
    <w:rsid w:val="00CE0E81"/>
    <w:rsid w:val="00CE17B9"/>
    <w:rsid w:val="00CE7F3E"/>
    <w:rsid w:val="00CF774F"/>
    <w:rsid w:val="00D06677"/>
    <w:rsid w:val="00D109FA"/>
    <w:rsid w:val="00D143AE"/>
    <w:rsid w:val="00D1618E"/>
    <w:rsid w:val="00D3189A"/>
    <w:rsid w:val="00D34CCF"/>
    <w:rsid w:val="00D379AA"/>
    <w:rsid w:val="00D4390C"/>
    <w:rsid w:val="00D445C8"/>
    <w:rsid w:val="00D46C96"/>
    <w:rsid w:val="00D51D0D"/>
    <w:rsid w:val="00D66911"/>
    <w:rsid w:val="00D701F5"/>
    <w:rsid w:val="00D70B45"/>
    <w:rsid w:val="00D74CB9"/>
    <w:rsid w:val="00D90AF4"/>
    <w:rsid w:val="00D95461"/>
    <w:rsid w:val="00DA073F"/>
    <w:rsid w:val="00DA489D"/>
    <w:rsid w:val="00DB32F5"/>
    <w:rsid w:val="00DD332A"/>
    <w:rsid w:val="00DF44B4"/>
    <w:rsid w:val="00DF794D"/>
    <w:rsid w:val="00E14236"/>
    <w:rsid w:val="00E215C7"/>
    <w:rsid w:val="00E24DCF"/>
    <w:rsid w:val="00E267C5"/>
    <w:rsid w:val="00E556C6"/>
    <w:rsid w:val="00E614F3"/>
    <w:rsid w:val="00E64B2A"/>
    <w:rsid w:val="00E74142"/>
    <w:rsid w:val="00E808F0"/>
    <w:rsid w:val="00EB27E9"/>
    <w:rsid w:val="00EB3C81"/>
    <w:rsid w:val="00EC35D7"/>
    <w:rsid w:val="00EF3BFC"/>
    <w:rsid w:val="00F02C3E"/>
    <w:rsid w:val="00F11F8C"/>
    <w:rsid w:val="00F16AD0"/>
    <w:rsid w:val="00F22335"/>
    <w:rsid w:val="00F26368"/>
    <w:rsid w:val="00F30FE4"/>
    <w:rsid w:val="00F32FDB"/>
    <w:rsid w:val="00F34BA9"/>
    <w:rsid w:val="00F35400"/>
    <w:rsid w:val="00F370EC"/>
    <w:rsid w:val="00F37D09"/>
    <w:rsid w:val="00F43373"/>
    <w:rsid w:val="00F450B5"/>
    <w:rsid w:val="00F72020"/>
    <w:rsid w:val="00F87455"/>
    <w:rsid w:val="00FA48A0"/>
    <w:rsid w:val="00FB37E9"/>
    <w:rsid w:val="00FC6594"/>
    <w:rsid w:val="00FD504E"/>
    <w:rsid w:val="00FE07B9"/>
    <w:rsid w:val="00FF5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5CB32F0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34" w:unhideWhenUsed="0" w:qFormat="1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B68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CA65F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A65F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CA65FF"/>
  </w:style>
  <w:style w:type="paragraph" w:customStyle="1" w:styleId="OmniPage1">
    <w:name w:val="OmniPage #1"/>
    <w:basedOn w:val="Normal"/>
    <w:rsid w:val="001A7E26"/>
    <w:pPr>
      <w:spacing w:line="280" w:lineRule="exact"/>
    </w:pPr>
    <w:rPr>
      <w:rFonts w:eastAsia="Times New Roman"/>
      <w:sz w:val="20"/>
      <w:szCs w:val="20"/>
    </w:rPr>
  </w:style>
  <w:style w:type="paragraph" w:styleId="BalloonText">
    <w:name w:val="Balloon Text"/>
    <w:basedOn w:val="Normal"/>
    <w:semiHidden/>
    <w:rsid w:val="0028209F"/>
    <w:rPr>
      <w:rFonts w:ascii="Arial" w:eastAsia="PMingLiU" w:hAnsi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BD23A8"/>
    <w:pPr>
      <w:spacing w:before="100" w:beforeAutospacing="1" w:after="100" w:afterAutospacing="1"/>
    </w:pPr>
    <w:rPr>
      <w:rFonts w:eastAsia="Times New Roman"/>
    </w:rPr>
  </w:style>
  <w:style w:type="paragraph" w:customStyle="1" w:styleId="Body">
    <w:name w:val="Body"/>
    <w:rsid w:val="00D70B4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sz w:val="22"/>
      <w:szCs w:val="22"/>
      <w:bdr w:val="nil"/>
    </w:rPr>
  </w:style>
  <w:style w:type="paragraph" w:customStyle="1" w:styleId="BodyA">
    <w:name w:val="Body A"/>
    <w:rsid w:val="00131BB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sz w:val="22"/>
      <w:szCs w:val="22"/>
      <w:u w:color="000000"/>
      <w:bdr w:val="nil"/>
    </w:rPr>
  </w:style>
  <w:style w:type="paragraph" w:styleId="ListParagraph">
    <w:name w:val="List Paragraph"/>
    <w:basedOn w:val="Normal"/>
    <w:uiPriority w:val="34"/>
    <w:qFormat/>
    <w:rsid w:val="00B44281"/>
    <w:pPr>
      <w:spacing w:after="200" w:line="276" w:lineRule="auto"/>
      <w:ind w:left="720"/>
      <w:contextualSpacing/>
    </w:pPr>
    <w:rPr>
      <w:rFonts w:ascii="Calibri" w:eastAsia="PMingLiU" w:hAnsi="Calibri"/>
      <w:sz w:val="22"/>
      <w:szCs w:val="22"/>
      <w:lang w:eastAsia="zh-TW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34" w:unhideWhenUsed="0" w:qFormat="1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B68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CA65F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A65F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CA65FF"/>
  </w:style>
  <w:style w:type="paragraph" w:customStyle="1" w:styleId="OmniPage1">
    <w:name w:val="OmniPage #1"/>
    <w:basedOn w:val="Normal"/>
    <w:rsid w:val="001A7E26"/>
    <w:pPr>
      <w:spacing w:line="280" w:lineRule="exact"/>
    </w:pPr>
    <w:rPr>
      <w:rFonts w:eastAsia="Times New Roman"/>
      <w:sz w:val="20"/>
      <w:szCs w:val="20"/>
    </w:rPr>
  </w:style>
  <w:style w:type="paragraph" w:styleId="BalloonText">
    <w:name w:val="Balloon Text"/>
    <w:basedOn w:val="Normal"/>
    <w:semiHidden/>
    <w:rsid w:val="0028209F"/>
    <w:rPr>
      <w:rFonts w:ascii="Arial" w:eastAsia="PMingLiU" w:hAnsi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BD23A8"/>
    <w:pPr>
      <w:spacing w:before="100" w:beforeAutospacing="1" w:after="100" w:afterAutospacing="1"/>
    </w:pPr>
    <w:rPr>
      <w:rFonts w:eastAsia="Times New Roman"/>
    </w:rPr>
  </w:style>
  <w:style w:type="paragraph" w:customStyle="1" w:styleId="Body">
    <w:name w:val="Body"/>
    <w:rsid w:val="00D70B4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sz w:val="22"/>
      <w:szCs w:val="22"/>
      <w:bdr w:val="nil"/>
    </w:rPr>
  </w:style>
  <w:style w:type="paragraph" w:customStyle="1" w:styleId="BodyA">
    <w:name w:val="Body A"/>
    <w:rsid w:val="00131BB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sz w:val="22"/>
      <w:szCs w:val="22"/>
      <w:u w:color="000000"/>
      <w:bdr w:val="nil"/>
    </w:rPr>
  </w:style>
  <w:style w:type="paragraph" w:styleId="ListParagraph">
    <w:name w:val="List Paragraph"/>
    <w:basedOn w:val="Normal"/>
    <w:uiPriority w:val="34"/>
    <w:qFormat/>
    <w:rsid w:val="00B44281"/>
    <w:pPr>
      <w:spacing w:after="200" w:line="276" w:lineRule="auto"/>
      <w:ind w:left="720"/>
      <w:contextualSpacing/>
    </w:pPr>
    <w:rPr>
      <w:rFonts w:ascii="Calibri" w:eastAsia="PMingLiU" w:hAnsi="Calibri"/>
      <w:sz w:val="22"/>
      <w:szCs w:val="22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6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94689">
          <w:marLeft w:val="1166"/>
          <w:marRight w:val="0"/>
          <w:marTop w:val="1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9873">
          <w:marLeft w:val="1166"/>
          <w:marRight w:val="0"/>
          <w:marTop w:val="1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6584">
          <w:marLeft w:val="1166"/>
          <w:marRight w:val="0"/>
          <w:marTop w:val="1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8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6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187</Words>
  <Characters>1070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Problem Definition</vt:lpstr>
    </vt:vector>
  </TitlesOfParts>
  <Company>PolyU</Company>
  <LinksUpToDate>false</LinksUpToDate>
  <CharactersWithSpaces>1255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Problem Definition</dc:title>
  <dc:subject/>
  <dc:creator>WinXP</dc:creator>
  <cp:keywords/>
  <cp:lastModifiedBy>Dennis Lo</cp:lastModifiedBy>
  <cp:revision>4</cp:revision>
  <cp:lastPrinted>2005-09-02T11:47:00Z</cp:lastPrinted>
  <dcterms:created xsi:type="dcterms:W3CDTF">2017-11-01T10:46:00Z</dcterms:created>
  <dcterms:modified xsi:type="dcterms:W3CDTF">2017-11-07T07:48:00Z</dcterms:modified>
</cp:coreProperties>
</file>