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8E36" w14:textId="14D54F67" w:rsidR="00991E6C" w:rsidRPr="00821CF3" w:rsidRDefault="00821CF3" w:rsidP="00821C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CF3">
        <w:rPr>
          <w:rFonts w:ascii="Times New Roman" w:hAnsi="Times New Roman" w:cs="Times New Roman"/>
          <w:b/>
          <w:bCs/>
          <w:sz w:val="24"/>
          <w:szCs w:val="24"/>
          <w:u w:val="single"/>
        </w:rPr>
        <w:t>PolyU PhD Scholars</w:t>
      </w:r>
      <w:r w:rsidRPr="00821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CF3">
        <w:rPr>
          <w:rFonts w:ascii="Times New Roman" w:hAnsi="Times New Roman" w:cs="Times New Roman"/>
          <w:b/>
          <w:bCs/>
          <w:sz w:val="24"/>
          <w:szCs w:val="24"/>
        </w:rPr>
        <w:br/>
        <w:t>International Collaborative Research Fellowship</w:t>
      </w:r>
      <w:r w:rsidR="005303D3" w:rsidRPr="00821CF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1CF3">
        <w:rPr>
          <w:rFonts w:ascii="Times New Roman" w:hAnsi="Times New Roman" w:cs="Times New Roman"/>
          <w:b/>
          <w:bCs/>
          <w:sz w:val="24"/>
          <w:szCs w:val="24"/>
        </w:rPr>
        <w:t>Dis</w:t>
      </w:r>
      <w:r w:rsidR="005D77AF" w:rsidRPr="00821CF3">
        <w:rPr>
          <w:rFonts w:ascii="Times New Roman" w:hAnsi="Times New Roman" w:cs="Times New Roman"/>
          <w:b/>
          <w:bCs/>
          <w:sz w:val="24"/>
          <w:szCs w:val="24"/>
        </w:rPr>
        <w:t>bursement</w:t>
      </w:r>
      <w:r w:rsidR="005303D3" w:rsidRPr="00821CF3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4CF3A82B" w14:textId="215CCAE4" w:rsidR="005303D3" w:rsidRPr="00821CF3" w:rsidRDefault="005303D3" w:rsidP="00E80A6D">
      <w:pPr>
        <w:pStyle w:val="BodyText"/>
        <w:spacing w:before="11" w:line="276" w:lineRule="auto"/>
        <w:ind w:right="95"/>
        <w:jc w:val="both"/>
        <w:rPr>
          <w:sz w:val="18"/>
          <w:szCs w:val="18"/>
        </w:rPr>
      </w:pPr>
      <w:r w:rsidRPr="00821CF3">
        <w:rPr>
          <w:sz w:val="18"/>
          <w:szCs w:val="18"/>
        </w:rPr>
        <w:t xml:space="preserve">Please complete and return this form together with the required documents to the Graduate School </w:t>
      </w:r>
      <w:r w:rsidR="005D77AF" w:rsidRPr="00821CF3">
        <w:rPr>
          <w:sz w:val="18"/>
          <w:szCs w:val="18"/>
          <w:u w:val="single"/>
        </w:rPr>
        <w:t>within 3 months</w:t>
      </w:r>
      <w:r w:rsidRPr="00821CF3">
        <w:rPr>
          <w:sz w:val="18"/>
          <w:szCs w:val="18"/>
          <w:u w:val="single"/>
        </w:rPr>
        <w:t xml:space="preserve"> </w:t>
      </w:r>
      <w:r w:rsidR="005D77AF" w:rsidRPr="00821CF3">
        <w:rPr>
          <w:sz w:val="18"/>
          <w:szCs w:val="18"/>
          <w:u w:val="single"/>
        </w:rPr>
        <w:t xml:space="preserve">after </w:t>
      </w:r>
      <w:r w:rsidR="00821CF3">
        <w:rPr>
          <w:sz w:val="18"/>
          <w:szCs w:val="18"/>
          <w:u w:val="single"/>
        </w:rPr>
        <w:t>visit</w:t>
      </w:r>
      <w:r w:rsidR="005D77AF" w:rsidRPr="00821CF3">
        <w:rPr>
          <w:sz w:val="18"/>
          <w:szCs w:val="18"/>
          <w:u w:val="single"/>
        </w:rPr>
        <w:t xml:space="preserve"> completion</w:t>
      </w:r>
      <w:r w:rsidRPr="00821CF3">
        <w:rPr>
          <w:sz w:val="18"/>
          <w:szCs w:val="18"/>
        </w:rPr>
        <w:t xml:space="preserve"> by email to </w:t>
      </w:r>
      <w:hyperlink r:id="rId8" w:history="1">
        <w:r w:rsidRPr="00821CF3">
          <w:rPr>
            <w:rStyle w:val="Hyperlink"/>
            <w:sz w:val="18"/>
            <w:szCs w:val="18"/>
          </w:rPr>
          <w:t>gs.attachment@polyu.edu.hk</w:t>
        </w:r>
      </w:hyperlink>
      <w:r w:rsidRPr="00821CF3">
        <w:rPr>
          <w:sz w:val="18"/>
          <w:szCs w:val="18"/>
        </w:rPr>
        <w:t>.</w:t>
      </w:r>
    </w:p>
    <w:p w14:paraId="3A874A78" w14:textId="77777777" w:rsidR="005303D3" w:rsidRPr="00821CF3" w:rsidRDefault="005303D3" w:rsidP="00E80A6D">
      <w:pPr>
        <w:pStyle w:val="BodyText"/>
        <w:spacing w:before="11" w:line="276" w:lineRule="auto"/>
        <w:ind w:right="95"/>
        <w:jc w:val="both"/>
        <w:rPr>
          <w:sz w:val="12"/>
          <w:szCs w:val="12"/>
        </w:rPr>
      </w:pPr>
    </w:p>
    <w:p w14:paraId="2E676DE3" w14:textId="3086CE58" w:rsidR="00797D4A" w:rsidRDefault="005303D3" w:rsidP="00E80A6D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  <w:r w:rsidRPr="00821CF3">
        <w:rPr>
          <w:sz w:val="18"/>
          <w:szCs w:val="18"/>
        </w:rPr>
        <w:t xml:space="preserve">Incomplete application form or with missing supporting documents and signature will </w:t>
      </w:r>
      <w:r w:rsidRPr="00821CF3">
        <w:rPr>
          <w:sz w:val="18"/>
          <w:szCs w:val="18"/>
          <w:u w:val="single"/>
        </w:rPr>
        <w:t>NOT</w:t>
      </w:r>
      <w:r w:rsidRPr="00821CF3">
        <w:rPr>
          <w:sz w:val="18"/>
          <w:szCs w:val="18"/>
        </w:rPr>
        <w:t xml:space="preserve"> be processed.</w:t>
      </w:r>
    </w:p>
    <w:p w14:paraId="3EA6D28C" w14:textId="77777777" w:rsidR="005E4789" w:rsidRDefault="005E4789" w:rsidP="00E80A6D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</w:p>
    <w:p w14:paraId="3D5ECC35" w14:textId="3E6D6E12" w:rsidR="005E4789" w:rsidRPr="00B74F0E" w:rsidRDefault="005E4789" w:rsidP="005E4789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  <w:bookmarkStart w:id="0" w:name="_Hlk149819928"/>
      <w:r w:rsidRPr="00B74F0E">
        <w:rPr>
          <w:sz w:val="18"/>
          <w:szCs w:val="18"/>
        </w:rPr>
        <w:t xml:space="preserve">If you are concurrently awarded the </w:t>
      </w:r>
      <w:r w:rsidRPr="00416B9F">
        <w:rPr>
          <w:b/>
          <w:bCs/>
          <w:sz w:val="18"/>
          <w:szCs w:val="18"/>
        </w:rPr>
        <w:t>Research Student Attachment Programme (RSAP) - Outgoing</w:t>
      </w:r>
      <w:r w:rsidRPr="005E4789">
        <w:rPr>
          <w:sz w:val="18"/>
          <w:szCs w:val="18"/>
        </w:rPr>
        <w:t xml:space="preserve"> </w:t>
      </w:r>
      <w:r w:rsidRPr="00B74F0E">
        <w:rPr>
          <w:sz w:val="18"/>
          <w:szCs w:val="18"/>
        </w:rPr>
        <w:t xml:space="preserve">for the same visit, you are only required to submit the </w:t>
      </w:r>
      <w:r w:rsidRPr="00D6078B">
        <w:rPr>
          <w:sz w:val="18"/>
          <w:szCs w:val="18"/>
          <w:u w:val="single"/>
        </w:rPr>
        <w:t xml:space="preserve">RSAP </w:t>
      </w:r>
      <w:r>
        <w:rPr>
          <w:sz w:val="18"/>
          <w:szCs w:val="18"/>
          <w:u w:val="single"/>
        </w:rPr>
        <w:t>Reimbursement</w:t>
      </w:r>
      <w:r w:rsidRPr="00D6078B">
        <w:rPr>
          <w:sz w:val="18"/>
          <w:szCs w:val="18"/>
          <w:u w:val="single"/>
        </w:rPr>
        <w:t xml:space="preserve"> Form</w:t>
      </w:r>
      <w:r w:rsidRPr="00B74F0E">
        <w:rPr>
          <w:sz w:val="18"/>
          <w:szCs w:val="18"/>
        </w:rPr>
        <w:t>.</w:t>
      </w:r>
    </w:p>
    <w:bookmarkEnd w:id="0"/>
    <w:p w14:paraId="2B289D9F" w14:textId="77777777" w:rsidR="008C7291" w:rsidRPr="00821CF3" w:rsidRDefault="008C7291" w:rsidP="00E80A6D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6"/>
          <w:szCs w:val="6"/>
        </w:rPr>
      </w:pPr>
    </w:p>
    <w:p w14:paraId="623847C8" w14:textId="77777777" w:rsidR="005303D3" w:rsidRPr="00821CF3" w:rsidRDefault="005303D3" w:rsidP="005303D3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821CF3">
        <w:rPr>
          <w:rFonts w:ascii="Times New Roman" w:hAnsi="Times New Roman" w:cs="Times New Roman"/>
          <w:b/>
          <w:sz w:val="20"/>
          <w:szCs w:val="20"/>
        </w:rPr>
        <w:t xml:space="preserve">Required supporting documents: </w:t>
      </w:r>
    </w:p>
    <w:p w14:paraId="39FD55C7" w14:textId="262D21BC" w:rsidR="00242F77" w:rsidRPr="00821CF3" w:rsidRDefault="005B065D" w:rsidP="00242F7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74193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821CF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303D3" w:rsidRPr="00821C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D6CA7" w:rsidRPr="00821CF3">
        <w:rPr>
          <w:rFonts w:ascii="Times New Roman" w:hAnsi="Times New Roman" w:cs="Times New Roman"/>
          <w:bCs/>
          <w:sz w:val="20"/>
          <w:szCs w:val="20"/>
        </w:rPr>
        <w:t>Completion report</w:t>
      </w:r>
      <w:r w:rsidR="0027362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3629" w:rsidRPr="00273629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 w:rsidR="002736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see </w:t>
      </w:r>
      <w:r w:rsidR="00273629" w:rsidRPr="00273629">
        <w:rPr>
          <w:rFonts w:ascii="Times New Roman" w:hAnsi="Times New Roman" w:cs="Times New Roman"/>
          <w:bCs/>
          <w:i/>
          <w:iCs/>
          <w:sz w:val="20"/>
          <w:szCs w:val="20"/>
        </w:rPr>
        <w:t>template in Annex I)</w:t>
      </w:r>
    </w:p>
    <w:p w14:paraId="53FD75A6" w14:textId="544AC88E" w:rsidR="00B17338" w:rsidRPr="00821CF3" w:rsidRDefault="005B065D" w:rsidP="00B1733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47756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38" w:rsidRPr="00821CF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B17338" w:rsidRPr="00821CF3">
        <w:rPr>
          <w:rFonts w:ascii="Times New Roman" w:hAnsi="Times New Roman" w:cs="Times New Roman"/>
          <w:bCs/>
          <w:sz w:val="20"/>
          <w:szCs w:val="20"/>
        </w:rPr>
        <w:t xml:space="preserve"> Confirmation of </w:t>
      </w:r>
      <w:r w:rsidR="00821CF3">
        <w:rPr>
          <w:rFonts w:ascii="Times New Roman" w:hAnsi="Times New Roman" w:cs="Times New Roman"/>
          <w:bCs/>
          <w:sz w:val="20"/>
          <w:szCs w:val="20"/>
        </w:rPr>
        <w:t>visit</w:t>
      </w:r>
      <w:r w:rsidR="00B17338" w:rsidRPr="00821CF3">
        <w:rPr>
          <w:rFonts w:ascii="Times New Roman" w:hAnsi="Times New Roman" w:cs="Times New Roman"/>
          <w:bCs/>
          <w:sz w:val="20"/>
          <w:szCs w:val="20"/>
        </w:rPr>
        <w:t xml:space="preserve"> period certified by the host supervisor</w:t>
      </w:r>
      <w:r w:rsidR="0027362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3629" w:rsidRPr="00273629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 w:rsidR="002736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see </w:t>
      </w:r>
      <w:r w:rsidR="00273629" w:rsidRPr="002736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template in Annex </w:t>
      </w:r>
      <w:r w:rsidR="00273629">
        <w:rPr>
          <w:rFonts w:ascii="Times New Roman" w:hAnsi="Times New Roman" w:cs="Times New Roman"/>
          <w:bCs/>
          <w:i/>
          <w:iCs/>
          <w:sz w:val="20"/>
          <w:szCs w:val="20"/>
        </w:rPr>
        <w:t>I</w:t>
      </w:r>
      <w:r w:rsidR="00273629" w:rsidRPr="00273629">
        <w:rPr>
          <w:rFonts w:ascii="Times New Roman" w:hAnsi="Times New Roman" w:cs="Times New Roman"/>
          <w:bCs/>
          <w:i/>
          <w:iCs/>
          <w:sz w:val="20"/>
          <w:szCs w:val="20"/>
        </w:rPr>
        <w:t>I)</w:t>
      </w:r>
    </w:p>
    <w:p w14:paraId="7A8E6A9F" w14:textId="26E6E7B1" w:rsidR="005303D3" w:rsidRPr="00821CF3" w:rsidRDefault="005B065D" w:rsidP="008E253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10600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3D3" w:rsidRPr="00821CF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303D3" w:rsidRPr="00821C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20C8C" w:rsidRPr="00821CF3">
        <w:rPr>
          <w:rFonts w:ascii="Times New Roman" w:hAnsi="Times New Roman" w:cs="Times New Roman"/>
          <w:bCs/>
          <w:sz w:val="20"/>
          <w:szCs w:val="20"/>
        </w:rPr>
        <w:t xml:space="preserve">Copy of </w:t>
      </w:r>
      <w:r w:rsidR="00F37B16">
        <w:rPr>
          <w:rFonts w:ascii="Times New Roman" w:hAnsi="Times New Roman" w:cs="Times New Roman"/>
          <w:bCs/>
          <w:sz w:val="20"/>
          <w:szCs w:val="20"/>
        </w:rPr>
        <w:t>flight receipts,</w:t>
      </w:r>
      <w:r w:rsidR="00F37B16" w:rsidRPr="00821C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51D8" w:rsidRPr="00821CF3">
        <w:rPr>
          <w:rFonts w:ascii="Times New Roman" w:hAnsi="Times New Roman" w:cs="Times New Roman"/>
          <w:bCs/>
          <w:sz w:val="20"/>
          <w:szCs w:val="20"/>
        </w:rPr>
        <w:t>b</w:t>
      </w:r>
      <w:r w:rsidR="005D77AF" w:rsidRPr="00821CF3">
        <w:rPr>
          <w:rFonts w:ascii="Times New Roman" w:hAnsi="Times New Roman" w:cs="Times New Roman"/>
          <w:bCs/>
          <w:sz w:val="20"/>
          <w:szCs w:val="20"/>
        </w:rPr>
        <w:t>oard</w:t>
      </w:r>
      <w:r>
        <w:rPr>
          <w:rFonts w:ascii="Times New Roman" w:hAnsi="Times New Roman" w:cs="Times New Roman"/>
          <w:bCs/>
          <w:sz w:val="20"/>
          <w:szCs w:val="20"/>
        </w:rPr>
        <w:t>ing</w:t>
      </w:r>
      <w:r w:rsidR="005D77AF" w:rsidRPr="00821C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51D8" w:rsidRPr="00821CF3">
        <w:rPr>
          <w:rFonts w:ascii="Times New Roman" w:hAnsi="Times New Roman" w:cs="Times New Roman"/>
          <w:bCs/>
          <w:sz w:val="20"/>
          <w:szCs w:val="20"/>
        </w:rPr>
        <w:t>p</w:t>
      </w:r>
      <w:r w:rsidR="005D77AF" w:rsidRPr="00821CF3">
        <w:rPr>
          <w:rFonts w:ascii="Times New Roman" w:hAnsi="Times New Roman" w:cs="Times New Roman"/>
          <w:bCs/>
          <w:sz w:val="20"/>
          <w:szCs w:val="20"/>
        </w:rPr>
        <w:t xml:space="preserve">asses, </w:t>
      </w:r>
      <w:r w:rsidR="002851D8" w:rsidRPr="00821CF3">
        <w:rPr>
          <w:rFonts w:ascii="Times New Roman" w:hAnsi="Times New Roman" w:cs="Times New Roman"/>
          <w:bCs/>
          <w:sz w:val="20"/>
          <w:szCs w:val="20"/>
        </w:rPr>
        <w:t>t</w:t>
      </w:r>
      <w:r w:rsidR="005D77AF" w:rsidRPr="00821CF3">
        <w:rPr>
          <w:rFonts w:ascii="Times New Roman" w:hAnsi="Times New Roman" w:cs="Times New Roman"/>
          <w:bCs/>
          <w:sz w:val="20"/>
          <w:szCs w:val="20"/>
        </w:rPr>
        <w:t xml:space="preserve">rain </w:t>
      </w:r>
      <w:r w:rsidR="002851D8" w:rsidRPr="00821CF3">
        <w:rPr>
          <w:rFonts w:ascii="Times New Roman" w:hAnsi="Times New Roman" w:cs="Times New Roman"/>
          <w:bCs/>
          <w:sz w:val="20"/>
          <w:szCs w:val="20"/>
        </w:rPr>
        <w:t>t</w:t>
      </w:r>
      <w:r w:rsidR="005D77AF" w:rsidRPr="00821CF3">
        <w:rPr>
          <w:rFonts w:ascii="Times New Roman" w:hAnsi="Times New Roman" w:cs="Times New Roman"/>
          <w:bCs/>
          <w:sz w:val="20"/>
          <w:szCs w:val="20"/>
        </w:rPr>
        <w:t>ickets</w:t>
      </w:r>
      <w:r w:rsidR="002851D8" w:rsidRPr="00821CF3">
        <w:rPr>
          <w:rFonts w:ascii="Times New Roman" w:hAnsi="Times New Roman" w:cs="Times New Roman"/>
          <w:bCs/>
          <w:sz w:val="20"/>
          <w:szCs w:val="20"/>
        </w:rPr>
        <w:t>,</w:t>
      </w:r>
      <w:r w:rsidR="00F37B1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51D8" w:rsidRPr="00821CF3">
        <w:rPr>
          <w:rFonts w:ascii="Times New Roman" w:hAnsi="Times New Roman" w:cs="Times New Roman"/>
          <w:bCs/>
          <w:sz w:val="20"/>
          <w:szCs w:val="20"/>
        </w:rPr>
        <w:t>if any</w:t>
      </w:r>
    </w:p>
    <w:p w14:paraId="5DD23703" w14:textId="700B04EA" w:rsidR="005303D3" w:rsidRPr="00821CF3" w:rsidRDefault="005303D3" w:rsidP="005303D3">
      <w:pPr>
        <w:pStyle w:val="BodyText"/>
        <w:pBdr>
          <w:bottom w:val="single" w:sz="6" w:space="1" w:color="auto"/>
        </w:pBdr>
        <w:spacing w:before="11" w:line="276" w:lineRule="auto"/>
        <w:ind w:right="95"/>
        <w:rPr>
          <w:sz w:val="8"/>
          <w:szCs w:val="8"/>
        </w:rPr>
      </w:pPr>
    </w:p>
    <w:p w14:paraId="0FBF51E8" w14:textId="39B5EE46" w:rsidR="005303D3" w:rsidRPr="00821CF3" w:rsidRDefault="005303D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1CF3">
        <w:rPr>
          <w:rFonts w:ascii="Times New Roman" w:hAnsi="Times New Roman" w:cs="Times New Roman"/>
          <w:b/>
          <w:bCs/>
          <w:sz w:val="20"/>
          <w:szCs w:val="20"/>
        </w:rPr>
        <w:t>PART A. PARTICULARS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566"/>
        <w:gridCol w:w="1843"/>
        <w:gridCol w:w="2353"/>
      </w:tblGrid>
      <w:tr w:rsidR="005303D3" w:rsidRPr="00821CF3" w14:paraId="29EAAB26" w14:textId="77777777" w:rsidTr="005303D3">
        <w:tc>
          <w:tcPr>
            <w:tcW w:w="2254" w:type="dxa"/>
            <w:vAlign w:val="center"/>
          </w:tcPr>
          <w:p w14:paraId="7078614E" w14:textId="57EC4E29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>Student Name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5539CE71" w14:textId="77777777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B1AE7A" w14:textId="128442FF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>Student ID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14:paraId="2C7F479A" w14:textId="77777777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03D3" w:rsidRPr="00821CF3" w14:paraId="344CD1DB" w14:textId="77777777" w:rsidTr="00B17338">
        <w:trPr>
          <w:trHeight w:val="552"/>
        </w:trPr>
        <w:tc>
          <w:tcPr>
            <w:tcW w:w="2254" w:type="dxa"/>
            <w:vAlign w:val="center"/>
          </w:tcPr>
          <w:p w14:paraId="2AB4A03B" w14:textId="3A956B7B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>Host Institution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BF96" w14:textId="77777777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89DA9F" w14:textId="3D15C177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4ECC9" w14:textId="77777777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03D3" w:rsidRPr="00821CF3" w14:paraId="5CC291C4" w14:textId="77777777" w:rsidTr="00B17338">
        <w:trPr>
          <w:trHeight w:val="560"/>
        </w:trPr>
        <w:tc>
          <w:tcPr>
            <w:tcW w:w="2254" w:type="dxa"/>
            <w:vAlign w:val="center"/>
          </w:tcPr>
          <w:p w14:paraId="021B9B8C" w14:textId="52F54FC4" w:rsidR="005303D3" w:rsidRPr="00821CF3" w:rsidRDefault="007D53E7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Actual </w:t>
            </w:r>
            <w:r w:rsidR="00821CF3">
              <w:rPr>
                <w:rFonts w:ascii="Times New Roman" w:hAnsi="Times New Roman" w:cs="Times New Roman"/>
                <w:bCs/>
                <w:sz w:val="20"/>
                <w:szCs w:val="20"/>
              </w:rPr>
              <w:t>Visit</w:t>
            </w:r>
            <w:r w:rsidR="005303D3"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Commencement Date</w:t>
            </w:r>
            <w:r w:rsidR="00B17338"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B0D4B" w14:textId="77777777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A9E25F" w14:textId="00FF087D" w:rsidR="005303D3" w:rsidRPr="00821CF3" w:rsidRDefault="00AB6D02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Actual </w:t>
            </w:r>
            <w:r w:rsidR="00821CF3">
              <w:rPr>
                <w:rFonts w:ascii="Times New Roman" w:hAnsi="Times New Roman" w:cs="Times New Roman"/>
                <w:bCs/>
                <w:sz w:val="20"/>
                <w:szCs w:val="20"/>
              </w:rPr>
              <w:t>Visit</w:t>
            </w:r>
            <w:r w:rsidR="00821CF3"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03D3"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>Completion Date</w:t>
            </w:r>
            <w:r w:rsidR="00B17338"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251C" w14:textId="77777777" w:rsidR="005303D3" w:rsidRPr="00821CF3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AC63FA" w14:textId="77777777" w:rsidR="00351329" w:rsidRPr="00821CF3" w:rsidRDefault="00351329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iCs/>
          <w:sz w:val="4"/>
          <w:szCs w:val="4"/>
        </w:rPr>
      </w:pPr>
    </w:p>
    <w:p w14:paraId="077D3E37" w14:textId="34061F47" w:rsidR="005303D3" w:rsidRPr="00821CF3" w:rsidRDefault="00B17338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21CF3">
        <w:rPr>
          <w:rFonts w:ascii="Times New Roman" w:hAnsi="Times New Roman" w:cs="Times New Roman"/>
          <w:i/>
          <w:iCs/>
          <w:sz w:val="18"/>
          <w:szCs w:val="18"/>
        </w:rPr>
        <w:t xml:space="preserve">*The dates specified must be consistent with the confirmation of </w:t>
      </w:r>
      <w:r w:rsidR="00821CF3">
        <w:rPr>
          <w:rFonts w:ascii="Times New Roman" w:hAnsi="Times New Roman" w:cs="Times New Roman"/>
          <w:i/>
          <w:iCs/>
          <w:sz w:val="18"/>
          <w:szCs w:val="18"/>
        </w:rPr>
        <w:t>visit</w:t>
      </w:r>
      <w:r w:rsidRPr="00821CF3">
        <w:rPr>
          <w:rFonts w:ascii="Times New Roman" w:hAnsi="Times New Roman" w:cs="Times New Roman"/>
          <w:i/>
          <w:iCs/>
          <w:sz w:val="18"/>
          <w:szCs w:val="18"/>
        </w:rPr>
        <w:t xml:space="preserve"> period </w:t>
      </w:r>
      <w:r w:rsidR="00A574A0" w:rsidRPr="00821CF3">
        <w:rPr>
          <w:rFonts w:ascii="Times New Roman" w:hAnsi="Times New Roman" w:cs="Times New Roman"/>
          <w:i/>
          <w:iCs/>
          <w:sz w:val="18"/>
          <w:szCs w:val="18"/>
        </w:rPr>
        <w:t xml:space="preserve">certified </w:t>
      </w:r>
      <w:r w:rsidRPr="00821CF3">
        <w:rPr>
          <w:rFonts w:ascii="Times New Roman" w:hAnsi="Times New Roman" w:cs="Times New Roman"/>
          <w:i/>
          <w:iCs/>
          <w:sz w:val="18"/>
          <w:szCs w:val="18"/>
        </w:rPr>
        <w:t>by the host supervisor.</w:t>
      </w:r>
    </w:p>
    <w:p w14:paraId="19758D88" w14:textId="146ECF91" w:rsidR="005303D3" w:rsidRPr="00821CF3" w:rsidRDefault="005303D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10330442"/>
      <w:r w:rsidRPr="00821CF3">
        <w:rPr>
          <w:rFonts w:ascii="Times New Roman" w:hAnsi="Times New Roman" w:cs="Times New Roman"/>
          <w:b/>
          <w:bCs/>
          <w:sz w:val="20"/>
          <w:szCs w:val="20"/>
        </w:rPr>
        <w:t xml:space="preserve">PART B. </w:t>
      </w:r>
      <w:r w:rsidR="009F62B4" w:rsidRPr="00821CF3">
        <w:rPr>
          <w:rFonts w:ascii="Times New Roman" w:hAnsi="Times New Roman" w:cs="Times New Roman"/>
          <w:b/>
          <w:bCs/>
          <w:sz w:val="20"/>
          <w:szCs w:val="20"/>
        </w:rPr>
        <w:t>REQUEST FOR RELEASE OF FINANCIAL SUPPORT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A20C8C" w:rsidRPr="00821CF3" w14:paraId="1C7A946F" w14:textId="77777777" w:rsidTr="00EE2E98">
        <w:tc>
          <w:tcPr>
            <w:tcW w:w="3828" w:type="dxa"/>
            <w:tcBorders>
              <w:bottom w:val="single" w:sz="4" w:space="0" w:color="auto"/>
            </w:tcBorders>
          </w:tcPr>
          <w:bookmarkEnd w:id="1"/>
          <w:p w14:paraId="43FAF672" w14:textId="77777777" w:rsidR="00A20C8C" w:rsidRPr="00821CF3" w:rsidRDefault="00A20C8C" w:rsidP="00581EAF">
            <w:pPr>
              <w:tabs>
                <w:tab w:val="left" w:pos="1985"/>
                <w:tab w:val="left" w:pos="38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sz w:val="20"/>
                <w:szCs w:val="20"/>
              </w:rPr>
              <w:t>I request to release financial support for: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AE69F51" w14:textId="48827925" w:rsidR="00A20C8C" w:rsidRPr="00821CF3" w:rsidRDefault="005B065D" w:rsidP="000C507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8369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C3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21CF3" w:rsidRPr="00821C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21CF3">
              <w:rPr>
                <w:rFonts w:ascii="Times New Roman" w:hAnsi="Times New Roman" w:cs="Times New Roman"/>
                <w:bCs/>
                <w:sz w:val="20"/>
                <w:szCs w:val="20"/>
              </w:rPr>
              <w:t>the ICRF grant</w:t>
            </w:r>
          </w:p>
        </w:tc>
      </w:tr>
      <w:tr w:rsidR="00EE2E98" w:rsidRPr="00821CF3" w14:paraId="568ACDC7" w14:textId="77777777" w:rsidTr="00EE2E98">
        <w:trPr>
          <w:trHeight w:val="93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79D" w14:textId="77777777" w:rsidR="00EE2E98" w:rsidRDefault="00EE2E98" w:rsidP="00EE2E9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Remarks,</w:t>
            </w:r>
            <w:r w:rsidRPr="00352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e.g., </w:t>
            </w:r>
            <w:r w:rsidRPr="009F28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leave period for </w:t>
            </w:r>
            <w:r w:rsidRPr="009F28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conference attendance during the attachment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4476B5" w14:textId="75C0BD63" w:rsidR="00EE2E98" w:rsidRDefault="00EE2E98" w:rsidP="000C5073">
            <w:pPr>
              <w:spacing w:line="360" w:lineRule="auto"/>
              <w:jc w:val="both"/>
              <w:rPr>
                <w:rFonts w:ascii="MS Gothic" w:eastAsia="MS Gothic" w:hAnsi="MS Gothic" w:cs="Times New Roman"/>
                <w:bCs/>
                <w:sz w:val="20"/>
                <w:szCs w:val="20"/>
              </w:rPr>
            </w:pPr>
          </w:p>
        </w:tc>
      </w:tr>
    </w:tbl>
    <w:p w14:paraId="59C83037" w14:textId="74147947" w:rsidR="00D744E4" w:rsidRPr="000E44C3" w:rsidRDefault="00D744E4" w:rsidP="007922B4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A3205D4" w14:textId="71014239" w:rsidR="009A3A45" w:rsidRPr="00821CF3" w:rsidRDefault="009A3A4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1CF3">
        <w:rPr>
          <w:rFonts w:ascii="Times New Roman" w:hAnsi="Times New Roman" w:cs="Times New Roman"/>
          <w:b/>
          <w:bCs/>
          <w:sz w:val="20"/>
          <w:szCs w:val="20"/>
        </w:rPr>
        <w:t xml:space="preserve">PART </w:t>
      </w:r>
      <w:r w:rsidR="00D744E4" w:rsidRPr="00821CF3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821CF3">
        <w:rPr>
          <w:rFonts w:ascii="Times New Roman" w:hAnsi="Times New Roman" w:cs="Times New Roman"/>
          <w:b/>
          <w:bCs/>
          <w:sz w:val="20"/>
          <w:szCs w:val="20"/>
        </w:rPr>
        <w:t>. DECLARATION</w:t>
      </w:r>
    </w:p>
    <w:p w14:paraId="0A77EB87" w14:textId="47A91F19" w:rsidR="008E2532" w:rsidRPr="00821CF3" w:rsidRDefault="005B065D" w:rsidP="008E2532">
      <w:pPr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13868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821CF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2532" w:rsidRPr="00821CF3">
        <w:rPr>
          <w:rFonts w:ascii="Times New Roman" w:hAnsi="Times New Roman" w:cs="Times New Roman"/>
          <w:sz w:val="20"/>
          <w:szCs w:val="20"/>
        </w:rPr>
        <w:t xml:space="preserve"> </w:t>
      </w:r>
      <w:r w:rsidR="002851D8" w:rsidRPr="00821CF3">
        <w:rPr>
          <w:rFonts w:ascii="Times New Roman" w:hAnsi="Times New Roman" w:cs="Times New Roman"/>
          <w:sz w:val="20"/>
          <w:szCs w:val="20"/>
        </w:rPr>
        <w:t xml:space="preserve">I declare that the information given in this report is accurate and complete, and understand that any misrepresentation will lead to my being required to refund the financial </w:t>
      </w:r>
      <w:r w:rsidR="00BC14A7" w:rsidRPr="00821CF3">
        <w:rPr>
          <w:rFonts w:ascii="Times New Roman" w:hAnsi="Times New Roman" w:cs="Times New Roman"/>
          <w:sz w:val="20"/>
          <w:szCs w:val="20"/>
        </w:rPr>
        <w:t>support</w:t>
      </w:r>
      <w:r w:rsidR="002851D8" w:rsidRPr="00821CF3">
        <w:rPr>
          <w:rFonts w:ascii="Times New Roman" w:hAnsi="Times New Roman" w:cs="Times New Roman"/>
          <w:sz w:val="20"/>
          <w:szCs w:val="20"/>
        </w:rPr>
        <w:t xml:space="preserve"> </w:t>
      </w:r>
      <w:r w:rsidR="00F80BF7" w:rsidRPr="00821CF3">
        <w:rPr>
          <w:rFonts w:ascii="Times New Roman" w:hAnsi="Times New Roman" w:cs="Times New Roman"/>
          <w:sz w:val="20"/>
          <w:szCs w:val="20"/>
        </w:rPr>
        <w:t xml:space="preserve">in full </w:t>
      </w:r>
      <w:r w:rsidR="002851D8" w:rsidRPr="00821CF3">
        <w:rPr>
          <w:rFonts w:ascii="Times New Roman" w:hAnsi="Times New Roman" w:cs="Times New Roman"/>
          <w:sz w:val="20"/>
          <w:szCs w:val="20"/>
        </w:rPr>
        <w:t>to the University.</w:t>
      </w:r>
    </w:p>
    <w:p w14:paraId="406CCF65" w14:textId="38DA1FC5" w:rsidR="00277014" w:rsidRPr="00821CF3" w:rsidRDefault="0027701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01A448" w14:textId="77777777" w:rsidR="00351329" w:rsidRPr="00821CF3" w:rsidRDefault="00351329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277014" w:rsidRPr="00821CF3" w14:paraId="118B26AA" w14:textId="77777777" w:rsidTr="00277014">
        <w:tc>
          <w:tcPr>
            <w:tcW w:w="2694" w:type="dxa"/>
            <w:tcBorders>
              <w:bottom w:val="single" w:sz="4" w:space="0" w:color="auto"/>
            </w:tcBorders>
          </w:tcPr>
          <w:p w14:paraId="1940C474" w14:textId="77777777" w:rsidR="00277014" w:rsidRPr="00821CF3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BD5886" w14:textId="77777777" w:rsidR="00277014" w:rsidRPr="00821CF3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FA0A55" w14:textId="77777777" w:rsidR="00277014" w:rsidRPr="00821CF3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6B502B" w14:textId="77777777" w:rsidR="00277014" w:rsidRPr="00821CF3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4EF7409" w14:textId="77777777" w:rsidR="00277014" w:rsidRPr="00821CF3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14" w:rsidRPr="00821CF3" w14:paraId="2E734F78" w14:textId="77777777" w:rsidTr="00277014">
        <w:tc>
          <w:tcPr>
            <w:tcW w:w="2694" w:type="dxa"/>
            <w:tcBorders>
              <w:top w:val="single" w:sz="4" w:space="0" w:color="auto"/>
            </w:tcBorders>
          </w:tcPr>
          <w:p w14:paraId="2256F76A" w14:textId="0C31DAF5" w:rsidR="00277014" w:rsidRPr="00821CF3" w:rsidRDefault="00277014" w:rsidP="002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7D5E7090" w14:textId="77777777" w:rsidR="00277014" w:rsidRPr="00821CF3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113EB6" w14:textId="540FBD9D" w:rsidR="00277014" w:rsidRPr="00821CF3" w:rsidRDefault="00277014" w:rsidP="002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4F9F87AF" w14:textId="77777777" w:rsidR="00277014" w:rsidRPr="00821CF3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6252DED" w14:textId="38B984D4" w:rsidR="00277014" w:rsidRPr="00821CF3" w:rsidRDefault="00277014" w:rsidP="002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4C675B1A" w14:textId="2F967790" w:rsidR="00277014" w:rsidRPr="00821CF3" w:rsidRDefault="00277014" w:rsidP="007D53E7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2C55C21D" w14:textId="094A462F" w:rsidR="00351329" w:rsidRPr="00821CF3" w:rsidRDefault="00351329" w:rsidP="0035132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1CF3">
        <w:rPr>
          <w:rFonts w:ascii="Times New Roman" w:hAnsi="Times New Roman" w:cs="Times New Roman"/>
          <w:b/>
          <w:bCs/>
          <w:sz w:val="20"/>
          <w:szCs w:val="20"/>
        </w:rPr>
        <w:t xml:space="preserve">PART D. ENDORSEMENT BY POLYU CHIEF SUPERVISOR </w:t>
      </w:r>
    </w:p>
    <w:p w14:paraId="354FEFAC" w14:textId="77777777" w:rsidR="00351329" w:rsidRPr="00821CF3" w:rsidRDefault="00351329" w:rsidP="0035132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F47FDD" w14:textId="77777777" w:rsidR="00351329" w:rsidRPr="00821CF3" w:rsidRDefault="00351329" w:rsidP="003513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351329" w:rsidRPr="00821CF3" w14:paraId="5CB19786" w14:textId="77777777" w:rsidTr="00581EAF">
        <w:tc>
          <w:tcPr>
            <w:tcW w:w="2694" w:type="dxa"/>
            <w:tcBorders>
              <w:bottom w:val="single" w:sz="4" w:space="0" w:color="auto"/>
            </w:tcBorders>
          </w:tcPr>
          <w:p w14:paraId="7104A268" w14:textId="77777777" w:rsidR="00351329" w:rsidRPr="00821CF3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D761BF" w14:textId="77777777" w:rsidR="00351329" w:rsidRPr="00821CF3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CDC0DE" w14:textId="77777777" w:rsidR="00351329" w:rsidRPr="00821CF3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6CCE62" w14:textId="77777777" w:rsidR="00351329" w:rsidRPr="00821CF3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F362EE2" w14:textId="77777777" w:rsidR="00351329" w:rsidRPr="00821CF3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329" w:rsidRPr="00821CF3" w14:paraId="7378B051" w14:textId="77777777" w:rsidTr="00581EAF">
        <w:tc>
          <w:tcPr>
            <w:tcW w:w="2694" w:type="dxa"/>
            <w:tcBorders>
              <w:top w:val="single" w:sz="4" w:space="0" w:color="auto"/>
            </w:tcBorders>
          </w:tcPr>
          <w:p w14:paraId="240EE099" w14:textId="77777777" w:rsidR="00351329" w:rsidRPr="00821CF3" w:rsidRDefault="00351329" w:rsidP="0058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69CB1D27" w14:textId="77777777" w:rsidR="00351329" w:rsidRPr="00821CF3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02A5DA0" w14:textId="77777777" w:rsidR="00351329" w:rsidRPr="00821CF3" w:rsidRDefault="00351329" w:rsidP="0058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645691A6" w14:textId="77777777" w:rsidR="00351329" w:rsidRPr="00821CF3" w:rsidRDefault="00351329" w:rsidP="00581E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81E74EE" w14:textId="77777777" w:rsidR="00351329" w:rsidRPr="00821CF3" w:rsidRDefault="00351329" w:rsidP="0058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F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1023F78A" w14:textId="284AF677" w:rsidR="007D0923" w:rsidRDefault="007D0923" w:rsidP="00351329">
      <w:pPr>
        <w:rPr>
          <w:rFonts w:ascii="Times New Roman" w:hAnsi="Times New Roman" w:cs="Times New Roman"/>
          <w:sz w:val="20"/>
          <w:szCs w:val="20"/>
        </w:rPr>
      </w:pPr>
    </w:p>
    <w:p w14:paraId="1CBA6A7E" w14:textId="1012F5C4" w:rsidR="007D0923" w:rsidRDefault="007D09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Updated in Nov 2024</w:t>
      </w:r>
    </w:p>
    <w:p w14:paraId="53A25E65" w14:textId="170C3C15" w:rsidR="00DB04FB" w:rsidRPr="00DB04FB" w:rsidRDefault="00DB04FB" w:rsidP="00DB04FB">
      <w:pPr>
        <w:pStyle w:val="BodyText"/>
        <w:spacing w:before="8"/>
        <w:jc w:val="right"/>
      </w:pPr>
      <w:r w:rsidRPr="00DB04FB">
        <w:lastRenderedPageBreak/>
        <w:t>Annex I</w:t>
      </w:r>
    </w:p>
    <w:p w14:paraId="150DF5FB" w14:textId="77777777" w:rsidR="00DB04FB" w:rsidRDefault="00DB04FB" w:rsidP="00DB04FB">
      <w:pPr>
        <w:pStyle w:val="BodyText"/>
        <w:spacing w:before="8"/>
        <w:jc w:val="center"/>
        <w:rPr>
          <w:b/>
          <w:bCs/>
          <w:u w:val="single"/>
        </w:rPr>
      </w:pPr>
    </w:p>
    <w:p w14:paraId="581A9A98" w14:textId="7BA8C802" w:rsidR="00DB04FB" w:rsidRDefault="00DB04FB" w:rsidP="00DB04FB">
      <w:pPr>
        <w:pStyle w:val="BodyText"/>
        <w:spacing w:before="8"/>
        <w:jc w:val="center"/>
        <w:rPr>
          <w:b/>
          <w:bCs/>
          <w:u w:val="single"/>
        </w:rPr>
      </w:pPr>
      <w:r w:rsidRPr="00B8608C">
        <w:rPr>
          <w:b/>
          <w:bCs/>
          <w:u w:val="single"/>
        </w:rPr>
        <w:t>PolyU PhD Sc</w:t>
      </w:r>
      <w:r w:rsidRPr="0012607F">
        <w:rPr>
          <w:b/>
          <w:bCs/>
          <w:u w:val="single"/>
        </w:rPr>
        <w:t>holars</w:t>
      </w:r>
    </w:p>
    <w:p w14:paraId="398EAF5C" w14:textId="5BFEC6B9" w:rsidR="00DB04FB" w:rsidRPr="00DB04FB" w:rsidRDefault="00DB04FB" w:rsidP="00DB04FB">
      <w:pPr>
        <w:pStyle w:val="BodyText"/>
        <w:spacing w:before="8"/>
        <w:jc w:val="center"/>
        <w:rPr>
          <w:b/>
          <w:bCs/>
        </w:rPr>
      </w:pPr>
      <w:r w:rsidRPr="00DB04FB">
        <w:rPr>
          <w:b/>
          <w:bCs/>
        </w:rPr>
        <w:t>International Collaborative Research Fellowship</w:t>
      </w:r>
    </w:p>
    <w:p w14:paraId="31EA3C68" w14:textId="77777777" w:rsidR="00DB04FB" w:rsidRPr="00B8608C" w:rsidRDefault="00DB04FB" w:rsidP="00DB04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608C">
        <w:rPr>
          <w:rFonts w:ascii="Times New Roman" w:hAnsi="Times New Roman" w:cs="Times New Roman"/>
          <w:b/>
          <w:bCs/>
          <w:sz w:val="26"/>
          <w:szCs w:val="26"/>
        </w:rPr>
        <w:t>Completion Report</w:t>
      </w:r>
    </w:p>
    <w:p w14:paraId="021C2F69" w14:textId="77777777" w:rsidR="00DB04FB" w:rsidRDefault="00DB04FB" w:rsidP="00DB04F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B8608C">
        <w:rPr>
          <w:rFonts w:ascii="Times New Roman" w:hAnsi="Times New Roman" w:cs="Times New Roman"/>
          <w:sz w:val="20"/>
          <w:szCs w:val="20"/>
        </w:rPr>
        <w:t xml:space="preserve">Please complete and return this report to the Graduate School within 3 months after </w:t>
      </w:r>
      <w:r>
        <w:rPr>
          <w:rFonts w:ascii="Times New Roman" w:hAnsi="Times New Roman" w:cs="Times New Roman"/>
          <w:sz w:val="20"/>
          <w:szCs w:val="20"/>
        </w:rPr>
        <w:t>visit</w:t>
      </w:r>
      <w:r w:rsidRPr="00B8608C">
        <w:rPr>
          <w:rFonts w:ascii="Times New Roman" w:hAnsi="Times New Roman" w:cs="Times New Roman"/>
          <w:sz w:val="20"/>
          <w:szCs w:val="20"/>
        </w:rPr>
        <w:t xml:space="preserve"> completion along with the </w:t>
      </w:r>
      <w:r>
        <w:rPr>
          <w:rFonts w:ascii="Times New Roman" w:hAnsi="Times New Roman" w:cs="Times New Roman"/>
          <w:sz w:val="20"/>
          <w:szCs w:val="20"/>
        </w:rPr>
        <w:t>disbursement</w:t>
      </w:r>
      <w:r w:rsidRPr="00B8608C">
        <w:rPr>
          <w:rFonts w:ascii="Times New Roman" w:hAnsi="Times New Roman" w:cs="Times New Roman"/>
          <w:sz w:val="20"/>
          <w:szCs w:val="20"/>
        </w:rPr>
        <w:t xml:space="preserve"> form by email to </w:t>
      </w:r>
      <w:hyperlink r:id="rId9" w:history="1">
        <w:r w:rsidRPr="00B8608C">
          <w:rPr>
            <w:rStyle w:val="Hyperlink"/>
            <w:rFonts w:ascii="Times New Roman" w:hAnsi="Times New Roman" w:cs="Times New Roman"/>
            <w:sz w:val="20"/>
            <w:szCs w:val="20"/>
          </w:rPr>
          <w:t>gs.attachment@polyu.edu.hk</w:t>
        </w:r>
      </w:hyperlink>
      <w:r w:rsidRPr="00B8608C">
        <w:rPr>
          <w:rFonts w:ascii="Times New Roman" w:hAnsi="Times New Roman" w:cs="Times New Roman"/>
          <w:sz w:val="20"/>
          <w:szCs w:val="20"/>
        </w:rPr>
        <w:t>.</w:t>
      </w:r>
    </w:p>
    <w:p w14:paraId="0E538984" w14:textId="77777777" w:rsidR="00DB04FB" w:rsidRPr="00B8608C" w:rsidRDefault="00DB04FB" w:rsidP="00DB04F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12607F">
        <w:rPr>
          <w:rFonts w:ascii="Times New Roman" w:hAnsi="Times New Roman" w:cs="Times New Roman"/>
          <w:sz w:val="20"/>
          <w:szCs w:val="20"/>
        </w:rPr>
        <w:t xml:space="preserve">If you are concurrently awarded the </w:t>
      </w:r>
      <w:r w:rsidRPr="009621A1">
        <w:rPr>
          <w:rFonts w:ascii="Times New Roman" w:hAnsi="Times New Roman" w:cs="Times New Roman"/>
          <w:b/>
          <w:bCs/>
          <w:sz w:val="20"/>
          <w:szCs w:val="20"/>
        </w:rPr>
        <w:t>Research Student Attachment Programme (RSAP) - Outgoing</w:t>
      </w:r>
      <w:r w:rsidRPr="0012607F">
        <w:rPr>
          <w:rFonts w:ascii="Times New Roman" w:hAnsi="Times New Roman" w:cs="Times New Roman"/>
          <w:sz w:val="20"/>
          <w:szCs w:val="20"/>
        </w:rPr>
        <w:t xml:space="preserve"> for the same visit, you are only required to submit the RSAP </w:t>
      </w:r>
      <w:r>
        <w:rPr>
          <w:rFonts w:ascii="Times New Roman" w:hAnsi="Times New Roman" w:cs="Times New Roman"/>
          <w:sz w:val="20"/>
          <w:szCs w:val="20"/>
        </w:rPr>
        <w:t>Completion Report</w:t>
      </w:r>
      <w:r w:rsidRPr="0012607F">
        <w:rPr>
          <w:rFonts w:ascii="Times New Roman" w:hAnsi="Times New Roman" w:cs="Times New Roman"/>
          <w:sz w:val="20"/>
          <w:szCs w:val="20"/>
        </w:rPr>
        <w:t>.</w:t>
      </w:r>
    </w:p>
    <w:p w14:paraId="35CF538A" w14:textId="77777777" w:rsidR="00DB04FB" w:rsidRPr="00B8608C" w:rsidRDefault="00DB04FB" w:rsidP="00DB04FB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B8608C">
        <w:rPr>
          <w:rFonts w:ascii="Times New Roman" w:hAnsi="Times New Roman" w:cs="Times New Roman"/>
          <w:b/>
          <w:sz w:val="20"/>
          <w:szCs w:val="20"/>
        </w:rPr>
        <w:t xml:space="preserve">Required supporting documents: </w:t>
      </w:r>
    </w:p>
    <w:p w14:paraId="6DC4A3A8" w14:textId="77777777" w:rsidR="00DB04FB" w:rsidRPr="00B8608C" w:rsidRDefault="005B065D" w:rsidP="00DB04F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72887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4FB" w:rsidRPr="00B8608C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B04FB" w:rsidRPr="00B8608C">
        <w:rPr>
          <w:rFonts w:ascii="Times New Roman" w:hAnsi="Times New Roman" w:cs="Times New Roman"/>
          <w:bCs/>
          <w:sz w:val="20"/>
          <w:szCs w:val="20"/>
        </w:rPr>
        <w:t xml:space="preserve"> At least two meaningful photos taken during the </w:t>
      </w:r>
      <w:r w:rsidR="00DB04FB">
        <w:rPr>
          <w:rFonts w:ascii="Times New Roman" w:hAnsi="Times New Roman" w:cs="Times New Roman"/>
          <w:bCs/>
          <w:sz w:val="20"/>
          <w:szCs w:val="20"/>
        </w:rPr>
        <w:t>research visit</w:t>
      </w:r>
      <w:r w:rsidR="00DB04FB" w:rsidRPr="00B8608C">
        <w:rPr>
          <w:rFonts w:ascii="Times New Roman" w:hAnsi="Times New Roman" w:cs="Times New Roman"/>
          <w:bCs/>
          <w:sz w:val="20"/>
          <w:szCs w:val="20"/>
        </w:rPr>
        <w:t xml:space="preserve"> (self-portrait with host university or department logo, photo of your cultural exploration)</w:t>
      </w:r>
    </w:p>
    <w:p w14:paraId="2BC74BA9" w14:textId="77777777" w:rsidR="00DB04FB" w:rsidRPr="00B8608C" w:rsidRDefault="00DB04FB" w:rsidP="00DB04F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AE4DF7" w14:textId="77777777" w:rsidR="00DB04FB" w:rsidRPr="00B8608C" w:rsidRDefault="00DB04FB" w:rsidP="00DB04FB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B8608C">
        <w:rPr>
          <w:rFonts w:ascii="Times New Roman" w:hAnsi="Times New Roman" w:cs="Times New Roman"/>
          <w:b/>
          <w:lang w:val="en-GB"/>
        </w:rPr>
        <w:t>PART A. REFLECTION (~500 words)</w:t>
      </w:r>
    </w:p>
    <w:p w14:paraId="14F1BFB8" w14:textId="77777777" w:rsidR="00DB04FB" w:rsidRPr="00B8608C" w:rsidRDefault="00DB04FB" w:rsidP="00DB04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B8608C">
        <w:rPr>
          <w:rFonts w:ascii="Times New Roman" w:hAnsi="Times New Roman" w:cs="Times New Roman"/>
          <w:bCs/>
          <w:lang w:val="en-GB"/>
        </w:rPr>
        <w:t>Name of the Host University</w:t>
      </w:r>
    </w:p>
    <w:p w14:paraId="1954B828" w14:textId="4B69C0FA" w:rsidR="00DB04FB" w:rsidRDefault="00DB04FB" w:rsidP="00DB04FB">
      <w:pPr>
        <w:spacing w:line="240" w:lineRule="auto"/>
        <w:rPr>
          <w:rFonts w:ascii="Times New Roman" w:hAnsi="Times New Roman" w:cs="Times New Roman"/>
          <w:bCs/>
          <w:lang w:val="en-GB"/>
        </w:rPr>
      </w:pPr>
    </w:p>
    <w:p w14:paraId="6229A6DA" w14:textId="77777777" w:rsidR="00DB04FB" w:rsidRPr="00B8608C" w:rsidRDefault="00DB04FB" w:rsidP="00DB04FB">
      <w:pPr>
        <w:spacing w:after="0" w:line="240" w:lineRule="auto"/>
        <w:ind w:left="720"/>
        <w:rPr>
          <w:rFonts w:ascii="Times New Roman" w:hAnsi="Times New Roman" w:cs="Times New Roman"/>
          <w:bCs/>
          <w:lang w:val="en-GB"/>
        </w:rPr>
      </w:pPr>
    </w:p>
    <w:p w14:paraId="72F2EE9B" w14:textId="77777777" w:rsidR="00DB04FB" w:rsidRPr="00850DB8" w:rsidRDefault="00DB04FB" w:rsidP="00DB04F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Theme="minorEastAsia"/>
          <w:bCs/>
          <w:lang w:val="en-GB"/>
        </w:rPr>
      </w:pPr>
      <w:r w:rsidRPr="00850DB8">
        <w:rPr>
          <w:rFonts w:eastAsiaTheme="minorEastAsia"/>
          <w:bCs/>
          <w:lang w:val="en-GB"/>
        </w:rPr>
        <w:t xml:space="preserve">What major research progress have you achieved during the </w:t>
      </w:r>
      <w:r>
        <w:rPr>
          <w:rFonts w:eastAsiaTheme="minorEastAsia"/>
          <w:bCs/>
          <w:lang w:val="en-GB"/>
        </w:rPr>
        <w:t>research visit</w:t>
      </w:r>
      <w:r w:rsidRPr="00850DB8">
        <w:rPr>
          <w:rFonts w:eastAsiaTheme="minorEastAsia"/>
          <w:bCs/>
          <w:lang w:val="en-GB"/>
        </w:rPr>
        <w:t>?</w:t>
      </w:r>
    </w:p>
    <w:p w14:paraId="6CB8A259" w14:textId="77777777" w:rsidR="00DB04FB" w:rsidRPr="00B8608C" w:rsidRDefault="00DB04FB" w:rsidP="00DB04FB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14:paraId="02391BDC" w14:textId="77777777" w:rsidR="00DB04FB" w:rsidRPr="00B8608C" w:rsidRDefault="00DB04FB" w:rsidP="00DB04FB">
      <w:pPr>
        <w:spacing w:line="240" w:lineRule="auto"/>
        <w:rPr>
          <w:rFonts w:ascii="Times New Roman" w:hAnsi="Times New Roman" w:cs="Times New Roman"/>
          <w:bCs/>
          <w:lang w:val="en-GB"/>
        </w:rPr>
      </w:pPr>
    </w:p>
    <w:p w14:paraId="63EE6D35" w14:textId="77777777" w:rsidR="00DB04FB" w:rsidRPr="004036A8" w:rsidRDefault="00DB04FB" w:rsidP="00DB04F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eastAsiaTheme="minorEastAsia"/>
          <w:bCs/>
          <w:lang w:val="en-GB"/>
        </w:rPr>
      </w:pPr>
      <w:r w:rsidRPr="004036A8">
        <w:rPr>
          <w:rFonts w:eastAsiaTheme="minorEastAsia"/>
          <w:bCs/>
          <w:lang w:val="en-GB"/>
        </w:rPr>
        <w:t xml:space="preserve">In what ways has the </w:t>
      </w:r>
      <w:r>
        <w:rPr>
          <w:rFonts w:eastAsiaTheme="minorEastAsia"/>
          <w:bCs/>
          <w:lang w:val="en-GB"/>
        </w:rPr>
        <w:t>ICRF</w:t>
      </w:r>
      <w:r w:rsidRPr="004036A8">
        <w:rPr>
          <w:rFonts w:eastAsiaTheme="minorEastAsia"/>
          <w:bCs/>
          <w:lang w:val="en-GB"/>
        </w:rPr>
        <w:t xml:space="preserve"> benefited your research? Consider aspects such as research collaboration, learning environment, personal growth, and inspiration.</w:t>
      </w:r>
    </w:p>
    <w:p w14:paraId="4CE0837D" w14:textId="77777777" w:rsidR="00DB04FB" w:rsidRPr="00B8608C" w:rsidRDefault="00DB04FB" w:rsidP="00DB04FB">
      <w:pPr>
        <w:spacing w:line="240" w:lineRule="auto"/>
        <w:rPr>
          <w:rFonts w:ascii="Times New Roman" w:hAnsi="Times New Roman" w:cs="Times New Roman"/>
          <w:bCs/>
          <w:lang w:val="en-GB"/>
        </w:rPr>
      </w:pPr>
    </w:p>
    <w:p w14:paraId="5C213F34" w14:textId="77777777" w:rsidR="00DB04FB" w:rsidRPr="00B8608C" w:rsidRDefault="00DB04FB" w:rsidP="00DB04FB">
      <w:pPr>
        <w:pStyle w:val="ListParagraph"/>
        <w:rPr>
          <w:bCs/>
          <w:szCs w:val="20"/>
          <w:lang w:val="en-GB"/>
        </w:rPr>
      </w:pPr>
    </w:p>
    <w:p w14:paraId="0282A435" w14:textId="77777777" w:rsidR="00DB04FB" w:rsidRPr="00B8608C" w:rsidRDefault="00DB04FB" w:rsidP="00DB04FB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bCs/>
          <w:szCs w:val="20"/>
          <w:lang w:val="en-GB"/>
        </w:rPr>
      </w:pPr>
      <w:r w:rsidRPr="00B8608C">
        <w:rPr>
          <w:bCs/>
          <w:szCs w:val="20"/>
          <w:lang w:val="en-GB"/>
        </w:rPr>
        <w:t xml:space="preserve">What </w:t>
      </w:r>
      <w:r>
        <w:rPr>
          <w:bCs/>
          <w:szCs w:val="20"/>
          <w:lang w:val="en-GB"/>
        </w:rPr>
        <w:t>is</w:t>
      </w:r>
      <w:r w:rsidRPr="00B8608C">
        <w:rPr>
          <w:bCs/>
          <w:szCs w:val="20"/>
          <w:lang w:val="en-GB"/>
        </w:rPr>
        <w:t xml:space="preserve"> the most valuable experience during the </w:t>
      </w:r>
      <w:r>
        <w:rPr>
          <w:bCs/>
          <w:szCs w:val="20"/>
          <w:lang w:val="en-GB"/>
        </w:rPr>
        <w:t>research visit</w:t>
      </w:r>
      <w:r w:rsidRPr="00B8608C">
        <w:rPr>
          <w:bCs/>
          <w:szCs w:val="20"/>
          <w:lang w:val="en-GB"/>
        </w:rPr>
        <w:t>?</w:t>
      </w:r>
    </w:p>
    <w:p w14:paraId="68E23176" w14:textId="77777777" w:rsidR="00DB04FB" w:rsidRPr="00B8608C" w:rsidRDefault="00DB04FB" w:rsidP="00DB04FB">
      <w:pPr>
        <w:pStyle w:val="BodyText"/>
        <w:spacing w:before="1"/>
        <w:ind w:right="-46"/>
        <w:rPr>
          <w:sz w:val="24"/>
          <w:szCs w:val="24"/>
          <w:lang w:val="en-GB"/>
        </w:rPr>
      </w:pPr>
    </w:p>
    <w:p w14:paraId="48905C27" w14:textId="77777777" w:rsidR="00DB04FB" w:rsidRPr="00B8608C" w:rsidRDefault="00DB04FB" w:rsidP="00DB04FB">
      <w:pPr>
        <w:pStyle w:val="BodyText"/>
        <w:spacing w:before="1"/>
        <w:ind w:right="-46"/>
        <w:rPr>
          <w:sz w:val="24"/>
          <w:szCs w:val="24"/>
          <w:lang w:val="en-GB"/>
        </w:rPr>
      </w:pPr>
    </w:p>
    <w:p w14:paraId="652C1E4E" w14:textId="77777777" w:rsidR="00DB04FB" w:rsidRPr="00B8608C" w:rsidRDefault="00DB04FB" w:rsidP="00DB04F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89383E1" w14:textId="77777777" w:rsidR="00DB04FB" w:rsidRPr="00B8608C" w:rsidRDefault="00DB04FB" w:rsidP="00DB04FB">
      <w:pPr>
        <w:jc w:val="both"/>
        <w:rPr>
          <w:rFonts w:ascii="Times New Roman" w:hAnsi="Times New Roman" w:cs="Times New Roman"/>
          <w:b/>
          <w:bCs/>
        </w:rPr>
      </w:pPr>
      <w:r w:rsidRPr="00B8608C">
        <w:rPr>
          <w:rFonts w:ascii="Times New Roman" w:hAnsi="Times New Roman" w:cs="Times New Roman"/>
          <w:b/>
          <w:bCs/>
        </w:rPr>
        <w:t xml:space="preserve">PART B. STUDENT FEEDBACK </w:t>
      </w:r>
      <w:r w:rsidRPr="00B8608C">
        <w:rPr>
          <w:rFonts w:ascii="Times New Roman" w:hAnsi="Times New Roman" w:cs="Times New Roman"/>
        </w:rPr>
        <w:t>(1=Strongly disagree, 5=Strongly agree)</w:t>
      </w:r>
    </w:p>
    <w:p w14:paraId="7E373E01" w14:textId="77777777" w:rsidR="00DB04FB" w:rsidRPr="00B8608C" w:rsidRDefault="00DB04FB" w:rsidP="00DB04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B8608C">
        <w:rPr>
          <w:rFonts w:ascii="Times New Roman" w:hAnsi="Times New Roman" w:cs="Times New Roman"/>
          <w:bCs/>
          <w:lang w:val="en-GB"/>
        </w:rPr>
        <w:t xml:space="preserve">How useful </w:t>
      </w:r>
      <w:r>
        <w:rPr>
          <w:rFonts w:ascii="Times New Roman" w:hAnsi="Times New Roman" w:cs="Times New Roman"/>
          <w:bCs/>
          <w:lang w:val="en-GB"/>
        </w:rPr>
        <w:t>do</w:t>
      </w:r>
      <w:r w:rsidRPr="00B8608C">
        <w:rPr>
          <w:rFonts w:ascii="Times New Roman" w:hAnsi="Times New Roman" w:cs="Times New Roman"/>
          <w:bCs/>
          <w:lang w:val="en-GB"/>
        </w:rPr>
        <w:t xml:space="preserve"> you think this learning experience was for you?</w:t>
      </w:r>
    </w:p>
    <w:p w14:paraId="2852A274" w14:textId="77777777" w:rsidR="00DB04FB" w:rsidRPr="00B8608C" w:rsidRDefault="00DB04FB" w:rsidP="00DB04FB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B04FB" w:rsidRPr="00B8608C" w14:paraId="01C5D2EA" w14:textId="77777777" w:rsidTr="00556318">
        <w:tc>
          <w:tcPr>
            <w:tcW w:w="1803" w:type="dxa"/>
          </w:tcPr>
          <w:p w14:paraId="052EF9CF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14:paraId="7632407B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</w:tcPr>
          <w:p w14:paraId="00E09710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</w:tcPr>
          <w:p w14:paraId="430FF556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5643CABF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5</w:t>
            </w:r>
          </w:p>
        </w:tc>
      </w:tr>
    </w:tbl>
    <w:p w14:paraId="1D39001A" w14:textId="77777777" w:rsidR="00DB04FB" w:rsidRPr="00B8608C" w:rsidRDefault="00DB04FB" w:rsidP="00DB04FB">
      <w:pPr>
        <w:pStyle w:val="BodyText"/>
        <w:spacing w:before="1"/>
        <w:ind w:right="-46"/>
        <w:rPr>
          <w:sz w:val="22"/>
          <w:szCs w:val="22"/>
        </w:rPr>
      </w:pPr>
    </w:p>
    <w:p w14:paraId="2EC5958E" w14:textId="77777777" w:rsidR="00DB04FB" w:rsidRPr="00B8608C" w:rsidRDefault="00DB04FB" w:rsidP="00DB04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B8608C">
        <w:rPr>
          <w:rFonts w:ascii="Times New Roman" w:hAnsi="Times New Roman" w:cs="Times New Roman"/>
          <w:bCs/>
          <w:lang w:val="en-GB"/>
        </w:rPr>
        <w:t xml:space="preserve">How likely would you recommend </w:t>
      </w:r>
      <w:r>
        <w:rPr>
          <w:rFonts w:ascii="Times New Roman" w:hAnsi="Times New Roman" w:cs="Times New Roman"/>
          <w:bCs/>
          <w:lang w:val="en-GB"/>
        </w:rPr>
        <w:t>ICRF</w:t>
      </w:r>
      <w:r w:rsidRPr="00B8608C">
        <w:rPr>
          <w:rFonts w:ascii="Times New Roman" w:hAnsi="Times New Roman" w:cs="Times New Roman"/>
          <w:bCs/>
          <w:lang w:val="en-GB"/>
        </w:rPr>
        <w:t xml:space="preserve"> to other students?</w:t>
      </w:r>
    </w:p>
    <w:p w14:paraId="6D07243A" w14:textId="77777777" w:rsidR="00DB04FB" w:rsidRPr="00B8608C" w:rsidRDefault="00DB04FB" w:rsidP="00DB04FB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B04FB" w:rsidRPr="00B8608C" w14:paraId="5B186E03" w14:textId="77777777" w:rsidTr="00556318">
        <w:tc>
          <w:tcPr>
            <w:tcW w:w="1803" w:type="dxa"/>
          </w:tcPr>
          <w:p w14:paraId="4605B563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14:paraId="640C7B97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</w:tcPr>
          <w:p w14:paraId="4DEE4DE2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</w:tcPr>
          <w:p w14:paraId="4A2EC4DF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7F437CD2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5</w:t>
            </w:r>
          </w:p>
        </w:tc>
      </w:tr>
    </w:tbl>
    <w:p w14:paraId="53414E51" w14:textId="77777777" w:rsidR="00DB04FB" w:rsidRPr="00B8608C" w:rsidRDefault="00DB04FB" w:rsidP="00DB04FB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</w:p>
    <w:p w14:paraId="0B66627B" w14:textId="77777777" w:rsidR="00DB04FB" w:rsidRPr="00B8608C" w:rsidRDefault="00DB04FB" w:rsidP="00DB04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B8608C">
        <w:rPr>
          <w:rFonts w:ascii="Times New Roman" w:hAnsi="Times New Roman" w:cs="Times New Roman"/>
          <w:bCs/>
          <w:lang w:val="en-GB"/>
        </w:rPr>
        <w:t xml:space="preserve">How did you learn about </w:t>
      </w:r>
      <w:r>
        <w:rPr>
          <w:rFonts w:ascii="Times New Roman" w:hAnsi="Times New Roman" w:cs="Times New Roman"/>
          <w:bCs/>
          <w:lang w:val="en-GB"/>
        </w:rPr>
        <w:t>ICRF</w:t>
      </w:r>
      <w:r w:rsidRPr="00B8608C">
        <w:rPr>
          <w:rFonts w:ascii="Times New Roman" w:hAnsi="Times New Roman" w:cs="Times New Roman"/>
          <w:bCs/>
          <w:lang w:val="en-GB"/>
        </w:rPr>
        <w:t>?</w:t>
      </w:r>
    </w:p>
    <w:p w14:paraId="71DCAF1E" w14:textId="77777777" w:rsidR="00DB04FB" w:rsidRPr="00B8608C" w:rsidRDefault="00DB04FB" w:rsidP="00DB04FB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1134"/>
        <w:gridCol w:w="1842"/>
      </w:tblGrid>
      <w:tr w:rsidR="00DB04FB" w:rsidRPr="00B8608C" w14:paraId="558C091D" w14:textId="77777777" w:rsidTr="00556318">
        <w:tc>
          <w:tcPr>
            <w:tcW w:w="3114" w:type="dxa"/>
          </w:tcPr>
          <w:p w14:paraId="3A371912" w14:textId="77777777" w:rsidR="00DB04FB" w:rsidRPr="00B8608C" w:rsidRDefault="005B065D" w:rsidP="00556318">
            <w:pPr>
              <w:pStyle w:val="BodyText"/>
              <w:spacing w:before="1"/>
              <w:ind w:right="-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847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FB" w:rsidRPr="00B860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04FB" w:rsidRPr="00B8608C">
              <w:rPr>
                <w:sz w:val="20"/>
                <w:szCs w:val="20"/>
              </w:rPr>
              <w:t xml:space="preserve"> Graduate School email</w:t>
            </w:r>
          </w:p>
        </w:tc>
        <w:tc>
          <w:tcPr>
            <w:tcW w:w="2977" w:type="dxa"/>
          </w:tcPr>
          <w:p w14:paraId="6EC99516" w14:textId="77777777" w:rsidR="00DB04FB" w:rsidRPr="00B8608C" w:rsidRDefault="005B065D" w:rsidP="00556318">
            <w:pPr>
              <w:pStyle w:val="BodyText"/>
              <w:spacing w:before="1"/>
              <w:ind w:right="-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923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FB" w:rsidRPr="00B860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04FB" w:rsidRPr="00B8608C">
              <w:rPr>
                <w:sz w:val="20"/>
                <w:szCs w:val="20"/>
              </w:rPr>
              <w:t xml:space="preserve"> Graduate School website</w:t>
            </w:r>
          </w:p>
        </w:tc>
        <w:tc>
          <w:tcPr>
            <w:tcW w:w="2976" w:type="dxa"/>
            <w:gridSpan w:val="2"/>
          </w:tcPr>
          <w:p w14:paraId="46696D1F" w14:textId="77777777" w:rsidR="00DB04FB" w:rsidRPr="00B8608C" w:rsidRDefault="005B065D" w:rsidP="00556318">
            <w:pPr>
              <w:pStyle w:val="BodyText"/>
              <w:spacing w:before="1"/>
              <w:ind w:right="-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29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FB" w:rsidRPr="00B860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04FB" w:rsidRPr="00B8608C">
              <w:rPr>
                <w:sz w:val="20"/>
                <w:szCs w:val="20"/>
              </w:rPr>
              <w:t xml:space="preserve"> Social media</w:t>
            </w:r>
          </w:p>
        </w:tc>
      </w:tr>
      <w:tr w:rsidR="00DB04FB" w:rsidRPr="00B8608C" w14:paraId="4BCF81AD" w14:textId="77777777" w:rsidTr="00556318">
        <w:tc>
          <w:tcPr>
            <w:tcW w:w="3114" w:type="dxa"/>
          </w:tcPr>
          <w:p w14:paraId="784688FB" w14:textId="77777777" w:rsidR="00DB04FB" w:rsidRPr="00B8608C" w:rsidRDefault="005B065D" w:rsidP="00556318">
            <w:pPr>
              <w:pStyle w:val="BodyText"/>
              <w:spacing w:before="1"/>
              <w:ind w:right="-46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549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FB" w:rsidRPr="00B860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04FB" w:rsidRPr="00B8608C">
              <w:rPr>
                <w:sz w:val="20"/>
                <w:szCs w:val="20"/>
              </w:rPr>
              <w:t xml:space="preserve"> Referral from supervisor</w:t>
            </w:r>
          </w:p>
        </w:tc>
        <w:tc>
          <w:tcPr>
            <w:tcW w:w="2977" w:type="dxa"/>
          </w:tcPr>
          <w:p w14:paraId="4501F128" w14:textId="77777777" w:rsidR="00DB04FB" w:rsidRPr="00B8608C" w:rsidRDefault="005B065D" w:rsidP="00556318">
            <w:pPr>
              <w:pStyle w:val="BodyText"/>
              <w:spacing w:before="1"/>
              <w:ind w:right="-46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84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FB" w:rsidRPr="00B860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04FB" w:rsidRPr="00B8608C">
              <w:rPr>
                <w:sz w:val="20"/>
                <w:szCs w:val="20"/>
              </w:rPr>
              <w:t xml:space="preserve"> Referral from fellow students</w:t>
            </w:r>
          </w:p>
        </w:tc>
        <w:tc>
          <w:tcPr>
            <w:tcW w:w="1134" w:type="dxa"/>
          </w:tcPr>
          <w:p w14:paraId="768D5BA0" w14:textId="77777777" w:rsidR="00DB04FB" w:rsidRPr="00B8608C" w:rsidRDefault="005B065D" w:rsidP="00556318">
            <w:pPr>
              <w:pStyle w:val="BodyText"/>
              <w:spacing w:before="1"/>
              <w:ind w:right="-46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92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FB" w:rsidRPr="00B860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04FB" w:rsidRPr="00B8608C">
              <w:rPr>
                <w:sz w:val="20"/>
                <w:szCs w:val="20"/>
              </w:rPr>
              <w:t xml:space="preserve"> Others: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010FFF" w14:textId="77777777" w:rsidR="00DB04FB" w:rsidRPr="00B8608C" w:rsidRDefault="00DB04FB" w:rsidP="00556318">
            <w:pPr>
              <w:pStyle w:val="BodyText"/>
              <w:spacing w:before="1"/>
              <w:ind w:right="-46"/>
              <w:rPr>
                <w:rFonts w:eastAsia="MS Gothic"/>
                <w:sz w:val="20"/>
                <w:szCs w:val="20"/>
              </w:rPr>
            </w:pPr>
          </w:p>
        </w:tc>
      </w:tr>
    </w:tbl>
    <w:p w14:paraId="72AEB418" w14:textId="77777777" w:rsidR="00DB04FB" w:rsidRPr="00B8608C" w:rsidRDefault="00DB04FB" w:rsidP="00DB04F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14:paraId="333FEC4A" w14:textId="77777777" w:rsidR="00DB04FB" w:rsidRPr="00B8608C" w:rsidRDefault="00DB04FB" w:rsidP="00DB04FB">
      <w:pPr>
        <w:jc w:val="both"/>
        <w:rPr>
          <w:rFonts w:ascii="Times New Roman" w:hAnsi="Times New Roman" w:cs="Times New Roman"/>
          <w:b/>
          <w:bCs/>
        </w:rPr>
      </w:pPr>
      <w:r w:rsidRPr="00B8608C">
        <w:rPr>
          <w:rFonts w:ascii="Times New Roman" w:hAnsi="Times New Roman" w:cs="Times New Roman"/>
          <w:b/>
          <w:bCs/>
        </w:rPr>
        <w:t>PART C. PROMOTIONAL CONSENT</w:t>
      </w:r>
    </w:p>
    <w:p w14:paraId="36589831" w14:textId="77777777" w:rsidR="00DB04FB" w:rsidRPr="00B8608C" w:rsidRDefault="005B065D" w:rsidP="00DB04FB">
      <w:pPr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0151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4FB" w:rsidRPr="00B8608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04FB" w:rsidRPr="00B8608C">
        <w:rPr>
          <w:rFonts w:ascii="Times New Roman" w:hAnsi="Times New Roman" w:cs="Times New Roman"/>
          <w:sz w:val="20"/>
          <w:szCs w:val="20"/>
        </w:rPr>
        <w:t xml:space="preserve"> I agree that the Graduate School may use the content of the report and the photos for the purpose of promoting RSAP in various promotional materials.</w:t>
      </w:r>
    </w:p>
    <w:p w14:paraId="7FD36A50" w14:textId="77777777" w:rsidR="00DB04FB" w:rsidRPr="00B8608C" w:rsidRDefault="00DB04FB" w:rsidP="00DB04F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DB04FB" w:rsidRPr="00B8608C" w14:paraId="5D298239" w14:textId="77777777" w:rsidTr="00556318">
        <w:tc>
          <w:tcPr>
            <w:tcW w:w="2694" w:type="dxa"/>
            <w:tcBorders>
              <w:bottom w:val="single" w:sz="4" w:space="0" w:color="auto"/>
            </w:tcBorders>
          </w:tcPr>
          <w:p w14:paraId="6CA26915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A64BBB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B41D92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BDF65AC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44C4615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FB" w:rsidRPr="00B8608C" w14:paraId="1A9C23C0" w14:textId="77777777" w:rsidTr="00556318">
        <w:tc>
          <w:tcPr>
            <w:tcW w:w="2694" w:type="dxa"/>
            <w:tcBorders>
              <w:top w:val="single" w:sz="4" w:space="0" w:color="auto"/>
            </w:tcBorders>
          </w:tcPr>
          <w:p w14:paraId="1C75A272" w14:textId="77777777" w:rsidR="00DB04FB" w:rsidRPr="00B8608C" w:rsidRDefault="00DB04FB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8C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67E5ABCE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FCE71C" w14:textId="77777777" w:rsidR="00DB04FB" w:rsidRPr="00B8608C" w:rsidRDefault="00DB04FB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8C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313AFEE1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F50D22F" w14:textId="77777777" w:rsidR="00DB04FB" w:rsidRPr="00B8608C" w:rsidRDefault="00DB04FB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8C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73144BF2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6CB282E4" w14:textId="77777777" w:rsidR="00DB04FB" w:rsidRPr="00B8608C" w:rsidRDefault="00DB04FB" w:rsidP="00DB04FB">
      <w:pPr>
        <w:jc w:val="both"/>
        <w:rPr>
          <w:rFonts w:ascii="Times New Roman" w:hAnsi="Times New Roman" w:cs="Times New Roman"/>
          <w:b/>
          <w:bCs/>
        </w:rPr>
      </w:pPr>
      <w:r w:rsidRPr="00B8608C">
        <w:rPr>
          <w:rFonts w:ascii="Times New Roman" w:hAnsi="Times New Roman" w:cs="Times New Roman"/>
          <w:b/>
          <w:bCs/>
        </w:rPr>
        <w:t xml:space="preserve">PART D. POLYU SUPERVISOR FEEDBACK </w:t>
      </w:r>
      <w:r w:rsidRPr="00B8608C">
        <w:rPr>
          <w:rFonts w:ascii="Times New Roman" w:hAnsi="Times New Roman" w:cs="Times New Roman"/>
        </w:rPr>
        <w:t>(1=Strongly disagree, 5=Strongly agree)</w:t>
      </w:r>
    </w:p>
    <w:p w14:paraId="175447F6" w14:textId="77777777" w:rsidR="00DB04FB" w:rsidRDefault="00DB04FB" w:rsidP="00DB04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8608C">
        <w:rPr>
          <w:rFonts w:ascii="Times New Roman" w:hAnsi="Times New Roman" w:cs="Times New Roman"/>
          <w:bCs/>
          <w:lang w:val="en-GB"/>
        </w:rPr>
        <w:t>Comments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B8608C">
        <w:rPr>
          <w:rFonts w:ascii="Times New Roman" w:hAnsi="Times New Roman" w:cs="Times New Roman"/>
          <w:bCs/>
          <w:lang w:val="en-GB"/>
        </w:rPr>
        <w:t>/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B8608C">
        <w:rPr>
          <w:rFonts w:ascii="Times New Roman" w:hAnsi="Times New Roman" w:cs="Times New Roman"/>
          <w:bCs/>
          <w:lang w:val="en-GB"/>
        </w:rPr>
        <w:t>Suggestions</w:t>
      </w:r>
      <w:r w:rsidRPr="00B8608C">
        <w:rPr>
          <w:rFonts w:ascii="Times New Roman" w:hAnsi="Times New Roman" w:cs="Times New Roman"/>
        </w:rPr>
        <w:t>:</w:t>
      </w:r>
    </w:p>
    <w:p w14:paraId="175967D6" w14:textId="77777777" w:rsidR="00DB04FB" w:rsidRDefault="00DB04FB" w:rsidP="00DB04FB">
      <w:pPr>
        <w:spacing w:after="0" w:line="240" w:lineRule="auto"/>
        <w:rPr>
          <w:rFonts w:ascii="Times New Roman" w:hAnsi="Times New Roman" w:cs="Times New Roman"/>
        </w:rPr>
      </w:pPr>
    </w:p>
    <w:p w14:paraId="5BF12A72" w14:textId="77777777" w:rsidR="00DB04FB" w:rsidRDefault="00DB04FB" w:rsidP="00DB04FB">
      <w:pPr>
        <w:spacing w:after="0" w:line="240" w:lineRule="auto"/>
        <w:rPr>
          <w:rFonts w:ascii="Times New Roman" w:hAnsi="Times New Roman" w:cs="Times New Roman"/>
        </w:rPr>
      </w:pPr>
    </w:p>
    <w:p w14:paraId="4DF64FF9" w14:textId="77777777" w:rsidR="00DB04FB" w:rsidRDefault="00DB04FB" w:rsidP="00DB04FB">
      <w:pPr>
        <w:spacing w:after="0" w:line="240" w:lineRule="auto"/>
        <w:rPr>
          <w:rFonts w:ascii="Times New Roman" w:hAnsi="Times New Roman" w:cs="Times New Roman"/>
        </w:rPr>
      </w:pPr>
    </w:p>
    <w:p w14:paraId="7D66E742" w14:textId="77777777" w:rsidR="00DB04FB" w:rsidRPr="00B8608C" w:rsidRDefault="00DB04FB" w:rsidP="00DB04FB">
      <w:pPr>
        <w:spacing w:after="0" w:line="240" w:lineRule="auto"/>
        <w:rPr>
          <w:rFonts w:ascii="Times New Roman" w:hAnsi="Times New Roman" w:cs="Times New Roman"/>
        </w:rPr>
      </w:pPr>
    </w:p>
    <w:p w14:paraId="6FC2CD14" w14:textId="77777777" w:rsidR="00DB04FB" w:rsidRPr="00B8608C" w:rsidRDefault="00DB04FB" w:rsidP="00DB04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B8608C">
        <w:rPr>
          <w:rFonts w:ascii="Times New Roman" w:hAnsi="Times New Roman" w:cs="Times New Roman"/>
          <w:bCs/>
          <w:lang w:val="en-GB"/>
        </w:rPr>
        <w:t xml:space="preserve">Was the outcome of the </w:t>
      </w:r>
      <w:r>
        <w:rPr>
          <w:rFonts w:ascii="Times New Roman" w:hAnsi="Times New Roman" w:cs="Times New Roman"/>
          <w:bCs/>
          <w:lang w:val="en-GB"/>
        </w:rPr>
        <w:t>research visit</w:t>
      </w:r>
      <w:r w:rsidRPr="00B8608C">
        <w:rPr>
          <w:rFonts w:ascii="Times New Roman" w:hAnsi="Times New Roman" w:cs="Times New Roman"/>
          <w:bCs/>
          <w:lang w:val="en-GB"/>
        </w:rPr>
        <w:t xml:space="preserve"> satisfactory?</w:t>
      </w:r>
    </w:p>
    <w:p w14:paraId="1F426D15" w14:textId="77777777" w:rsidR="00DB04FB" w:rsidRPr="00B8608C" w:rsidRDefault="00DB04FB" w:rsidP="00DB04FB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B04FB" w:rsidRPr="00B8608C" w14:paraId="259E7766" w14:textId="77777777" w:rsidTr="00556318">
        <w:tc>
          <w:tcPr>
            <w:tcW w:w="1803" w:type="dxa"/>
          </w:tcPr>
          <w:p w14:paraId="525F78FF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14:paraId="33B1BB95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</w:tcPr>
          <w:p w14:paraId="44762104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</w:tcPr>
          <w:p w14:paraId="02DD60C9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01D6B9B1" w14:textId="77777777" w:rsidR="00DB04FB" w:rsidRPr="00B8608C" w:rsidRDefault="00DB04FB" w:rsidP="00556318">
            <w:pPr>
              <w:pStyle w:val="BodyText"/>
              <w:spacing w:before="1"/>
              <w:ind w:right="-46"/>
              <w:jc w:val="center"/>
              <w:rPr>
                <w:sz w:val="22"/>
                <w:szCs w:val="22"/>
              </w:rPr>
            </w:pPr>
            <w:r w:rsidRPr="00B8608C">
              <w:rPr>
                <w:sz w:val="22"/>
                <w:szCs w:val="22"/>
              </w:rPr>
              <w:t>5</w:t>
            </w:r>
          </w:p>
        </w:tc>
      </w:tr>
    </w:tbl>
    <w:p w14:paraId="4B574217" w14:textId="77777777" w:rsidR="00DB04FB" w:rsidRPr="00B8608C" w:rsidRDefault="00DB04FB" w:rsidP="00DB04FB">
      <w:pPr>
        <w:pStyle w:val="BodyText"/>
        <w:spacing w:before="1"/>
        <w:ind w:right="-46"/>
        <w:rPr>
          <w:sz w:val="22"/>
          <w:szCs w:val="22"/>
        </w:rPr>
      </w:pPr>
    </w:p>
    <w:p w14:paraId="6D8F4DD6" w14:textId="77777777" w:rsidR="00DB04FB" w:rsidRPr="00B8608C" w:rsidRDefault="00DB04FB" w:rsidP="00DB04FB">
      <w:pPr>
        <w:spacing w:after="0" w:line="240" w:lineRule="auto"/>
        <w:rPr>
          <w:rFonts w:ascii="Times New Roman" w:hAnsi="Times New Roman" w:cs="Times New Roman"/>
        </w:rPr>
      </w:pPr>
    </w:p>
    <w:p w14:paraId="2DA9F0A5" w14:textId="77777777" w:rsidR="00DB04FB" w:rsidRPr="00B8608C" w:rsidRDefault="00DB04FB" w:rsidP="00DB04FB">
      <w:pPr>
        <w:spacing w:after="0" w:line="240" w:lineRule="auto"/>
        <w:rPr>
          <w:rFonts w:ascii="Times New Roman" w:hAnsi="Times New Roman" w:cs="Times New Roman"/>
        </w:rPr>
      </w:pPr>
    </w:p>
    <w:p w14:paraId="6B81C4FA" w14:textId="77777777" w:rsidR="00DB04FB" w:rsidRPr="00B8608C" w:rsidRDefault="00DB04FB" w:rsidP="00DB04FB">
      <w:pPr>
        <w:pStyle w:val="ListParagraph"/>
        <w:jc w:val="both"/>
        <w:rPr>
          <w:sz w:val="20"/>
          <w:szCs w:val="20"/>
        </w:rPr>
      </w:pPr>
    </w:p>
    <w:p w14:paraId="6C6E9F42" w14:textId="77777777" w:rsidR="00DB04FB" w:rsidRPr="00B8608C" w:rsidRDefault="00DB04FB" w:rsidP="00DB04F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DB04FB" w:rsidRPr="00B8608C" w14:paraId="6EBA30B5" w14:textId="77777777" w:rsidTr="00556318">
        <w:tc>
          <w:tcPr>
            <w:tcW w:w="2694" w:type="dxa"/>
            <w:tcBorders>
              <w:bottom w:val="single" w:sz="4" w:space="0" w:color="auto"/>
            </w:tcBorders>
          </w:tcPr>
          <w:p w14:paraId="6AE08B4E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4D1191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A7C69B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7B2DD6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19A123A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FB" w:rsidRPr="00B8608C" w14:paraId="1F0903E1" w14:textId="77777777" w:rsidTr="00556318">
        <w:tc>
          <w:tcPr>
            <w:tcW w:w="2694" w:type="dxa"/>
            <w:tcBorders>
              <w:top w:val="single" w:sz="4" w:space="0" w:color="auto"/>
            </w:tcBorders>
          </w:tcPr>
          <w:p w14:paraId="77EB7055" w14:textId="77777777" w:rsidR="00DB04FB" w:rsidRPr="00B8608C" w:rsidRDefault="00DB04FB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8C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1E417254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FCBC752" w14:textId="77777777" w:rsidR="00DB04FB" w:rsidRPr="00B8608C" w:rsidRDefault="00DB04FB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8C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57AA8794" w14:textId="77777777" w:rsidR="00DB04FB" w:rsidRPr="00B8608C" w:rsidRDefault="00DB04FB" w:rsidP="0055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44201D18" w14:textId="77777777" w:rsidR="00DB04FB" w:rsidRPr="00B8608C" w:rsidRDefault="00DB04FB" w:rsidP="00556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8C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37E68044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20D38D04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14FD9968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5FF2DF28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0367DA1A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6388E552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15D26903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441352FC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34635E8C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632EE1E5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189D0182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5A4FA09B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3BD145FB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667688B2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6C66FEAF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4645809A" w14:textId="77777777" w:rsidR="00DB04FB" w:rsidRPr="00B8608C" w:rsidRDefault="00DB04FB" w:rsidP="00DB04FB">
      <w:pPr>
        <w:rPr>
          <w:rFonts w:ascii="Times New Roman" w:hAnsi="Times New Roman" w:cs="Times New Roman"/>
          <w:sz w:val="24"/>
          <w:szCs w:val="24"/>
        </w:rPr>
      </w:pPr>
    </w:p>
    <w:p w14:paraId="736365B0" w14:textId="77777777" w:rsidR="00DB04FB" w:rsidRPr="00B8608C" w:rsidRDefault="00DB04FB" w:rsidP="00DB04F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14:paraId="638F8F50" w14:textId="77777777" w:rsidR="00DB04FB" w:rsidRDefault="00DB04FB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>
        <w:rPr>
          <w:b/>
          <w:bCs/>
        </w:rPr>
        <w:br w:type="page"/>
      </w:r>
    </w:p>
    <w:p w14:paraId="52FC7EC3" w14:textId="4FF4207F" w:rsidR="007D0923" w:rsidRPr="00DB04FB" w:rsidRDefault="007D0923" w:rsidP="007D0923">
      <w:pPr>
        <w:pStyle w:val="BodyText"/>
        <w:spacing w:before="8"/>
        <w:jc w:val="right"/>
      </w:pPr>
      <w:r w:rsidRPr="00DB04FB">
        <w:lastRenderedPageBreak/>
        <w:t>Annex I</w:t>
      </w:r>
      <w:r w:rsidR="00DB04FB" w:rsidRPr="00DB04FB">
        <w:t>I</w:t>
      </w:r>
    </w:p>
    <w:p w14:paraId="25A85CF4" w14:textId="77777777" w:rsidR="00DB04FB" w:rsidRPr="007D0923" w:rsidRDefault="00DB04FB" w:rsidP="007D0923">
      <w:pPr>
        <w:pStyle w:val="BodyText"/>
        <w:spacing w:before="8"/>
        <w:jc w:val="right"/>
        <w:rPr>
          <w:b/>
          <w:bCs/>
        </w:rPr>
      </w:pPr>
    </w:p>
    <w:p w14:paraId="664CEF0F" w14:textId="5F9ADC26" w:rsidR="007D0923" w:rsidRDefault="007D0923" w:rsidP="007D0923">
      <w:pPr>
        <w:pStyle w:val="BodyText"/>
        <w:spacing w:before="8"/>
        <w:jc w:val="center"/>
        <w:rPr>
          <w:b/>
          <w:bCs/>
          <w:u w:val="single"/>
        </w:rPr>
      </w:pPr>
      <w:r>
        <w:rPr>
          <w:b/>
          <w:bCs/>
          <w:u w:val="single"/>
        </w:rPr>
        <w:t>PolyU PhD Scholars</w:t>
      </w:r>
    </w:p>
    <w:p w14:paraId="307BFE6C" w14:textId="77777777" w:rsidR="007D0923" w:rsidRDefault="007D0923" w:rsidP="007D0923">
      <w:pPr>
        <w:pStyle w:val="BodyText"/>
        <w:spacing w:before="8"/>
        <w:jc w:val="center"/>
        <w:rPr>
          <w:b/>
          <w:bCs/>
        </w:rPr>
      </w:pPr>
      <w:r>
        <w:rPr>
          <w:b/>
          <w:bCs/>
        </w:rPr>
        <w:t>International Collaborative Research Fellowship</w:t>
      </w:r>
    </w:p>
    <w:p w14:paraId="1FDC4543" w14:textId="77777777" w:rsidR="007D0923" w:rsidRDefault="007D0923" w:rsidP="007D09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Confirmation of Visit Period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059CE84" w14:textId="77777777" w:rsidR="007D0923" w:rsidRDefault="007D0923" w:rsidP="007D09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form is to be completed by Host Supervisor.</w:t>
      </w:r>
    </w:p>
    <w:p w14:paraId="70547A1D" w14:textId="77777777" w:rsidR="007D0923" w:rsidRDefault="007D0923" w:rsidP="007D0923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complete and return this form to the Graduate School along with Disbursement Form by email to 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gs.attachment@polyu.edu.hk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73DD9468" w14:textId="77777777" w:rsidR="007D0923" w:rsidRDefault="007D0923" w:rsidP="007D0923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934CF3" w14:textId="77777777" w:rsidR="007D0923" w:rsidRDefault="007D0923" w:rsidP="007D0923">
      <w:pPr>
        <w:rPr>
          <w:rFonts w:ascii="Times New Roman" w:hAnsi="Times New Roman" w:cs="Times New Roman"/>
          <w:sz w:val="24"/>
          <w:szCs w:val="24"/>
        </w:rPr>
      </w:pPr>
    </w:p>
    <w:p w14:paraId="2BFBC0CC" w14:textId="77777777" w:rsidR="007D0923" w:rsidRDefault="007D0923" w:rsidP="007D0923">
      <w:pPr>
        <w:pStyle w:val="BodyText"/>
        <w:spacing w:before="1"/>
        <w:ind w:right="-46"/>
        <w:rPr>
          <w:sz w:val="24"/>
          <w:szCs w:val="24"/>
        </w:rPr>
      </w:pPr>
      <w:bookmarkStart w:id="2" w:name="_Hlk11025977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D0923" w14:paraId="1076C422" w14:textId="77777777" w:rsidTr="007D0923">
        <w:trPr>
          <w:trHeight w:val="80"/>
        </w:trPr>
        <w:tc>
          <w:tcPr>
            <w:tcW w:w="9016" w:type="dxa"/>
            <w:hideMark/>
          </w:tcPr>
          <w:bookmarkEnd w:id="2"/>
          <w:p w14:paraId="742026A0" w14:textId="77777777" w:rsidR="007D0923" w:rsidRDefault="007D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certify that ______________________________________ commenced the research visit </w:t>
            </w:r>
          </w:p>
        </w:tc>
      </w:tr>
      <w:tr w:rsidR="007D0923" w14:paraId="704590D1" w14:textId="77777777" w:rsidTr="007D0923">
        <w:trPr>
          <w:trHeight w:val="249"/>
        </w:trPr>
        <w:tc>
          <w:tcPr>
            <w:tcW w:w="9016" w:type="dxa"/>
            <w:hideMark/>
          </w:tcPr>
          <w:p w14:paraId="374F1781" w14:textId="77777777" w:rsidR="007D0923" w:rsidRDefault="007D0923">
            <w:pPr>
              <w:spacing w:line="720" w:lineRule="auto"/>
              <w:ind w:firstLine="14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Name of visiting student</w:t>
            </w:r>
          </w:p>
        </w:tc>
      </w:tr>
      <w:tr w:rsidR="007D0923" w14:paraId="0084DAE5" w14:textId="77777777" w:rsidTr="007D0923">
        <w:tc>
          <w:tcPr>
            <w:tcW w:w="9016" w:type="dxa"/>
            <w:hideMark/>
          </w:tcPr>
          <w:p w14:paraId="37D1A3C7" w14:textId="77777777" w:rsidR="007D0923" w:rsidRDefault="007D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_________________ and completed on  __________________.</w:t>
            </w:r>
          </w:p>
        </w:tc>
      </w:tr>
      <w:tr w:rsidR="007D0923" w14:paraId="17F77C9A" w14:textId="77777777" w:rsidTr="007D0923">
        <w:tc>
          <w:tcPr>
            <w:tcW w:w="9016" w:type="dxa"/>
            <w:hideMark/>
          </w:tcPr>
          <w:p w14:paraId="03CE2F41" w14:textId="77777777" w:rsidR="007D0923" w:rsidRDefault="007D0923">
            <w:pPr>
              <w:tabs>
                <w:tab w:val="left" w:pos="6699"/>
              </w:tabs>
              <w:spacing w:line="720" w:lineRule="auto"/>
              <w:ind w:left="7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Date                                                                   Date</w:t>
            </w:r>
          </w:p>
        </w:tc>
      </w:tr>
      <w:tr w:rsidR="007D0923" w14:paraId="5210EF07" w14:textId="77777777" w:rsidTr="007D0923">
        <w:tc>
          <w:tcPr>
            <w:tcW w:w="9016" w:type="dxa"/>
          </w:tcPr>
          <w:p w14:paraId="0C73D076" w14:textId="77777777" w:rsidR="007D0923" w:rsidRDefault="007D0923">
            <w:pPr>
              <w:tabs>
                <w:tab w:val="left" w:pos="6699"/>
              </w:tabs>
              <w:jc w:val="both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14:paraId="6EAEB95C" w14:textId="77777777" w:rsidR="007D0923" w:rsidRDefault="007D0923" w:rsidP="007D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9FE53" w14:textId="77777777" w:rsidR="007D0923" w:rsidRDefault="007D0923" w:rsidP="007D0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6E9263" w14:textId="77777777" w:rsidR="007D0923" w:rsidRDefault="007D0923" w:rsidP="007D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2D0CE" w14:textId="77777777" w:rsidR="007D0923" w:rsidRDefault="007D0923" w:rsidP="007D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15DCF" w14:textId="77777777" w:rsidR="007D0923" w:rsidRDefault="007D0923" w:rsidP="007D092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7D0923" w14:paraId="7748ACF9" w14:textId="77777777" w:rsidTr="007D0923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8820C" w14:textId="77777777" w:rsidR="007D0923" w:rsidRDefault="007D09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361FAE0" w14:textId="77777777" w:rsidR="007D0923" w:rsidRDefault="007D09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2283C" w14:textId="77777777" w:rsidR="007D0923" w:rsidRDefault="007D09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F2E5CDC" w14:textId="77777777" w:rsidR="007D0923" w:rsidRDefault="007D09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D66AC" w14:textId="77777777" w:rsidR="007D0923" w:rsidRDefault="007D09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0923" w14:paraId="6D38FB92" w14:textId="77777777" w:rsidTr="007D0923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20BA27" w14:textId="77777777" w:rsidR="007D0923" w:rsidRDefault="007D0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host supervisor</w:t>
            </w:r>
          </w:p>
        </w:tc>
        <w:tc>
          <w:tcPr>
            <w:tcW w:w="283" w:type="dxa"/>
          </w:tcPr>
          <w:p w14:paraId="14924103" w14:textId="77777777" w:rsidR="007D0923" w:rsidRDefault="007D09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D4D792" w14:textId="77777777" w:rsidR="007D0923" w:rsidRDefault="007D0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84" w:type="dxa"/>
          </w:tcPr>
          <w:p w14:paraId="055EE0D2" w14:textId="77777777" w:rsidR="007D0923" w:rsidRDefault="007D09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E39788" w14:textId="77777777" w:rsidR="007D0923" w:rsidRDefault="007D0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3E17EE99" w14:textId="77777777" w:rsidR="007D0923" w:rsidRDefault="007D0923" w:rsidP="007D09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5FDEC" w14:textId="77777777" w:rsidR="00351329" w:rsidRPr="00821CF3" w:rsidRDefault="00351329" w:rsidP="00351329">
      <w:pPr>
        <w:rPr>
          <w:rFonts w:ascii="Times New Roman" w:hAnsi="Times New Roman" w:cs="Times New Roman"/>
          <w:sz w:val="20"/>
          <w:szCs w:val="20"/>
        </w:rPr>
      </w:pPr>
    </w:p>
    <w:sectPr w:rsidR="00351329" w:rsidRPr="00821CF3" w:rsidSect="00351329">
      <w:headerReference w:type="default" r:id="rId11"/>
      <w:pgSz w:w="11906" w:h="16838" w:code="9"/>
      <w:pgMar w:top="170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0793" w14:textId="77777777" w:rsidR="00C37B2B" w:rsidRDefault="00C37B2B" w:rsidP="00C37B2B">
      <w:pPr>
        <w:spacing w:after="0" w:line="240" w:lineRule="auto"/>
      </w:pPr>
      <w:r>
        <w:separator/>
      </w:r>
    </w:p>
  </w:endnote>
  <w:endnote w:type="continuationSeparator" w:id="0">
    <w:p w14:paraId="4DD58D13" w14:textId="77777777" w:rsidR="00C37B2B" w:rsidRDefault="00C37B2B" w:rsidP="00C3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459" w14:textId="77777777" w:rsidR="00C37B2B" w:rsidRDefault="00C37B2B" w:rsidP="00C37B2B">
      <w:pPr>
        <w:spacing w:after="0" w:line="240" w:lineRule="auto"/>
      </w:pPr>
      <w:r>
        <w:separator/>
      </w:r>
    </w:p>
  </w:footnote>
  <w:footnote w:type="continuationSeparator" w:id="0">
    <w:p w14:paraId="5E362EE9" w14:textId="77777777" w:rsidR="00C37B2B" w:rsidRDefault="00C37B2B" w:rsidP="00C3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BA40" w14:textId="77777777" w:rsidR="00C37B2B" w:rsidRDefault="00977EE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9547E1" wp14:editId="14F35A2F">
              <wp:simplePos x="0" y="0"/>
              <wp:positionH relativeFrom="column">
                <wp:posOffset>-246185</wp:posOffset>
              </wp:positionH>
              <wp:positionV relativeFrom="paragraph">
                <wp:posOffset>-70338</wp:posOffset>
              </wp:positionV>
              <wp:extent cx="6286061" cy="68389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061" cy="683895"/>
                        <a:chOff x="0" y="0"/>
                        <a:chExt cx="6286061" cy="683895"/>
                      </a:xfrm>
                    </wpg:grpSpPr>
                    <pic:pic xmlns:pic="http://schemas.openxmlformats.org/drawingml/2006/picture">
                      <pic:nvPicPr>
                        <pic:cNvPr id="38" name="Picture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34376" y="0"/>
                          <a:ext cx="2051685" cy="6838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2541"/>
                          <a:ext cx="2699385" cy="518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B1C6B8" id="Group 2" o:spid="_x0000_s1026" style="position:absolute;margin-left:-19.4pt;margin-top:-5.55pt;width:494.95pt;height:53.85pt;z-index:251660288" coordsize="62860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left:42343;width:20517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">
                <v:imagedata r:id="rId3" o:title=""/>
              </v:shape>
              <v:shape id="Picture 1" o:spid="_x0000_s1028" type="#_x0000_t75" style="position:absolute;top:1125;width:26993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14:paraId="2CFEF90D" w14:textId="77777777" w:rsidR="00C37B2B" w:rsidRDefault="00C37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4A34"/>
    <w:multiLevelType w:val="hybridMultilevel"/>
    <w:tmpl w:val="CB82AE9C"/>
    <w:lvl w:ilvl="0" w:tplc="088061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A43E7"/>
    <w:multiLevelType w:val="hybridMultilevel"/>
    <w:tmpl w:val="3D62418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F5C9A"/>
    <w:multiLevelType w:val="hybridMultilevel"/>
    <w:tmpl w:val="994EBB3A"/>
    <w:lvl w:ilvl="0" w:tplc="4F061D56">
      <w:start w:val="1"/>
      <w:numFmt w:val="decimal"/>
      <w:lvlText w:val="%1)"/>
      <w:lvlJc w:val="left"/>
      <w:pPr>
        <w:ind w:left="13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BED80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F274D06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BE6E08F2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 w:tplc="6F5A627E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5" w:tplc="D8805DD4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 w:tplc="E1A61758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7" w:tplc="D9CA979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6EFC3012">
      <w:numFmt w:val="bullet"/>
      <w:lvlText w:val="•"/>
      <w:lvlJc w:val="left"/>
      <w:pPr>
        <w:ind w:left="84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CE7035"/>
    <w:multiLevelType w:val="hybridMultilevel"/>
    <w:tmpl w:val="3D62418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tzS1tDA2MTOyNDJQ0lEKTi0uzszPAykwtKwFAB0MiO8tAAAA"/>
  </w:docVars>
  <w:rsids>
    <w:rsidRoot w:val="00C37B2B"/>
    <w:rsid w:val="000C5073"/>
    <w:rsid w:val="000E44C3"/>
    <w:rsid w:val="00100531"/>
    <w:rsid w:val="00205E73"/>
    <w:rsid w:val="0023628F"/>
    <w:rsid w:val="00242F77"/>
    <w:rsid w:val="002549E8"/>
    <w:rsid w:val="00273629"/>
    <w:rsid w:val="00277014"/>
    <w:rsid w:val="002851D8"/>
    <w:rsid w:val="002D5219"/>
    <w:rsid w:val="002F3597"/>
    <w:rsid w:val="0030136E"/>
    <w:rsid w:val="00351329"/>
    <w:rsid w:val="003D3EAF"/>
    <w:rsid w:val="00416B9F"/>
    <w:rsid w:val="00432DC8"/>
    <w:rsid w:val="004D6CA7"/>
    <w:rsid w:val="004F0EED"/>
    <w:rsid w:val="005303D3"/>
    <w:rsid w:val="005B065D"/>
    <w:rsid w:val="005D77AF"/>
    <w:rsid w:val="005E3480"/>
    <w:rsid w:val="005E4789"/>
    <w:rsid w:val="00600CBA"/>
    <w:rsid w:val="00644D99"/>
    <w:rsid w:val="00724D60"/>
    <w:rsid w:val="007922B4"/>
    <w:rsid w:val="00797D4A"/>
    <w:rsid w:val="007D0923"/>
    <w:rsid w:val="007D53E7"/>
    <w:rsid w:val="007F1B08"/>
    <w:rsid w:val="00821CF3"/>
    <w:rsid w:val="00850E53"/>
    <w:rsid w:val="00877207"/>
    <w:rsid w:val="00896C87"/>
    <w:rsid w:val="008C7291"/>
    <w:rsid w:val="008E2532"/>
    <w:rsid w:val="008E5F96"/>
    <w:rsid w:val="009132D0"/>
    <w:rsid w:val="00977EE6"/>
    <w:rsid w:val="00991E6C"/>
    <w:rsid w:val="009A3A45"/>
    <w:rsid w:val="009C2EDC"/>
    <w:rsid w:val="009C68E2"/>
    <w:rsid w:val="009F62B4"/>
    <w:rsid w:val="00A20C8C"/>
    <w:rsid w:val="00A574A0"/>
    <w:rsid w:val="00AB6D02"/>
    <w:rsid w:val="00B17338"/>
    <w:rsid w:val="00B377EC"/>
    <w:rsid w:val="00BA1059"/>
    <w:rsid w:val="00BB6F52"/>
    <w:rsid w:val="00BC14A7"/>
    <w:rsid w:val="00BC20F6"/>
    <w:rsid w:val="00BC3F4C"/>
    <w:rsid w:val="00C37B2B"/>
    <w:rsid w:val="00D744E4"/>
    <w:rsid w:val="00D90A5F"/>
    <w:rsid w:val="00DB04FB"/>
    <w:rsid w:val="00E80A6D"/>
    <w:rsid w:val="00EA64D9"/>
    <w:rsid w:val="00ED2FE3"/>
    <w:rsid w:val="00EE2E98"/>
    <w:rsid w:val="00EE4B2B"/>
    <w:rsid w:val="00F27BD5"/>
    <w:rsid w:val="00F37B16"/>
    <w:rsid w:val="00F778C4"/>
    <w:rsid w:val="00F80BF7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04494"/>
  <w15:chartTrackingRefBased/>
  <w15:docId w15:val="{91E55E4E-AACE-4B28-92FA-541E8105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1E6C"/>
    <w:pPr>
      <w:widowControl w:val="0"/>
      <w:autoSpaceDE w:val="0"/>
      <w:autoSpaceDN w:val="0"/>
      <w:spacing w:after="0" w:line="240" w:lineRule="auto"/>
      <w:ind w:left="90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2B"/>
  </w:style>
  <w:style w:type="paragraph" w:styleId="Footer">
    <w:name w:val="footer"/>
    <w:basedOn w:val="Normal"/>
    <w:link w:val="FooterChar"/>
    <w:uiPriority w:val="99"/>
    <w:unhideWhenUsed/>
    <w:rsid w:val="00C3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2B"/>
  </w:style>
  <w:style w:type="paragraph" w:styleId="BodyText">
    <w:name w:val="Body Text"/>
    <w:basedOn w:val="Normal"/>
    <w:link w:val="BodyTextChar"/>
    <w:uiPriority w:val="1"/>
    <w:qFormat/>
    <w:rsid w:val="00991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91E6C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991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E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1E6C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99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01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77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797D4A"/>
    <w:pPr>
      <w:widowControl w:val="0"/>
      <w:autoSpaceDE w:val="0"/>
      <w:autoSpaceDN w:val="0"/>
      <w:spacing w:after="0" w:line="240" w:lineRule="auto"/>
      <w:ind w:left="1327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SF-DEPT4.its.polyu.edu.hk\GS\Student%20Development\Student%20Activities\Attachment%20or%20Exchange%20Programme\Research%20Student%20Attachment%20Programme\2022-23%20(1st%20Round)\Draft%20guidelines\Forms%20for%20Outgoing%20Students\gs.attachment@polyu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s.attachment@polyu.edu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.attachment@polyu.edu.h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79DE-CC7E-4B4D-BB64-E35793F8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670</Words>
  <Characters>3744</Characters>
  <Application>Microsoft Office Word</Application>
  <DocSecurity>0</DocSecurity>
  <Lines>267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Polytechnic University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Christine OY [GS]</dc:creator>
  <cp:keywords/>
  <dc:description/>
  <cp:lastModifiedBy>LEE, KL Lolli [GS]</cp:lastModifiedBy>
  <cp:revision>38</cp:revision>
  <dcterms:created xsi:type="dcterms:W3CDTF">2022-08-02T02:51:00Z</dcterms:created>
  <dcterms:modified xsi:type="dcterms:W3CDTF">2024-11-20T06:39:00Z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5ca0bdab19c8605f5ea426727519fa11b936b7153ca8a0b323141553f340804f</vt:lpwstr>
  </property>
</Properties>
</file>