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C7A6" w14:textId="77777777" w:rsidR="005F0206" w:rsidRPr="005F0206" w:rsidRDefault="005940B8" w:rsidP="005F0206">
      <w:pPr>
        <w:rPr>
          <w:vanish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0" allowOverlap="1" wp14:anchorId="1D3036DC" wp14:editId="5DB56019">
            <wp:simplePos x="0" y="0"/>
            <wp:positionH relativeFrom="margin">
              <wp:posOffset>-504825</wp:posOffset>
            </wp:positionH>
            <wp:positionV relativeFrom="margin">
              <wp:posOffset>-344170</wp:posOffset>
            </wp:positionV>
            <wp:extent cx="3190240" cy="683260"/>
            <wp:effectExtent l="0" t="0" r="0" b="2540"/>
            <wp:wrapNone/>
            <wp:docPr id="1062" name="WordPictureWatermark25946618" descr="PolyU_Letterhead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946618" descr="PolyU_Letterhead_2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9" r="57814" b="90672"/>
                    <a:stretch/>
                  </pic:blipFill>
                  <pic:spPr bwMode="auto">
                    <a:xfrm>
                      <a:off x="0" y="0"/>
                      <a:ext cx="319024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EE8D3" w14:textId="77777777" w:rsidR="003F7A9D" w:rsidRDefault="00F41247" w:rsidP="00246A9D">
      <w:pPr>
        <w:rPr>
          <w:rFonts w:ascii="Arial" w:hAnsi="Arial" w:cs="Arial"/>
          <w:sz w:val="20"/>
        </w:rPr>
      </w:pP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</w:rPr>
        <w:tab/>
      </w:r>
      <w:r w:rsidRPr="00037D4E">
        <w:rPr>
          <w:rFonts w:ascii="Arial" w:hAnsi="Arial" w:cs="Arial"/>
          <w:szCs w:val="24"/>
        </w:rPr>
        <w:tab/>
      </w:r>
      <w:r w:rsidRPr="00037D4E">
        <w:rPr>
          <w:rFonts w:ascii="Arial" w:hAnsi="Arial" w:cs="Arial"/>
          <w:sz w:val="20"/>
        </w:rPr>
        <w:t xml:space="preserve">         </w:t>
      </w:r>
    </w:p>
    <w:p w14:paraId="39E69F00" w14:textId="77777777" w:rsidR="0059082F" w:rsidRPr="00037D4E" w:rsidRDefault="00F41247" w:rsidP="00246A9D">
      <w:pPr>
        <w:rPr>
          <w:rFonts w:ascii="Arial" w:hAnsi="Arial" w:cs="Arial"/>
        </w:rPr>
      </w:pPr>
      <w:r w:rsidRPr="00037D4E">
        <w:rPr>
          <w:rFonts w:ascii="Arial" w:hAnsi="Arial" w:cs="Arial"/>
          <w:sz w:val="20"/>
        </w:rPr>
        <w:t xml:space="preserve">          </w:t>
      </w:r>
    </w:p>
    <w:p w14:paraId="5F6E8D41" w14:textId="77777777" w:rsidR="0000793C" w:rsidRPr="004D2D6E" w:rsidRDefault="00A52EBA" w:rsidP="00113DD9">
      <w:pPr>
        <w:jc w:val="center"/>
        <w:rPr>
          <w:rFonts w:ascii="Arial" w:hAnsi="Arial" w:cs="Arial"/>
          <w:b/>
          <w:sz w:val="6"/>
          <w:szCs w:val="6"/>
          <w:lang w:eastAsia="zh-TW"/>
        </w:rPr>
      </w:pPr>
      <w:r w:rsidRPr="00CC6C0D">
        <w:rPr>
          <w:rFonts w:ascii="Arial" w:hAnsi="Arial" w:cs="Arial" w:hint="eastAsia"/>
          <w:b/>
          <w:szCs w:val="24"/>
          <w:lang w:eastAsia="zh-TW"/>
        </w:rPr>
        <w:t xml:space="preserve">Payment </w:t>
      </w:r>
      <w:r w:rsidR="0059082F" w:rsidRPr="00CC6C0D">
        <w:rPr>
          <w:rFonts w:ascii="Arial" w:hAnsi="Arial" w:cs="Arial"/>
          <w:b/>
          <w:szCs w:val="24"/>
        </w:rPr>
        <w:t xml:space="preserve">Request </w:t>
      </w:r>
      <w:r w:rsidR="00B67168" w:rsidRPr="00CC6C0D">
        <w:rPr>
          <w:rFonts w:ascii="Arial" w:hAnsi="Arial" w:cs="Arial"/>
          <w:b/>
          <w:szCs w:val="24"/>
        </w:rPr>
        <w:t>for</w:t>
      </w:r>
      <w:r w:rsidR="00182BCC" w:rsidRPr="00CC6C0D">
        <w:rPr>
          <w:rFonts w:ascii="Arial" w:hAnsi="Arial" w:cs="Arial"/>
          <w:b/>
          <w:szCs w:val="24"/>
          <w:lang w:eastAsia="zh-TW"/>
        </w:rPr>
        <w:t xml:space="preserve"> </w:t>
      </w:r>
      <w:r w:rsidR="002D79FB" w:rsidRPr="00CC6C0D">
        <w:rPr>
          <w:rFonts w:ascii="Arial" w:hAnsi="Arial" w:cs="Arial" w:hint="eastAsia"/>
          <w:b/>
          <w:szCs w:val="24"/>
          <w:lang w:eastAsia="zh-TW"/>
        </w:rPr>
        <w:t>Part-time Staff</w:t>
      </w:r>
      <w:r w:rsidR="002D79FB" w:rsidRPr="00CC6C0D">
        <w:rPr>
          <w:rFonts w:ascii="Arial" w:hAnsi="Arial" w:cs="Arial"/>
          <w:b/>
          <w:szCs w:val="24"/>
          <w:lang w:eastAsia="zh-TW"/>
        </w:rPr>
        <w:t xml:space="preserve"> </w:t>
      </w:r>
      <w:r w:rsidR="00B329A4">
        <w:rPr>
          <w:rFonts w:ascii="Arial" w:hAnsi="Arial" w:cs="Arial"/>
          <w:b/>
          <w:szCs w:val="24"/>
          <w:lang w:eastAsia="zh-TW"/>
        </w:rPr>
        <w:t xml:space="preserve">and </w:t>
      </w:r>
      <w:r w:rsidR="002D79FB" w:rsidRPr="00CC6C0D">
        <w:rPr>
          <w:rFonts w:ascii="Arial" w:hAnsi="Arial" w:cs="Arial"/>
          <w:b/>
          <w:szCs w:val="24"/>
          <w:lang w:eastAsia="zh-TW"/>
        </w:rPr>
        <w:t>Student Assistant</w:t>
      </w:r>
      <w:r w:rsidR="0010014E">
        <w:rPr>
          <w:rFonts w:ascii="Arial" w:hAnsi="Arial" w:cs="Arial"/>
          <w:b/>
          <w:szCs w:val="24"/>
          <w:lang w:eastAsia="zh-TW"/>
        </w:rPr>
        <w:t>s</w:t>
      </w:r>
      <w:r w:rsidR="00B67168">
        <w:rPr>
          <w:rFonts w:ascii="Arial" w:hAnsi="Arial" w:cs="Arial"/>
          <w:b/>
          <w:szCs w:val="24"/>
          <w:lang w:eastAsia="zh-TW"/>
        </w:rPr>
        <w:br/>
      </w:r>
      <w:r w:rsidR="00B67168" w:rsidRPr="008A3B4C">
        <w:rPr>
          <w:rFonts w:ascii="Arial" w:hAnsi="Arial" w:cs="Arial"/>
          <w:b/>
          <w:sz w:val="2"/>
          <w:szCs w:val="6"/>
          <w:lang w:eastAsia="zh-TW"/>
        </w:rPr>
        <w:br/>
      </w:r>
    </w:p>
    <w:p w14:paraId="2F2DDC24" w14:textId="77777777" w:rsidR="0059082F" w:rsidRPr="00E015AE" w:rsidRDefault="005D3D42" w:rsidP="00246A9D">
      <w:pPr>
        <w:rPr>
          <w:rFonts w:ascii="Arial" w:hAnsi="Arial" w:cs="Arial"/>
          <w:b/>
          <w:sz w:val="18"/>
          <w:szCs w:val="18"/>
        </w:rPr>
      </w:pPr>
      <w:r w:rsidRPr="00E015AE">
        <w:rPr>
          <w:rFonts w:ascii="Arial" w:hAnsi="Arial" w:cs="Arial"/>
          <w:b/>
          <w:sz w:val="18"/>
          <w:szCs w:val="18"/>
        </w:rPr>
        <w:t>Note</w:t>
      </w:r>
      <w:r w:rsidR="002E3009" w:rsidRPr="00E015AE">
        <w:rPr>
          <w:rFonts w:ascii="Arial" w:hAnsi="Arial" w:cs="Arial"/>
          <w:b/>
          <w:sz w:val="18"/>
          <w:szCs w:val="18"/>
        </w:rPr>
        <w:t>s</w:t>
      </w:r>
    </w:p>
    <w:tbl>
      <w:tblPr>
        <w:tblpPr w:leftFromText="180" w:rightFromText="180" w:vertAnchor="text" w:horzAnchor="page" w:tblpX="7752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14" w:type="dxa"/>
          <w:right w:w="58" w:type="dxa"/>
        </w:tblCellMar>
        <w:tblLook w:val="01E0" w:firstRow="1" w:lastRow="1" w:firstColumn="1" w:lastColumn="1" w:noHBand="0" w:noVBand="0"/>
      </w:tblPr>
      <w:tblGrid>
        <w:gridCol w:w="664"/>
        <w:gridCol w:w="270"/>
        <w:gridCol w:w="1155"/>
        <w:gridCol w:w="450"/>
        <w:gridCol w:w="270"/>
        <w:gridCol w:w="450"/>
        <w:gridCol w:w="450"/>
        <w:gridCol w:w="119"/>
      </w:tblGrid>
      <w:tr w:rsidR="00113DD9" w:rsidRPr="00480BB6" w14:paraId="312762E6" w14:textId="77777777" w:rsidTr="001E16F6">
        <w:trPr>
          <w:trHeight w:val="170"/>
        </w:trPr>
        <w:tc>
          <w:tcPr>
            <w:tcW w:w="3828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D632FA4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10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b/>
                <w:sz w:val="16"/>
                <w:szCs w:val="16"/>
              </w:rPr>
              <w:t xml:space="preserve">   For Finance Office Use Only</w:t>
            </w:r>
          </w:p>
        </w:tc>
      </w:tr>
      <w:tr w:rsidR="00113DD9" w:rsidRPr="00480BB6" w14:paraId="3D93BBAB" w14:textId="77777777" w:rsidTr="004328DE">
        <w:trPr>
          <w:trHeight w:val="432"/>
        </w:trPr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F09CD7F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80BB6">
              <w:rPr>
                <w:rFonts w:ascii="Arial Narrow" w:hAnsi="Arial Narrow" w:cs="Arial" w:hint="eastAsia"/>
                <w:sz w:val="16"/>
                <w:szCs w:val="16"/>
                <w:lang w:eastAsia="zh-TW"/>
              </w:rPr>
              <w:t xml:space="preserve"> </w:t>
            </w: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</w:t>
            </w:r>
            <w:r w:rsidRPr="00480BB6">
              <w:rPr>
                <w:rFonts w:ascii="Arial Narrow" w:hAnsi="Arial Narrow" w:cs="Arial"/>
                <w:sz w:val="16"/>
                <w:szCs w:val="16"/>
              </w:rPr>
              <w:t>Doc. Ref. No.</w:t>
            </w: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61D66F7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03E5CC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</w:p>
        </w:tc>
      </w:tr>
      <w:tr w:rsidR="00113DD9" w:rsidRPr="00480BB6" w14:paraId="0B2ABCF8" w14:textId="77777777" w:rsidTr="004328DE">
        <w:trPr>
          <w:trHeight w:val="432"/>
        </w:trPr>
        <w:tc>
          <w:tcPr>
            <w:tcW w:w="6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7937300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80BB6">
              <w:rPr>
                <w:rFonts w:ascii="Arial Narrow" w:hAnsi="Arial Narrow" w:cs="Arial" w:hint="eastAsia"/>
                <w:sz w:val="16"/>
                <w:szCs w:val="16"/>
                <w:lang w:eastAsia="zh-TW"/>
              </w:rPr>
              <w:t xml:space="preserve"> </w:t>
            </w: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</w:t>
            </w:r>
            <w:r w:rsidRPr="00480BB6">
              <w:rPr>
                <w:rFonts w:ascii="Arial Narrow" w:hAnsi="Arial Narrow" w:cs="Arial" w:hint="eastAsia"/>
                <w:sz w:val="16"/>
                <w:szCs w:val="16"/>
                <w:lang w:eastAsia="zh-TW"/>
              </w:rPr>
              <w:t>Claim</w:t>
            </w: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No.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EAFA5B6" w14:textId="77777777" w:rsidR="00113DD9" w:rsidRPr="00480BB6" w:rsidRDefault="00787CB0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</w:t>
            </w:r>
            <w:r w:rsidR="00E4378D">
              <w:rPr>
                <w:rFonts w:ascii="Arial Narrow" w:hAnsi="Arial Narrow" w:cs="Arial"/>
                <w:sz w:val="16"/>
                <w:szCs w:val="16"/>
              </w:rPr>
              <w:t>SP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75015F" w14:textId="77777777" w:rsidR="00113DD9" w:rsidRPr="00480BB6" w:rsidRDefault="00113DD9" w:rsidP="001E16F6">
            <w:pPr>
              <w:tabs>
                <w:tab w:val="left" w:pos="868"/>
              </w:tabs>
              <w:spacing w:line="260" w:lineRule="exact"/>
              <w:ind w:right="-226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 </w:t>
            </w:r>
            <w:r w:rsidRPr="00480BB6">
              <w:rPr>
                <w:rFonts w:ascii="Arial Narrow" w:hAnsi="Arial Narrow" w:cs="Arial" w:hint="eastAsia"/>
                <w:sz w:val="16"/>
                <w:szCs w:val="16"/>
                <w:lang w:eastAsia="zh-TW"/>
              </w:rPr>
              <w:t>Bank A</w:t>
            </w: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>/C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C27393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 w:right="-164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    Y</w:t>
            </w:r>
            <w:r w:rsidRPr="00480BB6">
              <w:rPr>
                <w:rFonts w:ascii="Arial Narrow" w:hAnsi="Arial Narrow" w:cs="Arial"/>
                <w:sz w:val="20"/>
              </w:rPr>
              <w:sym w:font="Wingdings 2" w:char="F0A3"/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D8B4FB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 w:right="-58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     N</w:t>
            </w:r>
            <w:r w:rsidRPr="00480BB6">
              <w:rPr>
                <w:rFonts w:ascii="Arial Narrow" w:hAnsi="Arial Narrow" w:cs="Arial"/>
                <w:sz w:val="20"/>
              </w:rPr>
              <w:sym w:font="Wingdings 2" w:char="F0A3"/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4A3CE36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</w:p>
        </w:tc>
      </w:tr>
      <w:tr w:rsidR="00113DD9" w:rsidRPr="00480BB6" w14:paraId="67DB3035" w14:textId="77777777" w:rsidTr="004328DE">
        <w:trPr>
          <w:trHeight w:val="432"/>
        </w:trPr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1A03749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  </w:t>
            </w:r>
            <w:r w:rsidRPr="00480BB6">
              <w:rPr>
                <w:rFonts w:ascii="Arial Narrow" w:hAnsi="Arial Narrow" w:cs="Arial" w:hint="eastAsia"/>
                <w:sz w:val="16"/>
                <w:szCs w:val="16"/>
                <w:lang w:eastAsia="zh-TW"/>
              </w:rPr>
              <w:t xml:space="preserve">Processed </w:t>
            </w:r>
            <w:r w:rsidRPr="00480BB6">
              <w:rPr>
                <w:rFonts w:ascii="Arial Narrow" w:hAnsi="Arial Narrow" w:cs="Arial"/>
                <w:sz w:val="16"/>
                <w:szCs w:val="16"/>
              </w:rPr>
              <w:t>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A75A00B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89AC81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 Date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5AB7C18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C49D81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</w:p>
        </w:tc>
      </w:tr>
      <w:tr w:rsidR="00113DD9" w:rsidRPr="00480BB6" w14:paraId="39E6A961" w14:textId="77777777" w:rsidTr="004328DE">
        <w:trPr>
          <w:trHeight w:val="432"/>
        </w:trPr>
        <w:tc>
          <w:tcPr>
            <w:tcW w:w="9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D552FE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 w:right="61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  Reviewed by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8DDD023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869DD7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 Date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6213C1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9C9400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</w:p>
        </w:tc>
      </w:tr>
      <w:tr w:rsidR="00113DD9" w:rsidRPr="00480BB6" w14:paraId="7A3E3B0C" w14:textId="77777777" w:rsidTr="00DD54B7">
        <w:trPr>
          <w:trHeight w:hRule="exact" w:val="95"/>
        </w:trPr>
        <w:tc>
          <w:tcPr>
            <w:tcW w:w="382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CBEDC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8"/>
                <w:szCs w:val="18"/>
                <w:lang w:eastAsia="zh-TW"/>
              </w:rPr>
            </w:pPr>
            <w:r w:rsidRPr="00480BB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80BB6">
              <w:rPr>
                <w:rFonts w:ascii="Arial Narrow" w:hAnsi="Arial Narrow" w:cs="Arial" w:hint="eastAsia"/>
                <w:sz w:val="18"/>
                <w:szCs w:val="18"/>
                <w:lang w:eastAsia="zh-TW"/>
              </w:rPr>
              <w:t xml:space="preserve"> </w:t>
            </w:r>
          </w:p>
          <w:p w14:paraId="5B32E8D8" w14:textId="77777777" w:rsidR="00113DD9" w:rsidRPr="00480BB6" w:rsidRDefault="00DD54B7" w:rsidP="001E16F6">
            <w:pPr>
              <w:tabs>
                <w:tab w:val="left" w:pos="540"/>
              </w:tabs>
              <w:spacing w:line="260" w:lineRule="exact"/>
              <w:ind w:left="-99" w:rightChars="-45" w:right="-108"/>
              <w:rPr>
                <w:rFonts w:ascii="Arial Narrow" w:hAnsi="Arial Narrow" w:cs="Arial"/>
                <w:sz w:val="18"/>
                <w:szCs w:val="18"/>
                <w:lang w:eastAsia="zh-TW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zh-TW"/>
              </w:rPr>
              <w:t xml:space="preserve"> </w:t>
            </w:r>
          </w:p>
          <w:p w14:paraId="4B1B8806" w14:textId="77777777" w:rsidR="00113DD9" w:rsidRPr="00480BB6" w:rsidRDefault="00113DD9" w:rsidP="001E16F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  <w:r w:rsidRPr="00480BB6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</w:p>
        </w:tc>
      </w:tr>
    </w:tbl>
    <w:p w14:paraId="406C38A4" w14:textId="77777777" w:rsidR="0059082F" w:rsidRPr="00037D4E" w:rsidRDefault="002638D2" w:rsidP="00246A9D">
      <w:pPr>
        <w:rPr>
          <w:rFonts w:ascii="Arial" w:hAnsi="Arial" w:cs="Arial"/>
          <w:sz w:val="20"/>
        </w:rPr>
      </w:pPr>
      <w:r w:rsidRPr="00E015AE">
        <w:rPr>
          <w:rFonts w:ascii="Arial" w:hAnsi="Arial" w:cs="Arial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4988B" wp14:editId="06CCD0D6">
                <wp:simplePos x="0" y="0"/>
                <wp:positionH relativeFrom="column">
                  <wp:posOffset>11927</wp:posOffset>
                </wp:positionH>
                <wp:positionV relativeFrom="paragraph">
                  <wp:posOffset>10408</wp:posOffset>
                </wp:positionV>
                <wp:extent cx="4415739" cy="2027583"/>
                <wp:effectExtent l="0" t="0" r="23495" b="10795"/>
                <wp:wrapNone/>
                <wp:docPr id="1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5739" cy="2027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4633" w14:textId="77777777" w:rsidR="001473B5" w:rsidRPr="00F32355" w:rsidRDefault="00895480" w:rsidP="006C05C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num" w:pos="90"/>
                              </w:tabs>
                              <w:spacing w:before="120" w:line="245" w:lineRule="auto"/>
                              <w:ind w:left="181" w:hanging="181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323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 have read and understand the Regulation Governing Conflict of Interest in the Staff Handbook which is available at the University website.  As a person involved in and/or approving this transaction, I confirm that I do not have conflict of interest, whether actual, potential or perceived one, in the transaction under consideration; and shall declare once I am aware of any conflict of interest situation.  I acknowledge that it is my responsibility to declare immediately if there is any actual, potential or perceived conflict of interest; and I shall not knowingly provide false information or withhold any material information in relation to this declaration.  I also understand that if I fail to comply with the above, I may be subject to disciplinary action of the University and/or prosecution.</w:t>
                            </w:r>
                          </w:p>
                          <w:p w14:paraId="22E2F895" w14:textId="77777777" w:rsidR="00F47777" w:rsidRPr="00F32355" w:rsidRDefault="00F47777" w:rsidP="006C05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num" w:pos="90"/>
                              </w:tabs>
                              <w:spacing w:line="245" w:lineRule="auto"/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323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claimant who fails to comply with the Regulation Governing Conflict of Interest in the Staff Handbook, and/or knowingly gives false information or withholds any material information renders himself/herself liable to refund to the University any or all payments rendered.</w:t>
                            </w:r>
                          </w:p>
                          <w:p w14:paraId="78672EBD" w14:textId="030A1E44" w:rsidR="00F47777" w:rsidRPr="006C05C1" w:rsidRDefault="006C05C1" w:rsidP="006C05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num" w:pos="90"/>
                              </w:tabs>
                              <w:spacing w:line="245" w:lineRule="auto"/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C05C1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t xml:space="preserve">Please refer to the Finance office’s Personal Information Collection Statement as set out in </w:t>
                            </w:r>
                            <w:hyperlink r:id="rId8" w:history="1">
                              <w:r w:rsidRPr="006C05C1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  <w:lang w:eastAsia="en-US"/>
                                </w:rPr>
                                <w:t>https://www.polyu.edu.hk/fo/docdrive/General/pics.pdf</w:t>
                              </w:r>
                            </w:hyperlink>
                            <w:r w:rsidRPr="006C05C1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t>.</w:t>
                            </w:r>
                          </w:p>
                          <w:p w14:paraId="2978F4DC" w14:textId="77777777" w:rsidR="005940B8" w:rsidRPr="00342922" w:rsidRDefault="000D1FAE" w:rsidP="006C05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num" w:pos="180"/>
                              </w:tabs>
                              <w:spacing w:line="245" w:lineRule="auto"/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Before completion of this payment request, u</w:t>
                            </w:r>
                            <w:r w:rsidR="001473B5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sers should read the Procedure Guideline for Salary Payment </w:t>
                            </w:r>
                            <w:r w:rsidR="007C7907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8B7511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Part-time Staff </w:t>
                            </w:r>
                            <w:r w:rsidR="007C7907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and </w:t>
                            </w:r>
                            <w:r w:rsidR="008B751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Student Assistant</w:t>
                            </w:r>
                            <w:r w:rsidR="0010014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</w:t>
                            </w:r>
                            <w:r w:rsidR="008B7511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473B5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which is available at FO </w:t>
                            </w:r>
                            <w:r w:rsidR="00693C3E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website</w:t>
                            </w:r>
                            <w:r w:rsidR="001473B5"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or URL</w:t>
                            </w:r>
                            <w:r w:rsidRPr="0090327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="00CD30DA" w:rsidRPr="00CD30DA">
                              <w:t xml:space="preserve"> </w:t>
                            </w:r>
                            <w:hyperlink r:id="rId9" w:history="1">
                              <w:r w:rsidR="00342922" w:rsidRPr="00342922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https://www.polyu.edu.hk/fo/docdrive/PT_Staff/PGForSalaryPmtToPTStaff&amp;SAssists.pdf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988B" id="Rectangle 1037" o:spid="_x0000_s1026" style="position:absolute;margin-left:.95pt;margin-top:.8pt;width:347.7pt;height:1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">
                <v:textbox inset=",0,,0">
                  <w:txbxContent>
                    <w:p w14:paraId="5B854633" w14:textId="77777777" w:rsidR="001473B5" w:rsidRPr="00F32355" w:rsidRDefault="00895480" w:rsidP="006C05C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num" w:pos="90"/>
                        </w:tabs>
                        <w:spacing w:before="120" w:line="245" w:lineRule="auto"/>
                        <w:ind w:left="181" w:hanging="181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32355">
                        <w:rPr>
                          <w:rFonts w:ascii="Arial" w:hAnsi="Arial" w:cs="Arial"/>
                          <w:sz w:val="14"/>
                          <w:szCs w:val="14"/>
                        </w:rPr>
                        <w:t>I have read and understand the Regulation Governing Conflict of Interest in the Staff Handbook which is available at the University website.  As a person involved in and/or approving this transaction, I confirm that I do not have conflict of interest, whether actual, potential or perceived one, in the transaction under consideration; and shall declare once I am aware of any conflict of interest situation.  I acknowledge that it is my responsibility to declare immediately if there is any actual, potential or perceived conflict of interest; and I shall not knowingly provide false information or withhold any material information in relation to this declaration.  I also understand that if I fail to comply with the above, I may be subject to disciplinary action of the University and/or prosecution.</w:t>
                      </w:r>
                    </w:p>
                    <w:p w14:paraId="22E2F895" w14:textId="77777777" w:rsidR="00F47777" w:rsidRPr="00F32355" w:rsidRDefault="00F47777" w:rsidP="006C05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num" w:pos="90"/>
                        </w:tabs>
                        <w:spacing w:line="245" w:lineRule="auto"/>
                        <w:ind w:left="180" w:hanging="18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32355">
                        <w:rPr>
                          <w:rFonts w:ascii="Arial" w:hAnsi="Arial" w:cs="Arial"/>
                          <w:sz w:val="14"/>
                          <w:szCs w:val="14"/>
                        </w:rPr>
                        <w:t>A claimant who fails to comply with the Regulation Governing Conflict of Interest in the Staff Handbook, and/or knowingly gives false information or withholds any material information renders himself/herself liable to refund to the University any or all payments rendered.</w:t>
                      </w:r>
                    </w:p>
                    <w:p w14:paraId="78672EBD" w14:textId="030A1E44" w:rsidR="00F47777" w:rsidRPr="006C05C1" w:rsidRDefault="006C05C1" w:rsidP="006C05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num" w:pos="90"/>
                        </w:tabs>
                        <w:spacing w:line="245" w:lineRule="auto"/>
                        <w:ind w:left="180" w:hanging="18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C05C1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t xml:space="preserve">Please refer to the Finance office’s Personal Information Collection Statement as set out in </w:t>
                      </w:r>
                      <w:hyperlink r:id="rId10" w:history="1">
                        <w:r w:rsidRPr="006C05C1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  <w:lang w:eastAsia="en-US"/>
                          </w:rPr>
                          <w:t>https://www.polyu.edu.hk/fo/docdrive/General/pics.pdf</w:t>
                        </w:r>
                      </w:hyperlink>
                      <w:r w:rsidRPr="006C05C1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t>.</w:t>
                      </w:r>
                    </w:p>
                    <w:p w14:paraId="2978F4DC" w14:textId="77777777" w:rsidR="005940B8" w:rsidRPr="00342922" w:rsidRDefault="000D1FAE" w:rsidP="006C05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num" w:pos="180"/>
                        </w:tabs>
                        <w:spacing w:line="245" w:lineRule="auto"/>
                        <w:ind w:left="180" w:hanging="18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>Before completion of this payment request, u</w:t>
                      </w:r>
                      <w:r w:rsidR="001473B5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sers should read the Procedure Guideline for Salary Payment </w:t>
                      </w:r>
                      <w:r w:rsidR="007C7907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to </w:t>
                      </w:r>
                      <w:r w:rsidR="008B7511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Part-time Staff </w:t>
                      </w:r>
                      <w:r w:rsidR="007C7907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and </w:t>
                      </w:r>
                      <w:r w:rsidR="008B7511">
                        <w:rPr>
                          <w:rFonts w:ascii="Arial" w:hAnsi="Arial" w:cs="Arial"/>
                          <w:sz w:val="14"/>
                          <w:szCs w:val="14"/>
                        </w:rPr>
                        <w:t>Student Assistant</w:t>
                      </w:r>
                      <w:r w:rsidR="0010014E">
                        <w:rPr>
                          <w:rFonts w:ascii="Arial" w:hAnsi="Arial" w:cs="Arial"/>
                          <w:sz w:val="14"/>
                          <w:szCs w:val="14"/>
                        </w:rPr>
                        <w:t>s</w:t>
                      </w:r>
                      <w:r w:rsidR="008B7511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1473B5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which is available at FO </w:t>
                      </w:r>
                      <w:r w:rsidR="00693C3E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>website</w:t>
                      </w:r>
                      <w:r w:rsidR="001473B5"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or URL</w:t>
                      </w:r>
                      <w:r w:rsidRPr="00903271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  <w:r w:rsidR="00CD30DA" w:rsidRPr="00CD30DA">
                        <w:t xml:space="preserve"> </w:t>
                      </w:r>
                      <w:hyperlink r:id="rId11" w:history="1">
                        <w:r w:rsidR="00342922" w:rsidRPr="00342922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https://www.polyu.edu.hk/fo/docdrive/PT_Staff/PGForSalaryPmtToPTStaff&amp;SAssists.pdf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12C5BA08" w14:textId="77777777" w:rsidR="00A82B9C" w:rsidRDefault="009C5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467E7F33" w14:textId="77777777" w:rsidR="005455C1" w:rsidRDefault="005455C1">
      <w:pPr>
        <w:rPr>
          <w:rFonts w:ascii="Arial" w:hAnsi="Arial" w:cs="Arial"/>
          <w:b/>
          <w:sz w:val="6"/>
          <w:szCs w:val="6"/>
        </w:rPr>
      </w:pPr>
    </w:p>
    <w:p w14:paraId="7DE2AD80" w14:textId="77777777" w:rsidR="00FF2269" w:rsidRDefault="00FF2269">
      <w:pPr>
        <w:rPr>
          <w:rFonts w:ascii="Arial" w:hAnsi="Arial" w:cs="Arial"/>
          <w:b/>
          <w:sz w:val="6"/>
          <w:szCs w:val="6"/>
        </w:rPr>
      </w:pPr>
    </w:p>
    <w:p w14:paraId="7C270FDE" w14:textId="77777777" w:rsidR="00FF2269" w:rsidRDefault="00FF2269">
      <w:pPr>
        <w:rPr>
          <w:rFonts w:ascii="Arial" w:hAnsi="Arial" w:cs="Arial"/>
          <w:b/>
          <w:sz w:val="6"/>
          <w:szCs w:val="6"/>
        </w:rPr>
      </w:pPr>
    </w:p>
    <w:p w14:paraId="0198A7F8" w14:textId="77777777" w:rsidR="00FF2269" w:rsidRDefault="00FF2269">
      <w:pPr>
        <w:rPr>
          <w:rFonts w:ascii="Arial" w:hAnsi="Arial" w:cs="Arial"/>
          <w:b/>
          <w:sz w:val="6"/>
          <w:szCs w:val="6"/>
        </w:rPr>
      </w:pPr>
    </w:p>
    <w:p w14:paraId="5870935C" w14:textId="77777777" w:rsidR="00FF2269" w:rsidRDefault="00FF2269">
      <w:pPr>
        <w:rPr>
          <w:rFonts w:ascii="Arial" w:hAnsi="Arial" w:cs="Arial"/>
          <w:b/>
          <w:sz w:val="6"/>
          <w:szCs w:val="6"/>
        </w:rPr>
      </w:pPr>
    </w:p>
    <w:p w14:paraId="71D20816" w14:textId="77777777" w:rsidR="00FF2269" w:rsidRDefault="00FF2269">
      <w:pPr>
        <w:rPr>
          <w:rFonts w:ascii="Arial" w:hAnsi="Arial" w:cs="Arial"/>
          <w:b/>
          <w:sz w:val="6"/>
          <w:szCs w:val="6"/>
        </w:rPr>
      </w:pPr>
    </w:p>
    <w:p w14:paraId="218D2D3A" w14:textId="77777777" w:rsidR="00FF2269" w:rsidRPr="005455C1" w:rsidRDefault="00FF2269">
      <w:pPr>
        <w:rPr>
          <w:rFonts w:ascii="Arial" w:hAnsi="Arial" w:cs="Arial"/>
          <w:b/>
          <w:sz w:val="6"/>
          <w:szCs w:val="6"/>
        </w:rPr>
      </w:pPr>
    </w:p>
    <w:p w14:paraId="400CE003" w14:textId="77777777" w:rsidR="00895480" w:rsidRDefault="00E964B9">
      <w:pPr>
        <w:rPr>
          <w:rFonts w:ascii="Arial" w:hAnsi="Arial" w:cs="Arial"/>
          <w:b/>
          <w:sz w:val="18"/>
          <w:szCs w:val="18"/>
        </w:rPr>
      </w:pPr>
      <w:r w:rsidRPr="00FF2269">
        <w:rPr>
          <w:rFonts w:ascii="Arial" w:hAnsi="Arial" w:cs="Arial"/>
          <w:b/>
          <w:sz w:val="12"/>
          <w:szCs w:val="12"/>
        </w:rPr>
        <w:t xml:space="preserve"> </w:t>
      </w:r>
      <w:r w:rsidR="00FF2269" w:rsidRPr="00FF2269">
        <w:rPr>
          <w:rFonts w:ascii="Arial" w:hAnsi="Arial" w:cs="Arial"/>
          <w:b/>
          <w:sz w:val="12"/>
          <w:szCs w:val="12"/>
        </w:rPr>
        <w:br/>
      </w:r>
    </w:p>
    <w:p w14:paraId="48FABA0B" w14:textId="77777777" w:rsidR="00895480" w:rsidRDefault="00895480">
      <w:pPr>
        <w:rPr>
          <w:rFonts w:ascii="Arial" w:hAnsi="Arial" w:cs="Arial"/>
          <w:b/>
          <w:sz w:val="18"/>
          <w:szCs w:val="18"/>
        </w:rPr>
      </w:pPr>
    </w:p>
    <w:p w14:paraId="55C00180" w14:textId="77777777" w:rsidR="00895480" w:rsidRDefault="00895480">
      <w:pPr>
        <w:rPr>
          <w:rFonts w:ascii="Arial" w:hAnsi="Arial" w:cs="Arial"/>
          <w:b/>
          <w:sz w:val="18"/>
          <w:szCs w:val="18"/>
        </w:rPr>
      </w:pPr>
    </w:p>
    <w:p w14:paraId="42066C9B" w14:textId="77777777" w:rsidR="00F47777" w:rsidRPr="00E015AE" w:rsidRDefault="00F47777" w:rsidP="00F47777">
      <w:pPr>
        <w:rPr>
          <w:rFonts w:ascii="Arial" w:hAnsi="Arial" w:cs="Arial"/>
          <w:b/>
          <w:sz w:val="8"/>
          <w:szCs w:val="8"/>
        </w:rPr>
      </w:pPr>
    </w:p>
    <w:p w14:paraId="0B815FBC" w14:textId="77777777" w:rsidR="00F47777" w:rsidRDefault="00113DD9" w:rsidP="00F4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tbl>
      <w:tblPr>
        <w:tblpPr w:leftFromText="180" w:rightFromText="180" w:vertAnchor="text" w:horzAnchor="page" w:tblpX="7752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14" w:type="dxa"/>
          <w:right w:w="58" w:type="dxa"/>
        </w:tblCellMar>
        <w:tblLook w:val="01E0" w:firstRow="1" w:lastRow="1" w:firstColumn="1" w:lastColumn="1" w:noHBand="0" w:noVBand="0"/>
      </w:tblPr>
      <w:tblGrid>
        <w:gridCol w:w="1525"/>
        <w:gridCol w:w="2184"/>
        <w:gridCol w:w="119"/>
      </w:tblGrid>
      <w:tr w:rsidR="00903271" w:rsidRPr="00480BB6" w14:paraId="7A1891F7" w14:textId="77777777" w:rsidTr="00303882">
        <w:trPr>
          <w:trHeight w:val="170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D427893" w14:textId="77777777" w:rsidR="00903271" w:rsidRPr="00480BB6" w:rsidRDefault="00903271" w:rsidP="00303882">
            <w:pPr>
              <w:tabs>
                <w:tab w:val="left" w:pos="540"/>
              </w:tabs>
              <w:spacing w:line="260" w:lineRule="exact"/>
              <w:ind w:left="-10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b/>
                <w:sz w:val="16"/>
                <w:szCs w:val="16"/>
              </w:rPr>
              <w:t xml:space="preserve">    For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Part-time staff/Department</w:t>
            </w:r>
            <w:r w:rsidRPr="00480BB6">
              <w:rPr>
                <w:rFonts w:ascii="Arial Narrow" w:hAnsi="Arial Narrow" w:cs="Arial"/>
                <w:b/>
                <w:sz w:val="16"/>
                <w:szCs w:val="16"/>
              </w:rPr>
              <w:t xml:space="preserve"> Use Only</w:t>
            </w:r>
          </w:p>
        </w:tc>
      </w:tr>
      <w:tr w:rsidR="00903271" w:rsidRPr="00480BB6" w14:paraId="3ABF962D" w14:textId="77777777" w:rsidTr="00903271">
        <w:trPr>
          <w:trHeight w:val="6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A4A698" w14:textId="77777777" w:rsidR="00903271" w:rsidRPr="00480BB6" w:rsidRDefault="00903271" w:rsidP="002E5766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  <w:r w:rsidRPr="00480BB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80BB6">
              <w:rPr>
                <w:rFonts w:ascii="Arial Narrow" w:hAnsi="Arial Narrow" w:cs="Arial" w:hint="eastAsia"/>
                <w:sz w:val="16"/>
                <w:szCs w:val="16"/>
                <w:lang w:eastAsia="zh-TW"/>
              </w:rPr>
              <w:t xml:space="preserve"> </w:t>
            </w:r>
            <w:r w:rsidRPr="00480BB6">
              <w:rPr>
                <w:rFonts w:ascii="Arial Narrow" w:hAnsi="Arial Narrow" w:cs="Arial"/>
                <w:sz w:val="16"/>
                <w:szCs w:val="16"/>
                <w:lang w:eastAsia="zh-TW"/>
              </w:rPr>
              <w:t xml:space="preserve"> </w:t>
            </w:r>
            <w:r w:rsidRPr="00787CB0">
              <w:rPr>
                <w:rFonts w:ascii="Arial Narrow" w:hAnsi="Arial Narrow" w:cs="Arial"/>
                <w:sz w:val="16"/>
                <w:szCs w:val="18"/>
                <w:lang w:eastAsia="zh-TW"/>
              </w:rPr>
              <w:t xml:space="preserve"> Staff Submission Date</w:t>
            </w:r>
            <w:r w:rsidR="00E97783">
              <w:rPr>
                <w:rFonts w:ascii="Arial Narrow" w:hAnsi="Arial Narrow" w:cs="Arial"/>
                <w:sz w:val="16"/>
                <w:szCs w:val="18"/>
                <w:lang w:eastAsia="zh-TW"/>
              </w:rPr>
              <w:t>: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697E46C" w14:textId="77777777" w:rsidR="00903271" w:rsidRPr="00480BB6" w:rsidRDefault="00903271" w:rsidP="00303882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22B67C" w14:textId="77777777" w:rsidR="00903271" w:rsidRPr="00480BB6" w:rsidRDefault="00903271" w:rsidP="00303882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</w:p>
        </w:tc>
      </w:tr>
      <w:tr w:rsidR="00903271" w:rsidRPr="00480BB6" w14:paraId="342DFAC7" w14:textId="77777777" w:rsidTr="00303882">
        <w:trPr>
          <w:trHeight w:hRule="exact" w:val="80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12219" w14:textId="77777777" w:rsidR="00903271" w:rsidRPr="00480BB6" w:rsidRDefault="00903271" w:rsidP="00303882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18"/>
                <w:szCs w:val="18"/>
                <w:lang w:eastAsia="zh-TW"/>
              </w:rPr>
            </w:pPr>
            <w:r w:rsidRPr="00480BB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80BB6">
              <w:rPr>
                <w:rFonts w:ascii="Arial Narrow" w:hAnsi="Arial Narrow" w:cs="Arial" w:hint="eastAsia"/>
                <w:sz w:val="18"/>
                <w:szCs w:val="18"/>
                <w:lang w:eastAsia="zh-TW"/>
              </w:rPr>
              <w:t xml:space="preserve"> </w:t>
            </w:r>
          </w:p>
          <w:p w14:paraId="57B60C8C" w14:textId="77777777" w:rsidR="00903271" w:rsidRPr="00480BB6" w:rsidRDefault="00903271" w:rsidP="00303882">
            <w:pPr>
              <w:tabs>
                <w:tab w:val="left" w:pos="540"/>
              </w:tabs>
              <w:spacing w:line="260" w:lineRule="exact"/>
              <w:ind w:left="-99" w:rightChars="-45" w:right="-108"/>
              <w:rPr>
                <w:rFonts w:ascii="Arial Narrow" w:hAnsi="Arial Narrow" w:cs="Arial"/>
                <w:sz w:val="18"/>
                <w:szCs w:val="18"/>
                <w:lang w:eastAsia="zh-TW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zh-TW"/>
              </w:rPr>
              <w:t xml:space="preserve"> </w:t>
            </w:r>
          </w:p>
          <w:p w14:paraId="7E0C2D2C" w14:textId="77777777" w:rsidR="00903271" w:rsidRPr="00480BB6" w:rsidRDefault="00903271" w:rsidP="00303882">
            <w:pPr>
              <w:tabs>
                <w:tab w:val="left" w:pos="540"/>
              </w:tabs>
              <w:spacing w:line="260" w:lineRule="exact"/>
              <w:ind w:left="-99"/>
              <w:rPr>
                <w:rFonts w:ascii="Arial Narrow" w:hAnsi="Arial Narrow" w:cs="Arial"/>
                <w:sz w:val="20"/>
              </w:rPr>
            </w:pPr>
            <w:r w:rsidRPr="00480BB6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</w:p>
        </w:tc>
      </w:tr>
    </w:tbl>
    <w:p w14:paraId="62FA7FA1" w14:textId="77777777" w:rsidR="00055F45" w:rsidRDefault="00055F45" w:rsidP="007E4C48">
      <w:pPr>
        <w:rPr>
          <w:rFonts w:ascii="Arial" w:hAnsi="Arial" w:cs="Arial"/>
          <w:sz w:val="16"/>
          <w:szCs w:val="16"/>
          <w:lang w:eastAsia="zh-TW"/>
        </w:rPr>
      </w:pPr>
    </w:p>
    <w:p w14:paraId="3EFF2D70" w14:textId="77777777" w:rsidR="001E16F6" w:rsidRDefault="00787CB0" w:rsidP="007E4C4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  <w:lang w:eastAsia="zh-TW"/>
        </w:rPr>
        <w:br/>
      </w:r>
    </w:p>
    <w:p w14:paraId="5E7EF562" w14:textId="77777777" w:rsidR="001E16F6" w:rsidRDefault="001E16F6" w:rsidP="007E4C48">
      <w:pPr>
        <w:rPr>
          <w:rFonts w:ascii="Arial" w:hAnsi="Arial" w:cs="Arial"/>
          <w:b/>
          <w:sz w:val="18"/>
          <w:szCs w:val="18"/>
        </w:rPr>
      </w:pPr>
    </w:p>
    <w:p w14:paraId="47988652" w14:textId="77777777" w:rsidR="001E16F6" w:rsidRDefault="001E16F6" w:rsidP="007E4C48">
      <w:pPr>
        <w:rPr>
          <w:rFonts w:ascii="Arial" w:hAnsi="Arial" w:cs="Arial"/>
          <w:b/>
          <w:sz w:val="18"/>
          <w:szCs w:val="18"/>
        </w:rPr>
      </w:pPr>
    </w:p>
    <w:p w14:paraId="4165C9D6" w14:textId="77777777" w:rsidR="00903271" w:rsidRDefault="00903271" w:rsidP="007E4C48">
      <w:pPr>
        <w:rPr>
          <w:rFonts w:ascii="Arial" w:hAnsi="Arial" w:cs="Arial"/>
          <w:b/>
          <w:sz w:val="18"/>
          <w:szCs w:val="18"/>
        </w:rPr>
      </w:pPr>
    </w:p>
    <w:p w14:paraId="78FCEC9B" w14:textId="77777777" w:rsidR="007E4C48" w:rsidRPr="007E4C48" w:rsidRDefault="00787CB0" w:rsidP="007E4C48">
      <w:pPr>
        <w:rPr>
          <w:rFonts w:ascii="Arial" w:hAnsi="Arial" w:cs="Arial"/>
          <w:b/>
          <w:sz w:val="18"/>
          <w:szCs w:val="18"/>
        </w:rPr>
      </w:pPr>
      <w:r w:rsidRPr="00201135">
        <w:rPr>
          <w:rFonts w:ascii="Arial" w:hAnsi="Arial" w:cs="Arial"/>
          <w:b/>
          <w:sz w:val="18"/>
          <w:szCs w:val="18"/>
        </w:rPr>
        <w:t>To: Director of Finan</w:t>
      </w:r>
      <w:r>
        <w:rPr>
          <w:rFonts w:ascii="Arial" w:hAnsi="Arial" w:cs="Arial"/>
          <w:b/>
          <w:sz w:val="18"/>
          <w:szCs w:val="18"/>
        </w:rPr>
        <w:t>ce</w:t>
      </w:r>
    </w:p>
    <w:tbl>
      <w:tblPr>
        <w:tblpPr w:leftFromText="180" w:rightFromText="180" w:vertAnchor="text" w:horzAnchor="margin" w:tblpY="9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10768"/>
      </w:tblGrid>
      <w:tr w:rsidR="007E4C48" w:rsidRPr="00480BB6" w14:paraId="3D9FD12B" w14:textId="77777777" w:rsidTr="007E4C48">
        <w:trPr>
          <w:trHeight w:val="10610"/>
        </w:trPr>
        <w:tc>
          <w:tcPr>
            <w:tcW w:w="10768" w:type="dxa"/>
          </w:tcPr>
          <w:p w14:paraId="1A0DFCA8" w14:textId="77777777" w:rsidR="007E4C48" w:rsidRPr="00480BB6" w:rsidRDefault="007E4C48" w:rsidP="007E4C4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A286BC" w14:textId="77777777" w:rsidR="007E4C48" w:rsidRPr="00480BB6" w:rsidRDefault="007E4C48" w:rsidP="007E4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0BB6">
              <w:rPr>
                <w:rFonts w:ascii="Arial" w:hAnsi="Arial" w:cs="Arial"/>
                <w:b/>
                <w:sz w:val="18"/>
                <w:szCs w:val="18"/>
              </w:rPr>
              <w:t>Particulars of the staff</w:t>
            </w:r>
          </w:p>
          <w:tbl>
            <w:tblPr>
              <w:tblW w:w="10170" w:type="dxa"/>
              <w:tblInd w:w="16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0"/>
              <w:gridCol w:w="2250"/>
              <w:gridCol w:w="270"/>
              <w:gridCol w:w="2880"/>
              <w:gridCol w:w="236"/>
              <w:gridCol w:w="484"/>
              <w:gridCol w:w="540"/>
              <w:gridCol w:w="2970"/>
            </w:tblGrid>
            <w:tr w:rsidR="007E4C48" w:rsidRPr="00480BB6" w14:paraId="43E5695F" w14:textId="77777777" w:rsidTr="00AB0732">
              <w:trPr>
                <w:trHeight w:hRule="exact" w:val="360"/>
              </w:trPr>
              <w:tc>
                <w:tcPr>
                  <w:tcW w:w="540" w:type="dxa"/>
                  <w:vAlign w:val="bottom"/>
                </w:tcPr>
                <w:p w14:paraId="67179BA2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Name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 w14:paraId="0FBA7EAE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*Prof./Dr/</w:t>
                  </w:r>
                  <w:proofErr w:type="spellStart"/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Mr</w:t>
                  </w:r>
                  <w:proofErr w:type="spellEnd"/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/</w:t>
                  </w:r>
                  <w:proofErr w:type="spellStart"/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Mrs</w:t>
                  </w:r>
                  <w:proofErr w:type="spellEnd"/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/M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i</w:t>
                  </w: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ss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14:paraId="009A911D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44BDA5F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24" w:type="dxa"/>
                  <w:gridSpan w:val="2"/>
                  <w:vAlign w:val="bottom"/>
                </w:tcPr>
                <w:p w14:paraId="3A955A9D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Department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14:paraId="0EC2027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E4C48" w:rsidRPr="00480BB6" w14:paraId="0D45EBA0" w14:textId="77777777" w:rsidTr="00AB0732">
              <w:trPr>
                <w:trHeight w:hRule="exact" w:val="187"/>
              </w:trPr>
              <w:tc>
                <w:tcPr>
                  <w:tcW w:w="3060" w:type="dxa"/>
                  <w:gridSpan w:val="3"/>
                </w:tcPr>
                <w:p w14:paraId="530828B1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14:paraId="7B0DFD9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 w:hint="eastAsia"/>
                      <w:i/>
                      <w:sz w:val="16"/>
                      <w:szCs w:val="16"/>
                      <w:lang w:eastAsia="zh-TW"/>
                    </w:rPr>
                    <w:t>Full name</w:t>
                  </w:r>
                  <w:r w:rsidRPr="00480BB6">
                    <w:rPr>
                      <w:rFonts w:ascii="Arial" w:hAnsi="Arial" w:cs="Arial" w:hint="eastAsia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236" w:type="dxa"/>
                  <w:vAlign w:val="bottom"/>
                </w:tcPr>
                <w:p w14:paraId="62C599C3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024" w:type="dxa"/>
                  <w:gridSpan w:val="2"/>
                  <w:vAlign w:val="bottom"/>
                </w:tcPr>
                <w:p w14:paraId="51A8B1DE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  <w:vAlign w:val="bottom"/>
                </w:tcPr>
                <w:p w14:paraId="4FBC7E4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6571FD3A" w14:textId="77777777" w:rsidTr="00AB0732">
              <w:trPr>
                <w:trHeight w:hRule="exact" w:val="360"/>
              </w:trPr>
              <w:tc>
                <w:tcPr>
                  <w:tcW w:w="2790" w:type="dxa"/>
                  <w:gridSpan w:val="2"/>
                  <w:vAlign w:val="bottom"/>
                </w:tcPr>
                <w:p w14:paraId="4E6D0D93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*Staff No./HKID No./Passport No.</w:t>
                  </w:r>
                </w:p>
              </w:tc>
              <w:tc>
                <w:tcPr>
                  <w:tcW w:w="31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8AE9FF0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6E3A845D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84" w:type="dxa"/>
                  <w:vAlign w:val="bottom"/>
                </w:tcPr>
                <w:p w14:paraId="55F4DD3E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Post</w:t>
                  </w:r>
                </w:p>
              </w:tc>
              <w:tc>
                <w:tcPr>
                  <w:tcW w:w="3510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 w14:paraId="2DD87E4C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610C8F2E" w14:textId="77777777" w:rsidR="007E4C48" w:rsidRPr="00FF2269" w:rsidRDefault="007E4C48" w:rsidP="007E4C48">
            <w:pPr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  <w:p w14:paraId="39DDD43E" w14:textId="77777777" w:rsidR="007E4C48" w:rsidRPr="00480BB6" w:rsidRDefault="007E4C48" w:rsidP="007E4C48">
            <w:pPr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480BB6">
              <w:rPr>
                <w:rFonts w:ascii="Arial" w:hAnsi="Arial" w:cs="Arial"/>
                <w:b/>
                <w:sz w:val="18"/>
                <w:szCs w:val="18"/>
                <w:lang w:eastAsia="zh-TW"/>
              </w:rPr>
              <w:t>Details of work requested for payment</w:t>
            </w:r>
            <w:r w:rsidRPr="00480BB6">
              <w:rPr>
                <w:rFonts w:ascii="Arial" w:hAnsi="Arial" w:cs="Arial"/>
                <w:b/>
                <w:sz w:val="20"/>
                <w:lang w:eastAsia="zh-TW"/>
              </w:rPr>
              <w:t xml:space="preserve"> </w:t>
            </w:r>
            <w:r w:rsidRPr="00480BB6">
              <w:rPr>
                <w:rFonts w:ascii="Arial" w:hAnsi="Arial" w:cs="Arial"/>
                <w:sz w:val="16"/>
                <w:szCs w:val="16"/>
                <w:lang w:eastAsia="zh-TW"/>
              </w:rPr>
              <w:t>(</w:t>
            </w:r>
            <w:r w:rsidRPr="00480BB6">
              <w:rPr>
                <w:rFonts w:ascii="Arial" w:hAnsi="Arial" w:cs="Arial"/>
                <w:i/>
                <w:sz w:val="16"/>
                <w:szCs w:val="16"/>
                <w:lang w:eastAsia="zh-TW"/>
              </w:rPr>
              <w:t>information given below should tie in with the corresponding letter of appointment</w:t>
            </w:r>
            <w:r w:rsidRPr="00480BB6">
              <w:rPr>
                <w:rFonts w:ascii="Arial" w:hAnsi="Arial" w:cs="Arial"/>
                <w:sz w:val="16"/>
                <w:szCs w:val="16"/>
                <w:lang w:eastAsia="zh-TW"/>
              </w:rPr>
              <w:t>)</w:t>
            </w:r>
          </w:p>
          <w:tbl>
            <w:tblPr>
              <w:tblW w:w="10175" w:type="dxa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75"/>
              <w:gridCol w:w="257"/>
              <w:gridCol w:w="1347"/>
              <w:gridCol w:w="160"/>
              <w:gridCol w:w="270"/>
              <w:gridCol w:w="1836"/>
              <w:gridCol w:w="230"/>
              <w:gridCol w:w="490"/>
              <w:gridCol w:w="1498"/>
              <w:gridCol w:w="488"/>
              <w:gridCol w:w="1524"/>
            </w:tblGrid>
            <w:tr w:rsidR="007E4C48" w:rsidRPr="00480BB6" w14:paraId="3D4F027F" w14:textId="77777777" w:rsidTr="00AB0732">
              <w:trPr>
                <w:trHeight w:val="420"/>
              </w:trPr>
              <w:tc>
                <w:tcPr>
                  <w:tcW w:w="20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242405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Appointment period from</w:t>
                  </w:r>
                </w:p>
              </w:tc>
              <w:tc>
                <w:tcPr>
                  <w:tcW w:w="17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B8690F6" w14:textId="77777777" w:rsidR="007E4C48" w:rsidRPr="00480BB6" w:rsidRDefault="007E4C48" w:rsidP="006C05C1">
                  <w:pPr>
                    <w:framePr w:hSpace="180" w:wrap="around" w:vAnchor="text" w:hAnchor="margin" w:y="98"/>
                    <w:ind w:left="-90" w:firstLine="90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73E93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to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C781A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9C5E239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84768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Duty</w:t>
                  </w:r>
                </w:p>
              </w:tc>
              <w:tc>
                <w:tcPr>
                  <w:tcW w:w="35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FC4005F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E4C48" w:rsidRPr="00480BB6" w14:paraId="2AC3E29A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187"/>
              </w:trPr>
              <w:tc>
                <w:tcPr>
                  <w:tcW w:w="2075" w:type="dxa"/>
                </w:tcPr>
                <w:p w14:paraId="1B1F8EA4" w14:textId="77777777" w:rsidR="007E4C48" w:rsidRPr="00480BB6" w:rsidRDefault="007E4C48" w:rsidP="006C05C1">
                  <w:pPr>
                    <w:framePr w:hSpace="180" w:wrap="around" w:vAnchor="text" w:hAnchor="margin" w:y="98"/>
                    <w:jc w:val="right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764" w:type="dxa"/>
                  <w:gridSpan w:val="3"/>
                  <w:tcBorders>
                    <w:top w:val="single" w:sz="4" w:space="0" w:color="auto"/>
                  </w:tcBorders>
                </w:tcPr>
                <w:p w14:paraId="24AFEE8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dd/mmm/</w:t>
                  </w:r>
                  <w:proofErr w:type="spellStart"/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yyyy</w:t>
                  </w:r>
                  <w:proofErr w:type="spellEnd"/>
                  <w:r w:rsidRPr="00480BB6">
                    <w:rPr>
                      <w:rFonts w:ascii="Arial" w:hAnsi="Arial" w:cs="Arial" w:hint="eastAsia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270" w:type="dxa"/>
                </w:tcPr>
                <w:p w14:paraId="0C5DF5A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auto"/>
                  </w:tcBorders>
                </w:tcPr>
                <w:p w14:paraId="0BA4D36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dd/mmm/</w:t>
                  </w:r>
                  <w:proofErr w:type="spellStart"/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yyyy</w:t>
                  </w:r>
                  <w:proofErr w:type="spellEnd"/>
                  <w:r w:rsidRPr="00480BB6">
                    <w:rPr>
                      <w:rFonts w:ascii="Arial" w:hAnsi="Arial" w:cs="Arial" w:hint="eastAsia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230" w:type="dxa"/>
                  <w:vAlign w:val="bottom"/>
                </w:tcPr>
                <w:p w14:paraId="4D4E7C1E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90" w:type="dxa"/>
                  <w:vAlign w:val="bottom"/>
                </w:tcPr>
                <w:p w14:paraId="56FC6E1A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3510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2D18C82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7C5D9462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245"/>
              </w:trPr>
              <w:tc>
                <w:tcPr>
                  <w:tcW w:w="2332" w:type="dxa"/>
                  <w:gridSpan w:val="2"/>
                  <w:vAlign w:val="bottom"/>
                </w:tcPr>
                <w:p w14:paraId="37D904A3" w14:textId="77777777" w:rsidR="007E4C48" w:rsidRPr="00480BB6" w:rsidRDefault="007E4C48" w:rsidP="006C05C1">
                  <w:pPr>
                    <w:framePr w:hSpace="180" w:wrap="around" w:vAnchor="text" w:hAnchor="margin" w:y="98"/>
                    <w:ind w:hanging="1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 xml:space="preserve">Course/Subject/Project 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code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vAlign w:val="bottom"/>
                </w:tcPr>
                <w:p w14:paraId="1B93C120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30" w:type="dxa"/>
                  <w:gridSpan w:val="2"/>
                  <w:vAlign w:val="bottom"/>
                </w:tcPr>
                <w:p w14:paraId="0E64AF4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title</w:t>
                  </w:r>
                </w:p>
              </w:tc>
              <w:tc>
                <w:tcPr>
                  <w:tcW w:w="4054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47A54202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88" w:type="dxa"/>
                  <w:vAlign w:val="bottom"/>
                </w:tcPr>
                <w:p w14:paraId="29E2334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level</w:t>
                  </w:r>
                </w:p>
              </w:tc>
              <w:tc>
                <w:tcPr>
                  <w:tcW w:w="1524" w:type="dxa"/>
                  <w:tcBorders>
                    <w:bottom w:val="single" w:sz="4" w:space="0" w:color="auto"/>
                  </w:tcBorders>
                  <w:vAlign w:val="bottom"/>
                </w:tcPr>
                <w:p w14:paraId="65D6CC04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2D127920" w14:textId="77777777" w:rsidR="007E4C48" w:rsidRPr="00480BB6" w:rsidRDefault="007E4C48" w:rsidP="007E4C48">
            <w:pPr>
              <w:rPr>
                <w:rFonts w:ascii="Arial" w:hAnsi="Arial" w:cs="Arial"/>
                <w:sz w:val="16"/>
                <w:szCs w:val="16"/>
                <w:lang w:eastAsia="zh-TW"/>
              </w:rPr>
            </w:pPr>
          </w:p>
          <w:p w14:paraId="38BD8E7A" w14:textId="77777777" w:rsidR="007E4C48" w:rsidRPr="00480BB6" w:rsidRDefault="007E4C48" w:rsidP="007E4C48">
            <w:pPr>
              <w:ind w:hanging="18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480BB6">
              <w:rPr>
                <w:rFonts w:ascii="Arial" w:hAnsi="Arial" w:cs="Arial"/>
                <w:sz w:val="20"/>
                <w:lang w:eastAsia="zh-TW"/>
              </w:rPr>
              <w:t xml:space="preserve">   </w:t>
            </w:r>
            <w:r w:rsidRPr="00480BB6">
              <w:rPr>
                <w:rFonts w:ascii="Arial" w:hAnsi="Arial" w:cs="Arial"/>
                <w:sz w:val="18"/>
                <w:szCs w:val="18"/>
                <w:lang w:eastAsia="zh-TW"/>
              </w:rPr>
              <w:t>Basis of payment</w:t>
            </w:r>
            <w:r w:rsidRPr="00480BB6">
              <w:rPr>
                <w:rFonts w:ascii="Arial" w:hAnsi="Arial" w:cs="Arial"/>
                <w:sz w:val="20"/>
                <w:lang w:eastAsia="zh-TW"/>
              </w:rPr>
              <w:t xml:space="preserve"> </w:t>
            </w:r>
            <w:r w:rsidRPr="00480BB6">
              <w:rPr>
                <w:rFonts w:ascii="Arial" w:hAnsi="Arial" w:cs="Arial"/>
                <w:sz w:val="16"/>
                <w:szCs w:val="16"/>
                <w:lang w:eastAsia="zh-TW"/>
              </w:rPr>
              <w:t>(</w:t>
            </w:r>
            <w:r w:rsidRPr="00480BB6">
              <w:rPr>
                <w:rFonts w:ascii="Arial" w:hAnsi="Arial" w:cs="Arial"/>
                <w:i/>
                <w:iCs/>
                <w:sz w:val="16"/>
                <w:szCs w:val="16"/>
                <w:lang w:eastAsia="zh-TW"/>
              </w:rPr>
              <w:t xml:space="preserve">please </w:t>
            </w:r>
            <w:r w:rsidRPr="00480BB6">
              <w:rPr>
                <w:rFonts w:ascii="Arial" w:hAnsi="Arial" w:cs="Arial"/>
                <w:i/>
                <w:sz w:val="16"/>
                <w:szCs w:val="16"/>
                <w:lang w:eastAsia="zh-TW"/>
              </w:rPr>
              <w:t>tick (</w:t>
            </w:r>
            <w:r w:rsidRPr="00480BB6">
              <w:rPr>
                <w:rFonts w:ascii="Arial" w:hAnsi="Arial" w:cs="Arial"/>
                <w:b/>
                <w:i/>
                <w:sz w:val="18"/>
                <w:szCs w:val="18"/>
                <w:lang w:eastAsia="zh-TW"/>
              </w:rPr>
              <w:t>√</w:t>
            </w:r>
            <w:r w:rsidRPr="00480BB6">
              <w:rPr>
                <w:rFonts w:ascii="Arial" w:hAnsi="Arial" w:cs="Arial"/>
                <w:i/>
                <w:sz w:val="16"/>
                <w:szCs w:val="16"/>
                <w:lang w:eastAsia="zh-TW"/>
              </w:rPr>
              <w:t>) the appropriate basis and fill in the details accordingly</w:t>
            </w:r>
            <w:r w:rsidRPr="00480BB6">
              <w:rPr>
                <w:rFonts w:ascii="Arial" w:hAnsi="Arial" w:cs="Arial"/>
                <w:sz w:val="16"/>
                <w:szCs w:val="16"/>
                <w:lang w:eastAsia="zh-TW"/>
              </w:rPr>
              <w:t xml:space="preserve">) </w:t>
            </w:r>
          </w:p>
          <w:tbl>
            <w:tblPr>
              <w:tblW w:w="31505" w:type="dxa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4" w:type="dxa"/>
              </w:tblCellMar>
              <w:tblLook w:val="01E0" w:firstRow="1" w:lastRow="1" w:firstColumn="1" w:lastColumn="1" w:noHBand="0" w:noVBand="0"/>
            </w:tblPr>
            <w:tblGrid>
              <w:gridCol w:w="257"/>
              <w:gridCol w:w="23"/>
              <w:gridCol w:w="61"/>
              <w:gridCol w:w="389"/>
              <w:gridCol w:w="540"/>
              <w:gridCol w:w="180"/>
              <w:gridCol w:w="414"/>
              <w:gridCol w:w="7"/>
              <w:gridCol w:w="29"/>
              <w:gridCol w:w="52"/>
              <w:gridCol w:w="341"/>
              <w:gridCol w:w="27"/>
              <w:gridCol w:w="394"/>
              <w:gridCol w:w="26"/>
              <w:gridCol w:w="396"/>
              <w:gridCol w:w="24"/>
              <w:gridCol w:w="324"/>
              <w:gridCol w:w="73"/>
              <w:gridCol w:w="23"/>
              <w:gridCol w:w="399"/>
              <w:gridCol w:w="21"/>
              <w:gridCol w:w="401"/>
              <w:gridCol w:w="19"/>
              <w:gridCol w:w="402"/>
              <w:gridCol w:w="18"/>
              <w:gridCol w:w="265"/>
              <w:gridCol w:w="139"/>
              <w:gridCol w:w="16"/>
              <w:gridCol w:w="121"/>
              <w:gridCol w:w="284"/>
              <w:gridCol w:w="15"/>
              <w:gridCol w:w="407"/>
              <w:gridCol w:w="13"/>
              <w:gridCol w:w="408"/>
              <w:gridCol w:w="12"/>
              <w:gridCol w:w="410"/>
              <w:gridCol w:w="10"/>
              <w:gridCol w:w="412"/>
              <w:gridCol w:w="8"/>
              <w:gridCol w:w="233"/>
              <w:gridCol w:w="180"/>
              <w:gridCol w:w="7"/>
              <w:gridCol w:w="420"/>
              <w:gridCol w:w="421"/>
              <w:gridCol w:w="422"/>
              <w:gridCol w:w="422"/>
              <w:gridCol w:w="724"/>
              <w:gridCol w:w="45"/>
              <w:gridCol w:w="4204"/>
              <w:gridCol w:w="4249"/>
              <w:gridCol w:w="4249"/>
              <w:gridCol w:w="4249"/>
              <w:gridCol w:w="4320"/>
            </w:tblGrid>
            <w:tr w:rsidR="007E4C48" w:rsidRPr="00480BB6" w14:paraId="038380CE" w14:textId="77777777" w:rsidTr="00AB0732">
              <w:trPr>
                <w:trHeight w:hRule="exact" w:val="72"/>
              </w:trPr>
              <w:tc>
                <w:tcPr>
                  <w:tcW w:w="31505" w:type="dxa"/>
                  <w:gridSpan w:val="5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FAD9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164B8825" w14:textId="77777777" w:rsidTr="00AB0732">
              <w:trPr>
                <w:gridAfter w:val="5"/>
                <w:wAfter w:w="21271" w:type="dxa"/>
              </w:trPr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1177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972" w:type="dxa"/>
                  <w:gridSpan w:val="4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A1EAFD0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2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Hourly basis</w:t>
                  </w:r>
                  <w:r w:rsidRPr="00480BB6">
                    <w:rPr>
                      <w:rFonts w:ascii="Arial" w:hAnsi="Arial" w:cs="Arial"/>
                      <w:sz w:val="2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date and no. of working hours for each day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</w:tr>
            <w:tr w:rsidR="007E4C48" w:rsidRPr="00480BB6" w14:paraId="627792DF" w14:textId="77777777" w:rsidTr="00AB0732">
              <w:trPr>
                <w:gridAfter w:val="7"/>
                <w:wAfter w:w="22040" w:type="dxa"/>
                <w:trHeight w:hRule="exact" w:val="84"/>
              </w:trPr>
              <w:tc>
                <w:tcPr>
                  <w:tcW w:w="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B2B52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DC7E7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ECB19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669CB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96F9C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FA788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EEB65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D55B7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23428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BCA59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2861B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8E87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3A1DC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95364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4F491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B392E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18884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31FBF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9D091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721AE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7E290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955C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5C716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7E4C48" w:rsidRPr="00480BB6" w14:paraId="5B74C69A" w14:textId="77777777" w:rsidTr="00AB0732">
              <w:trPr>
                <w:gridAfter w:val="7"/>
                <w:wAfter w:w="22040" w:type="dxa"/>
                <w:trHeight w:hRule="exact" w:val="360"/>
              </w:trPr>
              <w:tc>
                <w:tcPr>
                  <w:tcW w:w="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4A6B0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F8A23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proofErr w:type="spellStart"/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yyyy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4EEE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2FEE21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34B76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dd</w:t>
                  </w:r>
                </w:p>
              </w:tc>
              <w:tc>
                <w:tcPr>
                  <w:tcW w:w="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51A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8E2159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463E66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789CF8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CEA97E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ED14A8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E26362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AF846B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BDBE6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73F8E0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C37827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8961C9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1D3168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A14452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6AE02F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CB5C6F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49E621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B2527C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7E4C48" w:rsidRPr="00480BB6" w14:paraId="0D181778" w14:textId="77777777" w:rsidTr="00AB0732">
              <w:trPr>
                <w:gridAfter w:val="5"/>
                <w:wAfter w:w="21271" w:type="dxa"/>
                <w:trHeight w:hRule="exact" w:val="360"/>
              </w:trPr>
              <w:tc>
                <w:tcPr>
                  <w:tcW w:w="280" w:type="dxa"/>
                  <w:gridSpan w:val="2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auto"/>
                  <w:vAlign w:val="center"/>
                </w:tcPr>
                <w:p w14:paraId="29F3E7C6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4"/>
                      <w:szCs w:val="14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0F6B0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mmm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8B133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single" w:sz="4" w:space="0" w:color="auto"/>
                    <w:bottom w:val="single" w:sz="4" w:space="0" w:color="FFFFFF"/>
                    <w:right w:val="nil"/>
                  </w:tcBorders>
                </w:tcPr>
                <w:p w14:paraId="4E02AEF8" w14:textId="77777777" w:rsidR="007E4C48" w:rsidRPr="00480BB6" w:rsidRDefault="007E4C48" w:rsidP="006C05C1">
                  <w:pPr>
                    <w:framePr w:hSpace="180" w:wrap="around" w:vAnchor="text" w:hAnchor="margin" w:y="98"/>
                    <w:spacing w:line="160" w:lineRule="exact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FF37D5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4"/>
                      <w:szCs w:val="14"/>
                      <w:lang w:eastAsia="zh-TW"/>
                    </w:rPr>
                    <w:t>No. of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hours</w:t>
                  </w:r>
                </w:p>
                <w:p w14:paraId="750DDB1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BE79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104FA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CD155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B933C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042C7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2A9C8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C3FC4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B2E93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8A9DB9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75B00C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93AD8E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19F9EE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A022B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5FB62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FDC6F9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6B25AE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357638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000000"/>
                  </w:tcBorders>
                  <w:vAlign w:val="center"/>
                </w:tcPr>
                <w:p w14:paraId="3A932B9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CBE2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3E367926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5"/>
                <w:wAfter w:w="21271" w:type="dxa"/>
                <w:trHeight w:val="113"/>
              </w:trPr>
              <w:tc>
                <w:tcPr>
                  <w:tcW w:w="10229" w:type="dxa"/>
                  <w:gridSpan w:val="48"/>
                  <w:shd w:val="clear" w:color="auto" w:fill="auto"/>
                  <w:vAlign w:val="center"/>
                </w:tcPr>
                <w:p w14:paraId="704911A2" w14:textId="77777777" w:rsidR="007E4C48" w:rsidRPr="00480BB6" w:rsidRDefault="007E4C48" w:rsidP="006C05C1">
                  <w:pPr>
                    <w:framePr w:hSpace="180" w:wrap="around" w:vAnchor="text" w:hAnchor="margin" w:y="98"/>
                    <w:ind w:right="160"/>
                    <w:jc w:val="right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      Subtotal </w:t>
                  </w:r>
                </w:p>
              </w:tc>
            </w:tr>
            <w:tr w:rsidR="007E4C48" w:rsidRPr="00480BB6" w14:paraId="3226D219" w14:textId="77777777" w:rsidTr="00AB0732">
              <w:trPr>
                <w:gridAfter w:val="7"/>
                <w:wAfter w:w="22040" w:type="dxa"/>
                <w:trHeight w:hRule="exact" w:val="360"/>
              </w:trPr>
              <w:tc>
                <w:tcPr>
                  <w:tcW w:w="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D2860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96D024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proofErr w:type="spellStart"/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yyyy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E278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240356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E4AF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dd</w:t>
                  </w:r>
                </w:p>
              </w:tc>
              <w:tc>
                <w:tcPr>
                  <w:tcW w:w="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F0B1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9935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6B24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2D5E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556B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C62C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5496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DAC6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B461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421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E375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CDDB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3882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B40F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84D2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4899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F372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3B01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7E4C48" w:rsidRPr="00480BB6" w14:paraId="3060AB01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5"/>
                <w:wAfter w:w="21271" w:type="dxa"/>
                <w:trHeight w:hRule="exact" w:val="360"/>
              </w:trPr>
              <w:tc>
                <w:tcPr>
                  <w:tcW w:w="280" w:type="dxa"/>
                  <w:gridSpan w:val="2"/>
                  <w:shd w:val="clear" w:color="auto" w:fill="auto"/>
                  <w:vAlign w:val="center"/>
                </w:tcPr>
                <w:p w14:paraId="1656D2F7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BE804F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mmm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2D97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80" w:type="dxa"/>
                  <w:tcBorders>
                    <w:left w:val="single" w:sz="4" w:space="0" w:color="auto"/>
                  </w:tcBorders>
                </w:tcPr>
                <w:p w14:paraId="012D4F06" w14:textId="77777777" w:rsidR="007E4C48" w:rsidRPr="00480BB6" w:rsidRDefault="007E4C48" w:rsidP="006C05C1">
                  <w:pPr>
                    <w:framePr w:hSpace="180" w:wrap="around" w:vAnchor="text" w:hAnchor="margin" w:y="98"/>
                    <w:spacing w:line="160" w:lineRule="exact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23D53C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4"/>
                      <w:szCs w:val="14"/>
                      <w:lang w:eastAsia="zh-TW"/>
                    </w:rPr>
                    <w:t>No. of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 hours</w:t>
                  </w:r>
                </w:p>
                <w:p w14:paraId="45C3AE6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hour H</w:t>
                  </w:r>
                </w:p>
              </w:tc>
              <w:tc>
                <w:tcPr>
                  <w:tcW w:w="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71BD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48A5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CB12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60FA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40AC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E779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DD88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7BD1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E926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3018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DC9B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15F0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87E8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7E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DAE6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7B88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FAF9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213BA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A6E27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4C407C12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5"/>
                <w:wAfter w:w="21271" w:type="dxa"/>
                <w:trHeight w:hRule="exact" w:val="227"/>
              </w:trPr>
              <w:tc>
                <w:tcPr>
                  <w:tcW w:w="10229" w:type="dxa"/>
                  <w:gridSpan w:val="48"/>
                  <w:shd w:val="clear" w:color="auto" w:fill="auto"/>
                </w:tcPr>
                <w:p w14:paraId="078D213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                                                                </w:t>
                  </w:r>
                  <w:r w:rsidRPr="00E015AE">
                    <w:rPr>
                      <w:rFonts w:ascii="Arial" w:hAnsi="Arial" w:cs="Arial"/>
                      <w:sz w:val="10"/>
                      <w:szCs w:val="1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                                                                                                                                              Subtotal</w:t>
                  </w:r>
                </w:p>
              </w:tc>
            </w:tr>
            <w:tr w:rsidR="007E4C48" w:rsidRPr="00480BB6" w14:paraId="0A0D169F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5"/>
                <w:wAfter w:w="21271" w:type="dxa"/>
                <w:trHeight w:val="281"/>
              </w:trPr>
              <w:tc>
                <w:tcPr>
                  <w:tcW w:w="7593" w:type="dxa"/>
                  <w:gridSpan w:val="40"/>
                  <w:shd w:val="clear" w:color="auto" w:fill="auto"/>
                  <w:vAlign w:val="center"/>
                </w:tcPr>
                <w:p w14:paraId="60E49BC0" w14:textId="77777777" w:rsidR="007E4C48" w:rsidRPr="00A76377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2"/>
                      <w:szCs w:val="12"/>
                      <w:lang w:eastAsia="zh-TW"/>
                    </w:rPr>
                  </w:pPr>
                </w:p>
              </w:tc>
              <w:tc>
                <w:tcPr>
                  <w:tcW w:w="1867" w:type="dxa"/>
                  <w:gridSpan w:val="6"/>
                  <w:tcBorders>
                    <w:left w:val="nil"/>
                    <w:right w:val="single" w:sz="18" w:space="0" w:color="auto"/>
                  </w:tcBorders>
                  <w:vAlign w:val="center"/>
                </w:tcPr>
                <w:p w14:paraId="3D37ED1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Total no. of hours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58F6B1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39EEECCA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72"/>
              </w:trPr>
              <w:tc>
                <w:tcPr>
                  <w:tcW w:w="10189" w:type="dxa"/>
                  <w:gridSpan w:val="47"/>
                </w:tcPr>
                <w:p w14:paraId="3329987F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249" w:type="dxa"/>
                  <w:gridSpan w:val="2"/>
                </w:tcPr>
                <w:p w14:paraId="5DCC059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249" w:type="dxa"/>
                </w:tcPr>
                <w:p w14:paraId="76FF80AA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249" w:type="dxa"/>
                </w:tcPr>
                <w:p w14:paraId="42F801E7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249" w:type="dxa"/>
                </w:tcPr>
                <w:p w14:paraId="3F6DD66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320" w:type="dxa"/>
                  <w:vAlign w:val="bottom"/>
                </w:tcPr>
                <w:p w14:paraId="73C7254D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5F9432FF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ED7ED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48" w:type="dxa"/>
                  <w:gridSpan w:val="25"/>
                  <w:tcBorders>
                    <w:left w:val="single" w:sz="4" w:space="0" w:color="auto"/>
                  </w:tcBorders>
                  <w:vAlign w:val="center"/>
                </w:tcPr>
                <w:p w14:paraId="54AE7111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2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Monthly basis</w:t>
                  </w:r>
                  <w:r w:rsidRPr="00480BB6">
                    <w:rPr>
                      <w:rFonts w:ascii="Arial" w:hAnsi="Arial" w:cs="Arial"/>
                      <w:sz w:val="2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one row for one continuous period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276" w:type="dxa"/>
                  <w:gridSpan w:val="3"/>
                  <w:vAlign w:val="center"/>
                </w:tcPr>
                <w:p w14:paraId="43348E7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tcBorders>
                    <w:bottom w:val="single" w:sz="4" w:space="0" w:color="auto"/>
                  </w:tcBorders>
                  <w:vAlign w:val="center"/>
                </w:tcPr>
                <w:p w14:paraId="524942C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7E4C48" w:rsidRPr="00480BB6" w14:paraId="48A11481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  <w:trHeight w:val="295"/>
              </w:trPr>
              <w:tc>
                <w:tcPr>
                  <w:tcW w:w="257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537544E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  <w:tcBorders>
                    <w:bottom w:val="nil"/>
                  </w:tcBorders>
                  <w:vAlign w:val="bottom"/>
                </w:tcPr>
                <w:p w14:paraId="54E0BA04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bottom w:val="nil"/>
                  </w:tcBorders>
                  <w:vAlign w:val="bottom"/>
                </w:tcPr>
                <w:p w14:paraId="4C4D077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Start date</w:t>
                  </w:r>
                </w:p>
              </w:tc>
              <w:tc>
                <w:tcPr>
                  <w:tcW w:w="88" w:type="dxa"/>
                  <w:gridSpan w:val="3"/>
                  <w:tcBorders>
                    <w:bottom w:val="nil"/>
                  </w:tcBorders>
                  <w:vAlign w:val="bottom"/>
                </w:tcPr>
                <w:p w14:paraId="42243C2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bottom w:val="nil"/>
                  </w:tcBorders>
                  <w:vAlign w:val="bottom"/>
                </w:tcPr>
                <w:p w14:paraId="0325129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End date</w:t>
                  </w:r>
                </w:p>
              </w:tc>
              <w:tc>
                <w:tcPr>
                  <w:tcW w:w="96" w:type="dxa"/>
                  <w:gridSpan w:val="2"/>
                  <w:tcBorders>
                    <w:bottom w:val="nil"/>
                  </w:tcBorders>
                  <w:vAlign w:val="bottom"/>
                </w:tcPr>
                <w:p w14:paraId="404703F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7F6F33A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proofErr w:type="spellStart"/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No.of</w:t>
                  </w:r>
                  <w:proofErr w:type="spellEnd"/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days</w:t>
                  </w:r>
                </w:p>
              </w:tc>
              <w:tc>
                <w:tcPr>
                  <w:tcW w:w="276" w:type="dxa"/>
                  <w:gridSpan w:val="3"/>
                  <w:vMerge w:val="restart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14:paraId="681C9AB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8B97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Additional information, if any</w:t>
                  </w:r>
                </w:p>
              </w:tc>
            </w:tr>
            <w:tr w:rsidR="007E4C48" w:rsidRPr="00480BB6" w14:paraId="4A9CF610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</w:tcPr>
                <w:p w14:paraId="669C6AC2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19B882C6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67DA7C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8" w:type="dxa"/>
                  <w:gridSpan w:val="3"/>
                  <w:vAlign w:val="center"/>
                </w:tcPr>
                <w:p w14:paraId="2D9AE3A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A1B328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06EA18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8EB7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AD886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5680E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34F1134B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</w:tcPr>
                <w:p w14:paraId="0298A83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357A2F1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6DF29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8" w:type="dxa"/>
                  <w:gridSpan w:val="3"/>
                  <w:vAlign w:val="center"/>
                </w:tcPr>
                <w:p w14:paraId="34000B7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C44C5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5B262D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7219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20350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FAE5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04374DE0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  <w:trHeight w:hRule="exact" w:val="72"/>
              </w:trPr>
              <w:tc>
                <w:tcPr>
                  <w:tcW w:w="257" w:type="dxa"/>
                </w:tcPr>
                <w:p w14:paraId="1F7DFCDA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3F59F5CC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top w:val="single" w:sz="4" w:space="0" w:color="auto"/>
                  </w:tcBorders>
                </w:tcPr>
                <w:p w14:paraId="793776F3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88" w:type="dxa"/>
                  <w:gridSpan w:val="3"/>
                </w:tcPr>
                <w:p w14:paraId="5FDB36B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top w:val="single" w:sz="4" w:space="0" w:color="auto"/>
                  </w:tcBorders>
                  <w:vAlign w:val="center"/>
                </w:tcPr>
                <w:p w14:paraId="77CF272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6" w:type="dxa"/>
                  <w:gridSpan w:val="2"/>
                  <w:vAlign w:val="center"/>
                </w:tcPr>
                <w:p w14:paraId="611DFC1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565D51E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51AF5C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54F49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60BBF682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</w:tcPr>
                <w:p w14:paraId="58B32CC4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6CC9435A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vAlign w:val="center"/>
                </w:tcPr>
                <w:p w14:paraId="0029BFF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dd/mmm/</w:t>
                  </w:r>
                  <w:proofErr w:type="spellStart"/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yyyy</w:t>
                  </w:r>
                  <w:proofErr w:type="spellEnd"/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88" w:type="dxa"/>
                  <w:gridSpan w:val="3"/>
                </w:tcPr>
                <w:p w14:paraId="5CB652B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vAlign w:val="center"/>
                </w:tcPr>
                <w:p w14:paraId="598F936A" w14:textId="77777777" w:rsidR="007E4C48" w:rsidRPr="00480BB6" w:rsidRDefault="007E4C48" w:rsidP="006C05C1">
                  <w:pPr>
                    <w:framePr w:hSpace="180" w:wrap="around" w:vAnchor="text" w:hAnchor="margin" w:y="98"/>
                    <w:jc w:val="right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 xml:space="preserve">     Total no. of days </w:t>
                  </w:r>
                </w:p>
              </w:tc>
              <w:tc>
                <w:tcPr>
                  <w:tcW w:w="96" w:type="dxa"/>
                  <w:gridSpan w:val="2"/>
                  <w:tcBorders>
                    <w:right w:val="single" w:sz="18" w:space="0" w:color="auto"/>
                  </w:tcBorders>
                  <w:vAlign w:val="center"/>
                </w:tcPr>
                <w:p w14:paraId="7417316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8D046B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2934C65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AA1A3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61BE59B2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5105" w:type="dxa"/>
                  <w:gridSpan w:val="26"/>
                  <w:vAlign w:val="center"/>
                </w:tcPr>
                <w:p w14:paraId="25ECCD38" w14:textId="77777777" w:rsidR="007E4C48" w:rsidRPr="00A76377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8"/>
                      <w:szCs w:val="8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88997B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8E0E1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058C0190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3F25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48" w:type="dxa"/>
                  <w:gridSpan w:val="25"/>
                  <w:tcBorders>
                    <w:left w:val="single" w:sz="4" w:space="0" w:color="auto"/>
                  </w:tcBorders>
                  <w:vAlign w:val="center"/>
                </w:tcPr>
                <w:p w14:paraId="06F56E18" w14:textId="77777777" w:rsidR="007E4C48" w:rsidRPr="00480BB6" w:rsidRDefault="007E4C48" w:rsidP="006C05C1">
                  <w:pPr>
                    <w:framePr w:hSpace="180" w:wrap="around" w:vAnchor="text" w:hAnchor="margin" w:y="98"/>
                    <w:tabs>
                      <w:tab w:val="left" w:pos="5310"/>
                    </w:tabs>
                    <w:rPr>
                      <w:rFonts w:ascii="Arial" w:hAnsi="Arial" w:cs="Arial"/>
                      <w:sz w:val="20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2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Lump sum basis</w:t>
                  </w:r>
                  <w:r w:rsidRPr="00480BB6">
                    <w:rPr>
                      <w:rFonts w:ascii="Arial" w:hAnsi="Arial" w:cs="Arial"/>
                      <w:sz w:val="20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one row for one continuous period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276" w:type="dxa"/>
                  <w:gridSpan w:val="3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08D4AD1" w14:textId="77777777" w:rsidR="007E4C48" w:rsidRPr="00480BB6" w:rsidRDefault="007E4C48" w:rsidP="006C05C1">
                  <w:pPr>
                    <w:framePr w:hSpace="180" w:wrap="around" w:vAnchor="text" w:hAnchor="margin" w:y="98"/>
                    <w:tabs>
                      <w:tab w:val="left" w:pos="5310"/>
                    </w:tabs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7BDAF7" w14:textId="77777777" w:rsidR="007E4C48" w:rsidRPr="00480BB6" w:rsidRDefault="007E4C48" w:rsidP="006C05C1">
                  <w:pPr>
                    <w:framePr w:hSpace="180" w:wrap="around" w:vAnchor="text" w:hAnchor="margin" w:y="98"/>
                    <w:tabs>
                      <w:tab w:val="left" w:pos="5310"/>
                    </w:tabs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62AD7BD9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  <w:trHeight w:hRule="exact" w:val="288"/>
              </w:trPr>
              <w:tc>
                <w:tcPr>
                  <w:tcW w:w="257" w:type="dxa"/>
                  <w:tcBorders>
                    <w:top w:val="single" w:sz="4" w:space="0" w:color="auto"/>
                  </w:tcBorders>
                  <w:vAlign w:val="bottom"/>
                </w:tcPr>
                <w:p w14:paraId="67249DE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  <w:vAlign w:val="bottom"/>
                </w:tcPr>
                <w:p w14:paraId="02CA36F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vAlign w:val="bottom"/>
                </w:tcPr>
                <w:p w14:paraId="22AB038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Start date</w:t>
                  </w:r>
                </w:p>
              </w:tc>
              <w:tc>
                <w:tcPr>
                  <w:tcW w:w="88" w:type="dxa"/>
                  <w:gridSpan w:val="3"/>
                  <w:vAlign w:val="bottom"/>
                </w:tcPr>
                <w:p w14:paraId="15B370E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vAlign w:val="bottom"/>
                </w:tcPr>
                <w:p w14:paraId="1FFECEA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End date</w:t>
                  </w:r>
                </w:p>
              </w:tc>
              <w:tc>
                <w:tcPr>
                  <w:tcW w:w="96" w:type="dxa"/>
                  <w:gridSpan w:val="2"/>
                  <w:vAlign w:val="bottom"/>
                </w:tcPr>
                <w:p w14:paraId="0D4B48E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1C392E3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Amount</w:t>
                  </w:r>
                </w:p>
              </w:tc>
              <w:tc>
                <w:tcPr>
                  <w:tcW w:w="276" w:type="dxa"/>
                  <w:gridSpan w:val="3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8AE114C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DA885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4D31D875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</w:tcPr>
                <w:p w14:paraId="3475128B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0A5528C1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00927D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8" w:type="dxa"/>
                  <w:gridSpan w:val="3"/>
                  <w:vAlign w:val="center"/>
                </w:tcPr>
                <w:p w14:paraId="7A493D2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6BB5B1B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CA2F7F2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ED04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596465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6D7BC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7793D9F9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</w:tcPr>
                <w:p w14:paraId="0C49DA92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0852D342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7F31A3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8" w:type="dxa"/>
                  <w:gridSpan w:val="3"/>
                  <w:vAlign w:val="center"/>
                </w:tcPr>
                <w:p w14:paraId="66A02FE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5B7EB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319611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D8531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DB959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06DE88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167953CE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  <w:trHeight w:hRule="exact" w:val="72"/>
              </w:trPr>
              <w:tc>
                <w:tcPr>
                  <w:tcW w:w="257" w:type="dxa"/>
                </w:tcPr>
                <w:p w14:paraId="7E1E2C1A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668ECB04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tcBorders>
                    <w:top w:val="single" w:sz="4" w:space="0" w:color="auto"/>
                  </w:tcBorders>
                </w:tcPr>
                <w:p w14:paraId="0F0F561C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88" w:type="dxa"/>
                  <w:gridSpan w:val="3"/>
                </w:tcPr>
                <w:p w14:paraId="5A673B1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  <w:tcBorders>
                    <w:top w:val="single" w:sz="4" w:space="0" w:color="auto"/>
                  </w:tcBorders>
                  <w:vAlign w:val="center"/>
                </w:tcPr>
                <w:p w14:paraId="4553207F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96" w:type="dxa"/>
                  <w:gridSpan w:val="2"/>
                  <w:vAlign w:val="center"/>
                </w:tcPr>
                <w:p w14:paraId="21128FF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4" w:space="0" w:color="auto"/>
                    <w:bottom w:val="single" w:sz="18" w:space="0" w:color="auto"/>
                  </w:tcBorders>
                  <w:vAlign w:val="center"/>
                </w:tcPr>
                <w:p w14:paraId="602AAD4E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04785B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E1AB6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19D3C93C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257" w:type="dxa"/>
                </w:tcPr>
                <w:p w14:paraId="4790C0F4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84" w:type="dxa"/>
                  <w:gridSpan w:val="2"/>
                </w:tcPr>
                <w:p w14:paraId="1747368C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3" w:type="dxa"/>
                  <w:gridSpan w:val="4"/>
                  <w:vAlign w:val="center"/>
                </w:tcPr>
                <w:p w14:paraId="22044D8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(</w:t>
                  </w: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dd/mmm/</w:t>
                  </w:r>
                  <w:proofErr w:type="spellStart"/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yyyy</w:t>
                  </w:r>
                  <w:proofErr w:type="spellEnd"/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88" w:type="dxa"/>
                  <w:gridSpan w:val="3"/>
                </w:tcPr>
                <w:p w14:paraId="1A1F4ED9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1532" w:type="dxa"/>
                  <w:gridSpan w:val="7"/>
                </w:tcPr>
                <w:p w14:paraId="3E2098A6" w14:textId="77777777" w:rsidR="007E4C48" w:rsidRPr="00480BB6" w:rsidRDefault="007E4C48" w:rsidP="006C05C1">
                  <w:pPr>
                    <w:framePr w:hSpace="180" w:wrap="around" w:vAnchor="text" w:hAnchor="margin" w:y="98"/>
                    <w:jc w:val="right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Total amount</w:t>
                  </w:r>
                </w:p>
              </w:tc>
              <w:tc>
                <w:tcPr>
                  <w:tcW w:w="96" w:type="dxa"/>
                  <w:gridSpan w:val="2"/>
                  <w:tcBorders>
                    <w:right w:val="single" w:sz="18" w:space="0" w:color="auto"/>
                  </w:tcBorders>
                  <w:vAlign w:val="center"/>
                </w:tcPr>
                <w:p w14:paraId="038CEC87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525" w:type="dxa"/>
                  <w:gridSpan w:val="7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05AB0D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6" w:type="dxa"/>
                  <w:gridSpan w:val="3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14:paraId="423DF720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E5F1D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7E4C48" w:rsidRPr="00480BB6" w14:paraId="2521CC5C" w14:textId="77777777" w:rsidTr="00AB073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6"/>
                <w:wAfter w:w="21316" w:type="dxa"/>
              </w:trPr>
              <w:tc>
                <w:tcPr>
                  <w:tcW w:w="5381" w:type="dxa"/>
                  <w:gridSpan w:val="29"/>
                </w:tcPr>
                <w:p w14:paraId="6CDBB346" w14:textId="77777777" w:rsidR="007E4C48" w:rsidRPr="00A76377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"/>
                      <w:szCs w:val="2"/>
                      <w:lang w:eastAsia="zh-TW"/>
                    </w:rPr>
                  </w:pPr>
                </w:p>
              </w:tc>
              <w:tc>
                <w:tcPr>
                  <w:tcW w:w="4808" w:type="dxa"/>
                  <w:gridSpan w:val="18"/>
                  <w:tcBorders>
                    <w:top w:val="single" w:sz="4" w:space="0" w:color="auto"/>
                  </w:tcBorders>
                </w:tcPr>
                <w:p w14:paraId="43797246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</w:tbl>
          <w:p w14:paraId="1CA9B29A" w14:textId="77777777" w:rsidR="007E4C48" w:rsidRPr="00480BB6" w:rsidRDefault="007E4C48" w:rsidP="007E4C48">
            <w:pPr>
              <w:rPr>
                <w:rFonts w:ascii="Arial" w:hAnsi="Arial" w:cs="Arial"/>
                <w:b/>
                <w:sz w:val="18"/>
                <w:szCs w:val="18"/>
                <w:lang w:eastAsia="zh-TW"/>
              </w:rPr>
            </w:pPr>
            <w:r w:rsidRPr="00480BB6">
              <w:rPr>
                <w:rFonts w:ascii="Arial" w:hAnsi="Arial" w:cs="Arial"/>
                <w:b/>
                <w:sz w:val="18"/>
                <w:szCs w:val="18"/>
                <w:lang w:eastAsia="zh-TW"/>
              </w:rPr>
              <w:t xml:space="preserve">Certified by </w:t>
            </w:r>
            <w:proofErr w:type="spellStart"/>
            <w:r w:rsidRPr="00480BB6">
              <w:rPr>
                <w:rFonts w:ascii="Arial" w:hAnsi="Arial" w:cs="Arial"/>
                <w:b/>
                <w:sz w:val="18"/>
                <w:szCs w:val="18"/>
                <w:lang w:eastAsia="zh-TW"/>
              </w:rPr>
              <w:t>Ho</w:t>
            </w:r>
            <w:r>
              <w:rPr>
                <w:rFonts w:ascii="Arial" w:hAnsi="Arial" w:cs="Arial"/>
                <w:b/>
                <w:sz w:val="18"/>
                <w:szCs w:val="18"/>
                <w:lang w:eastAsia="zh-TW"/>
              </w:rPr>
              <w:t>U</w:t>
            </w:r>
            <w:proofErr w:type="spellEnd"/>
            <w:r w:rsidRPr="00480BB6">
              <w:rPr>
                <w:rFonts w:ascii="Arial" w:hAnsi="Arial" w:cs="Arial"/>
                <w:b/>
                <w:sz w:val="18"/>
                <w:szCs w:val="18"/>
                <w:lang w:eastAsia="zh-TW"/>
              </w:rPr>
              <w:t>/delegate/project leader</w:t>
            </w:r>
          </w:p>
          <w:tbl>
            <w:tblPr>
              <w:tblW w:w="10260" w:type="dxa"/>
              <w:tblInd w:w="16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0"/>
              <w:gridCol w:w="3240"/>
              <w:gridCol w:w="900"/>
              <w:gridCol w:w="2206"/>
              <w:gridCol w:w="44"/>
              <w:gridCol w:w="90"/>
            </w:tblGrid>
            <w:tr w:rsidR="007E4C48" w:rsidRPr="00480BB6" w14:paraId="5ED147F5" w14:textId="77777777" w:rsidTr="00AB0732">
              <w:trPr>
                <w:gridAfter w:val="1"/>
                <w:wAfter w:w="90" w:type="dxa"/>
                <w:trHeight w:hRule="exact" w:val="216"/>
              </w:trPr>
              <w:tc>
                <w:tcPr>
                  <w:tcW w:w="10170" w:type="dxa"/>
                  <w:gridSpan w:val="5"/>
                </w:tcPr>
                <w:p w14:paraId="353574DE" w14:textId="77777777" w:rsidR="007E4C48" w:rsidRPr="00480BB6" w:rsidRDefault="007E4C48" w:rsidP="006C05C1">
                  <w:pPr>
                    <w:framePr w:hSpace="180" w:wrap="around" w:vAnchor="text" w:hAnchor="margin" w:y="98"/>
                    <w:jc w:val="distribute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I certify that the information provided above is true and correct.  Please arrange payment accordingly. Should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 xml:space="preserve"> any</w:t>
                  </w:r>
                </w:p>
              </w:tc>
            </w:tr>
            <w:tr w:rsidR="007E4C48" w:rsidRPr="00480BB6" w14:paraId="3423E1BB" w14:textId="77777777" w:rsidTr="00AB0732">
              <w:trPr>
                <w:trHeight w:hRule="exact" w:val="317"/>
              </w:trPr>
              <w:tc>
                <w:tcPr>
                  <w:tcW w:w="3780" w:type="dxa"/>
                  <w:vAlign w:val="bottom"/>
                </w:tcPr>
                <w:p w14:paraId="1DC25DA5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further information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 xml:space="preserve"> be required</w:t>
                  </w: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,</w:t>
                  </w: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 xml:space="preserve"> please contact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bottom"/>
                </w:tcPr>
                <w:p w14:paraId="448F3C09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00" w:type="dxa"/>
                  <w:vAlign w:val="bottom"/>
                </w:tcPr>
                <w:p w14:paraId="45FF0ED8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at tel./ext.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</w:tcBorders>
                  <w:vAlign w:val="bottom"/>
                </w:tcPr>
                <w:p w14:paraId="64E94BAF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34" w:type="dxa"/>
                  <w:gridSpan w:val="2"/>
                  <w:vAlign w:val="bottom"/>
                </w:tcPr>
                <w:p w14:paraId="650962E5" w14:textId="77777777" w:rsidR="007E4C48" w:rsidRPr="00480BB6" w:rsidRDefault="007E4C48" w:rsidP="006C05C1">
                  <w:pPr>
                    <w:framePr w:hSpace="180" w:wrap="around" w:vAnchor="text" w:hAnchor="margin" w:y="98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  <w:t>.</w:t>
                  </w:r>
                </w:p>
              </w:tc>
            </w:tr>
          </w:tbl>
          <w:p w14:paraId="5F97840B" w14:textId="77777777" w:rsidR="007E4C48" w:rsidRPr="00E015AE" w:rsidRDefault="007E4C48" w:rsidP="007E4C48">
            <w:pPr>
              <w:rPr>
                <w:rFonts w:ascii="Arial" w:hAnsi="Arial" w:cs="Arial"/>
                <w:sz w:val="20"/>
                <w:lang w:eastAsia="zh-TW"/>
              </w:rPr>
            </w:pPr>
          </w:p>
          <w:tbl>
            <w:tblPr>
              <w:tblW w:w="10170" w:type="dxa"/>
              <w:tblInd w:w="16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270"/>
              <w:gridCol w:w="3060"/>
              <w:gridCol w:w="236"/>
              <w:gridCol w:w="574"/>
              <w:gridCol w:w="2770"/>
              <w:gridCol w:w="236"/>
              <w:gridCol w:w="414"/>
              <w:gridCol w:w="90"/>
              <w:gridCol w:w="1710"/>
            </w:tblGrid>
            <w:tr w:rsidR="007E4C48" w:rsidRPr="00480BB6" w14:paraId="040893EE" w14:textId="77777777" w:rsidTr="007E4C48">
              <w:trPr>
                <w:trHeight w:val="128"/>
              </w:trPr>
              <w:tc>
                <w:tcPr>
                  <w:tcW w:w="810" w:type="dxa"/>
                  <w:vAlign w:val="bottom"/>
                </w:tcPr>
                <w:p w14:paraId="52B19447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330" w:type="dxa"/>
                  <w:gridSpan w:val="2"/>
                  <w:vAlign w:val="bottom"/>
                </w:tcPr>
                <w:p w14:paraId="0192526C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6570988D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574" w:type="dxa"/>
                  <w:vAlign w:val="bottom"/>
                </w:tcPr>
                <w:p w14:paraId="2B995695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770" w:type="dxa"/>
                  <w:vAlign w:val="bottom"/>
                </w:tcPr>
                <w:p w14:paraId="349B4CA6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44D850D3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14" w:type="dxa"/>
                  <w:vAlign w:val="bottom"/>
                </w:tcPr>
                <w:p w14:paraId="39A1844C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00" w:type="dxa"/>
                  <w:gridSpan w:val="2"/>
                  <w:vAlign w:val="bottom"/>
                </w:tcPr>
                <w:p w14:paraId="045D22B1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E4C48" w:rsidRPr="00480BB6" w14:paraId="71D7A7AF" w14:textId="77777777" w:rsidTr="007E4C48">
              <w:trPr>
                <w:trHeight w:val="128"/>
              </w:trPr>
              <w:tc>
                <w:tcPr>
                  <w:tcW w:w="810" w:type="dxa"/>
                  <w:vAlign w:val="bottom"/>
                </w:tcPr>
                <w:p w14:paraId="581FCAB4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330" w:type="dxa"/>
                  <w:gridSpan w:val="2"/>
                  <w:vAlign w:val="bottom"/>
                </w:tcPr>
                <w:p w14:paraId="56B052E6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456936E4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574" w:type="dxa"/>
                  <w:vAlign w:val="bottom"/>
                </w:tcPr>
                <w:p w14:paraId="706BB3E6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770" w:type="dxa"/>
                  <w:vAlign w:val="bottom"/>
                </w:tcPr>
                <w:p w14:paraId="6EE16E0C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5947A6FD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14" w:type="dxa"/>
                  <w:vAlign w:val="bottom"/>
                </w:tcPr>
                <w:p w14:paraId="2CDE0FA7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00" w:type="dxa"/>
                  <w:gridSpan w:val="2"/>
                  <w:vAlign w:val="bottom"/>
                </w:tcPr>
                <w:p w14:paraId="5E0B480B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E4C48" w:rsidRPr="00480BB6" w14:paraId="0887C248" w14:textId="77777777" w:rsidTr="007E4C48">
              <w:trPr>
                <w:trHeight w:val="128"/>
              </w:trPr>
              <w:tc>
                <w:tcPr>
                  <w:tcW w:w="810" w:type="dxa"/>
                  <w:vAlign w:val="bottom"/>
                </w:tcPr>
                <w:p w14:paraId="7948CEAB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Signature</w:t>
                  </w:r>
                </w:p>
              </w:tc>
              <w:tc>
                <w:tcPr>
                  <w:tcW w:w="333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92D7E1D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614C1273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574" w:type="dxa"/>
                  <w:vAlign w:val="bottom"/>
                </w:tcPr>
                <w:p w14:paraId="3E6C9F9E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Name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bottom"/>
                </w:tcPr>
                <w:p w14:paraId="68344211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37D785EE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414" w:type="dxa"/>
                  <w:vAlign w:val="bottom"/>
                </w:tcPr>
                <w:p w14:paraId="6239C9AF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  <w:r w:rsidRPr="00480BB6">
                    <w:rPr>
                      <w:rFonts w:ascii="Arial" w:hAnsi="Arial" w:cs="Arial" w:hint="eastAsia"/>
                      <w:sz w:val="18"/>
                      <w:szCs w:val="18"/>
                      <w:lang w:eastAsia="zh-TW"/>
                    </w:rPr>
                    <w:t>Date</w:t>
                  </w:r>
                </w:p>
              </w:tc>
              <w:tc>
                <w:tcPr>
                  <w:tcW w:w="180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DFB30B0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7E4C48" w:rsidRPr="00480BB6" w14:paraId="2FFB410B" w14:textId="77777777" w:rsidTr="00AB0732">
              <w:trPr>
                <w:trHeight w:hRule="exact" w:val="283"/>
              </w:trPr>
              <w:tc>
                <w:tcPr>
                  <w:tcW w:w="1080" w:type="dxa"/>
                  <w:gridSpan w:val="2"/>
                  <w:vAlign w:val="center"/>
                </w:tcPr>
                <w:p w14:paraId="5B34FEAD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</w:tcBorders>
                  <w:vAlign w:val="center"/>
                </w:tcPr>
                <w:p w14:paraId="1B1B075F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6F676CA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 w14:paraId="683814D2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auto"/>
                  </w:tcBorders>
                </w:tcPr>
                <w:p w14:paraId="4A83BCCA" w14:textId="77777777" w:rsidR="007E4C48" w:rsidRPr="00480BB6" w:rsidRDefault="007E4C48" w:rsidP="006C05C1">
                  <w:pPr>
                    <w:framePr w:hSpace="180" w:wrap="around" w:vAnchor="text" w:hAnchor="margin" w:y="98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</w:pPr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(*</w:t>
                  </w:r>
                  <w:proofErr w:type="spellStart"/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Ho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U</w:t>
                  </w:r>
                  <w:proofErr w:type="spellEnd"/>
                  <w:r w:rsidRPr="00480BB6">
                    <w:rPr>
                      <w:rFonts w:ascii="Arial" w:hAnsi="Arial" w:cs="Arial"/>
                      <w:i/>
                      <w:sz w:val="16"/>
                      <w:szCs w:val="16"/>
                      <w:lang w:eastAsia="zh-TW"/>
                    </w:rPr>
                    <w:t>/delegate/project leader</w:t>
                  </w:r>
                  <w:r w:rsidRPr="00480BB6">
                    <w:rPr>
                      <w:rFonts w:ascii="Arial" w:hAnsi="Arial" w:cs="Arial"/>
                      <w:sz w:val="16"/>
                      <w:szCs w:val="16"/>
                      <w:lang w:eastAsia="zh-TW"/>
                    </w:rPr>
                    <w:t>)</w:t>
                  </w:r>
                </w:p>
              </w:tc>
              <w:tc>
                <w:tcPr>
                  <w:tcW w:w="236" w:type="dxa"/>
                  <w:vAlign w:val="center"/>
                </w:tcPr>
                <w:p w14:paraId="3AEE7EEE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504" w:type="dxa"/>
                  <w:gridSpan w:val="2"/>
                  <w:vAlign w:val="center"/>
                </w:tcPr>
                <w:p w14:paraId="6A88395D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</w:tcBorders>
                  <w:vAlign w:val="center"/>
                </w:tcPr>
                <w:p w14:paraId="070D9AE0" w14:textId="77777777" w:rsidR="007E4C48" w:rsidRPr="00480BB6" w:rsidRDefault="007E4C48" w:rsidP="006C05C1">
                  <w:pPr>
                    <w:framePr w:hSpace="180" w:wrap="around" w:vAnchor="text" w:hAnchor="margin" w:y="98"/>
                    <w:jc w:val="both"/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</w:tbl>
          <w:p w14:paraId="54FB0947" w14:textId="77777777" w:rsidR="007E4C48" w:rsidRPr="00480BB6" w:rsidRDefault="007E4C48" w:rsidP="007E4C48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</w:tr>
    </w:tbl>
    <w:p w14:paraId="3728396F" w14:textId="77777777" w:rsidR="00FF2269" w:rsidRPr="00FF2269" w:rsidRDefault="007E4C48" w:rsidP="00157B61">
      <w:pPr>
        <w:rPr>
          <w:rFonts w:ascii="Arial" w:hAnsi="Arial" w:cs="Arial"/>
          <w:sz w:val="16"/>
          <w:szCs w:val="16"/>
          <w:lang w:eastAsia="zh-TW"/>
        </w:rPr>
      </w:pPr>
      <w:r w:rsidRPr="00037D4E">
        <w:rPr>
          <w:rFonts w:ascii="Arial" w:hAnsi="Arial" w:cs="Arial"/>
          <w:sz w:val="18"/>
          <w:szCs w:val="18"/>
        </w:rPr>
        <w:t>*</w:t>
      </w:r>
      <w:r w:rsidRPr="00911650">
        <w:rPr>
          <w:rFonts w:ascii="Arial" w:hAnsi="Arial" w:cs="Arial"/>
          <w:i/>
          <w:sz w:val="16"/>
          <w:szCs w:val="16"/>
        </w:rPr>
        <w:t>Delete as appropriate</w:t>
      </w:r>
    </w:p>
    <w:sectPr w:rsidR="00FF2269" w:rsidRPr="00FF2269" w:rsidSect="005940B8">
      <w:footerReference w:type="default" r:id="rId12"/>
      <w:pgSz w:w="11909" w:h="16834" w:code="9"/>
      <w:pgMar w:top="568" w:right="1199" w:bottom="284" w:left="720" w:header="72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2C41" w14:textId="77777777" w:rsidR="00900AEA" w:rsidRDefault="00900AEA" w:rsidP="00480BB6">
      <w:r>
        <w:separator/>
      </w:r>
    </w:p>
  </w:endnote>
  <w:endnote w:type="continuationSeparator" w:id="0">
    <w:p w14:paraId="7B826E44" w14:textId="77777777" w:rsidR="00900AEA" w:rsidRDefault="00900AEA" w:rsidP="0048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20AF" w14:textId="7CBEA4EC" w:rsidR="00FF2269" w:rsidRPr="006678AE" w:rsidRDefault="00FF2269" w:rsidP="00FF2269">
    <w:pPr>
      <w:rPr>
        <w:lang w:eastAsia="zh-TW"/>
      </w:rPr>
    </w:pPr>
    <w:r>
      <w:rPr>
        <w:rFonts w:ascii="Arial" w:hAnsi="Arial" w:cs="Arial"/>
        <w:color w:val="808080"/>
        <w:sz w:val="18"/>
        <w:szCs w:val="18"/>
        <w:lang w:eastAsia="zh-TW"/>
      </w:rPr>
      <w:t>FO</w:t>
    </w:r>
    <w:r w:rsidR="004265E5">
      <w:rPr>
        <w:rFonts w:ascii="Arial" w:hAnsi="Arial" w:cs="Arial"/>
        <w:color w:val="808080"/>
        <w:sz w:val="18"/>
        <w:szCs w:val="18"/>
        <w:lang w:eastAsia="zh-TW"/>
      </w:rPr>
      <w:t>-</w:t>
    </w:r>
    <w:r w:rsidR="004778D0">
      <w:rPr>
        <w:rFonts w:ascii="Arial" w:hAnsi="Arial" w:cs="Arial"/>
        <w:color w:val="808080"/>
        <w:sz w:val="18"/>
        <w:szCs w:val="18"/>
        <w:lang w:eastAsia="zh-TW"/>
      </w:rPr>
      <w:t>SA2</w:t>
    </w:r>
    <w:r>
      <w:rPr>
        <w:rFonts w:ascii="Arial" w:hAnsi="Arial" w:cs="Arial"/>
        <w:color w:val="808080"/>
        <w:sz w:val="18"/>
        <w:szCs w:val="18"/>
        <w:lang w:eastAsia="zh-TW"/>
      </w:rPr>
      <w:t xml:space="preserve"> (</w:t>
    </w:r>
    <w:r w:rsidR="006C05C1">
      <w:rPr>
        <w:rFonts w:ascii="Arial" w:hAnsi="Arial" w:cs="Arial"/>
        <w:color w:val="808080"/>
        <w:sz w:val="18"/>
        <w:szCs w:val="18"/>
        <w:lang w:eastAsia="zh-TW"/>
      </w:rPr>
      <w:t>01</w:t>
    </w:r>
    <w:r>
      <w:rPr>
        <w:rFonts w:ascii="Arial" w:hAnsi="Arial" w:cs="Arial"/>
        <w:color w:val="808080"/>
        <w:sz w:val="18"/>
        <w:szCs w:val="18"/>
        <w:lang w:eastAsia="zh-TW"/>
      </w:rPr>
      <w:t>/202</w:t>
    </w:r>
    <w:r w:rsidR="006C05C1">
      <w:rPr>
        <w:rFonts w:ascii="Arial" w:hAnsi="Arial" w:cs="Arial"/>
        <w:color w:val="808080"/>
        <w:sz w:val="18"/>
        <w:szCs w:val="18"/>
        <w:lang w:eastAsia="zh-TW"/>
      </w:rPr>
      <w:t>5</w:t>
    </w:r>
    <w:r w:rsidRPr="006678AE">
      <w:rPr>
        <w:rFonts w:ascii="Arial" w:hAnsi="Arial" w:cs="Arial"/>
        <w:color w:val="808080"/>
        <w:sz w:val="20"/>
        <w:lang w:eastAsia="zh-TW"/>
      </w:rPr>
      <w:t xml:space="preserve">)                                            </w:t>
    </w:r>
    <w:r>
      <w:rPr>
        <w:rFonts w:ascii="Arial" w:hAnsi="Arial" w:cs="Arial"/>
        <w:color w:val="808080"/>
        <w:sz w:val="20"/>
        <w:lang w:eastAsia="zh-TW"/>
      </w:rPr>
      <w:t xml:space="preserve">                  </w:t>
    </w:r>
  </w:p>
  <w:p w14:paraId="05F5B6F0" w14:textId="77777777" w:rsidR="001473B5" w:rsidRPr="007200EC" w:rsidRDefault="001473B5" w:rsidP="007200EC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4807" w14:textId="77777777" w:rsidR="00900AEA" w:rsidRDefault="00900AEA" w:rsidP="00480BB6">
      <w:r>
        <w:separator/>
      </w:r>
    </w:p>
  </w:footnote>
  <w:footnote w:type="continuationSeparator" w:id="0">
    <w:p w14:paraId="3A75013D" w14:textId="77777777" w:rsidR="00900AEA" w:rsidRDefault="00900AEA" w:rsidP="0048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62C"/>
    <w:multiLevelType w:val="hybridMultilevel"/>
    <w:tmpl w:val="54D85F6A"/>
    <w:lvl w:ilvl="0" w:tplc="7FC89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433D5F"/>
    <w:multiLevelType w:val="hybridMultilevel"/>
    <w:tmpl w:val="BD20FBFA"/>
    <w:lvl w:ilvl="0" w:tplc="B2505BBC">
      <w:start w:val="1"/>
      <w:numFmt w:val="decimal"/>
      <w:lvlText w:val="%1."/>
      <w:lvlJc w:val="left"/>
      <w:pPr>
        <w:ind w:left="479" w:hanging="273"/>
      </w:pPr>
      <w:rPr>
        <w:rFonts w:hint="default"/>
        <w:spacing w:val="-1"/>
        <w:w w:val="100"/>
        <w:sz w:val="18"/>
        <w:szCs w:val="20"/>
      </w:rPr>
    </w:lvl>
    <w:lvl w:ilvl="1" w:tplc="2EA6EA5A">
      <w:numFmt w:val="bullet"/>
      <w:lvlText w:val="•"/>
      <w:lvlJc w:val="left"/>
      <w:pPr>
        <w:ind w:left="1504" w:hanging="273"/>
      </w:pPr>
      <w:rPr>
        <w:rFonts w:hint="default"/>
      </w:rPr>
    </w:lvl>
    <w:lvl w:ilvl="2" w:tplc="43626FBC">
      <w:numFmt w:val="bullet"/>
      <w:lvlText w:val="•"/>
      <w:lvlJc w:val="left"/>
      <w:pPr>
        <w:ind w:left="2528" w:hanging="273"/>
      </w:pPr>
      <w:rPr>
        <w:rFonts w:hint="default"/>
      </w:rPr>
    </w:lvl>
    <w:lvl w:ilvl="3" w:tplc="FE440E68">
      <w:numFmt w:val="bullet"/>
      <w:lvlText w:val="•"/>
      <w:lvlJc w:val="left"/>
      <w:pPr>
        <w:ind w:left="3552" w:hanging="273"/>
      </w:pPr>
      <w:rPr>
        <w:rFonts w:hint="default"/>
      </w:rPr>
    </w:lvl>
    <w:lvl w:ilvl="4" w:tplc="EFFC4E04">
      <w:numFmt w:val="bullet"/>
      <w:lvlText w:val="•"/>
      <w:lvlJc w:val="left"/>
      <w:pPr>
        <w:ind w:left="4577" w:hanging="273"/>
      </w:pPr>
      <w:rPr>
        <w:rFonts w:hint="default"/>
      </w:rPr>
    </w:lvl>
    <w:lvl w:ilvl="5" w:tplc="74A6A9CC">
      <w:numFmt w:val="bullet"/>
      <w:lvlText w:val="•"/>
      <w:lvlJc w:val="left"/>
      <w:pPr>
        <w:ind w:left="5601" w:hanging="273"/>
      </w:pPr>
      <w:rPr>
        <w:rFonts w:hint="default"/>
      </w:rPr>
    </w:lvl>
    <w:lvl w:ilvl="6" w:tplc="AA4A4360">
      <w:numFmt w:val="bullet"/>
      <w:lvlText w:val="•"/>
      <w:lvlJc w:val="left"/>
      <w:pPr>
        <w:ind w:left="6625" w:hanging="273"/>
      </w:pPr>
      <w:rPr>
        <w:rFonts w:hint="default"/>
      </w:rPr>
    </w:lvl>
    <w:lvl w:ilvl="7" w:tplc="1648060C">
      <w:numFmt w:val="bullet"/>
      <w:lvlText w:val="•"/>
      <w:lvlJc w:val="left"/>
      <w:pPr>
        <w:ind w:left="7650" w:hanging="273"/>
      </w:pPr>
      <w:rPr>
        <w:rFonts w:hint="default"/>
      </w:rPr>
    </w:lvl>
    <w:lvl w:ilvl="8" w:tplc="742AEA34">
      <w:numFmt w:val="bullet"/>
      <w:lvlText w:val="•"/>
      <w:lvlJc w:val="left"/>
      <w:pPr>
        <w:ind w:left="8674" w:hanging="273"/>
      </w:pPr>
      <w:rPr>
        <w:rFonts w:hint="default"/>
      </w:rPr>
    </w:lvl>
  </w:abstractNum>
  <w:abstractNum w:abstractNumId="2" w15:restartNumberingAfterBreak="0">
    <w:nsid w:val="6EB3115B"/>
    <w:multiLevelType w:val="hybridMultilevel"/>
    <w:tmpl w:val="CC486520"/>
    <w:lvl w:ilvl="0" w:tplc="DAA6C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6667381"/>
    <w:multiLevelType w:val="hybridMultilevel"/>
    <w:tmpl w:val="D1B836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A261D3"/>
    <w:multiLevelType w:val="singleLevel"/>
    <w:tmpl w:val="48D8002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F6D4A7D"/>
    <w:multiLevelType w:val="hybridMultilevel"/>
    <w:tmpl w:val="38E04C44"/>
    <w:lvl w:ilvl="0" w:tplc="85AA4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59"/>
    <w:rsid w:val="00000FA6"/>
    <w:rsid w:val="0000793C"/>
    <w:rsid w:val="000102C1"/>
    <w:rsid w:val="00010445"/>
    <w:rsid w:val="000117D4"/>
    <w:rsid w:val="000210ED"/>
    <w:rsid w:val="00022142"/>
    <w:rsid w:val="0003184D"/>
    <w:rsid w:val="00037D4E"/>
    <w:rsid w:val="00041355"/>
    <w:rsid w:val="0004353F"/>
    <w:rsid w:val="00044724"/>
    <w:rsid w:val="0004509C"/>
    <w:rsid w:val="000454AE"/>
    <w:rsid w:val="0005146A"/>
    <w:rsid w:val="00051833"/>
    <w:rsid w:val="0005486E"/>
    <w:rsid w:val="00055F45"/>
    <w:rsid w:val="0006198B"/>
    <w:rsid w:val="0006216E"/>
    <w:rsid w:val="00064A90"/>
    <w:rsid w:val="00065104"/>
    <w:rsid w:val="00072AAA"/>
    <w:rsid w:val="000827B6"/>
    <w:rsid w:val="00086367"/>
    <w:rsid w:val="000930B3"/>
    <w:rsid w:val="000930EA"/>
    <w:rsid w:val="000A59F5"/>
    <w:rsid w:val="000B2568"/>
    <w:rsid w:val="000B3BBE"/>
    <w:rsid w:val="000C2D2D"/>
    <w:rsid w:val="000D11FB"/>
    <w:rsid w:val="000D1FAE"/>
    <w:rsid w:val="000D2F55"/>
    <w:rsid w:val="000E353C"/>
    <w:rsid w:val="000F0241"/>
    <w:rsid w:val="000F1DFC"/>
    <w:rsid w:val="000F3917"/>
    <w:rsid w:val="000F4A68"/>
    <w:rsid w:val="0010014E"/>
    <w:rsid w:val="001007C8"/>
    <w:rsid w:val="001073A7"/>
    <w:rsid w:val="00110BB4"/>
    <w:rsid w:val="00113DD9"/>
    <w:rsid w:val="001175EF"/>
    <w:rsid w:val="001202CA"/>
    <w:rsid w:val="00124091"/>
    <w:rsid w:val="001252EA"/>
    <w:rsid w:val="00125D8E"/>
    <w:rsid w:val="001348B4"/>
    <w:rsid w:val="001371D1"/>
    <w:rsid w:val="001432D3"/>
    <w:rsid w:val="00143737"/>
    <w:rsid w:val="001473B5"/>
    <w:rsid w:val="00150E1F"/>
    <w:rsid w:val="00154BC9"/>
    <w:rsid w:val="00155B8C"/>
    <w:rsid w:val="001564CF"/>
    <w:rsid w:val="00156889"/>
    <w:rsid w:val="00157B61"/>
    <w:rsid w:val="001653CC"/>
    <w:rsid w:val="00165706"/>
    <w:rsid w:val="00167993"/>
    <w:rsid w:val="00173A84"/>
    <w:rsid w:val="00173C44"/>
    <w:rsid w:val="00176374"/>
    <w:rsid w:val="00180485"/>
    <w:rsid w:val="001811EE"/>
    <w:rsid w:val="00182BCC"/>
    <w:rsid w:val="0019079E"/>
    <w:rsid w:val="00192A5D"/>
    <w:rsid w:val="0019395B"/>
    <w:rsid w:val="001A1270"/>
    <w:rsid w:val="001A1A13"/>
    <w:rsid w:val="001A1E80"/>
    <w:rsid w:val="001A2B26"/>
    <w:rsid w:val="001A4BAD"/>
    <w:rsid w:val="001B355D"/>
    <w:rsid w:val="001B494F"/>
    <w:rsid w:val="001B522D"/>
    <w:rsid w:val="001C056B"/>
    <w:rsid w:val="001C4A6E"/>
    <w:rsid w:val="001C6A2B"/>
    <w:rsid w:val="001C72D6"/>
    <w:rsid w:val="001C747C"/>
    <w:rsid w:val="001D17C2"/>
    <w:rsid w:val="001D2080"/>
    <w:rsid w:val="001D394C"/>
    <w:rsid w:val="001D3C7C"/>
    <w:rsid w:val="001D3F77"/>
    <w:rsid w:val="001D599A"/>
    <w:rsid w:val="001E16F6"/>
    <w:rsid w:val="001E1D14"/>
    <w:rsid w:val="001E4CE8"/>
    <w:rsid w:val="001F0BA8"/>
    <w:rsid w:val="001F524C"/>
    <w:rsid w:val="001F631D"/>
    <w:rsid w:val="001F7688"/>
    <w:rsid w:val="00201135"/>
    <w:rsid w:val="00204456"/>
    <w:rsid w:val="002119A1"/>
    <w:rsid w:val="0021406A"/>
    <w:rsid w:val="00217837"/>
    <w:rsid w:val="00221ECE"/>
    <w:rsid w:val="00223A06"/>
    <w:rsid w:val="002413CB"/>
    <w:rsid w:val="002423A9"/>
    <w:rsid w:val="002464ED"/>
    <w:rsid w:val="00246A9D"/>
    <w:rsid w:val="00251D7F"/>
    <w:rsid w:val="002564FD"/>
    <w:rsid w:val="002571A7"/>
    <w:rsid w:val="00260199"/>
    <w:rsid w:val="002603C6"/>
    <w:rsid w:val="00262E37"/>
    <w:rsid w:val="00262E4A"/>
    <w:rsid w:val="00263454"/>
    <w:rsid w:val="002638D2"/>
    <w:rsid w:val="0027346E"/>
    <w:rsid w:val="00282AE2"/>
    <w:rsid w:val="00296115"/>
    <w:rsid w:val="0029750D"/>
    <w:rsid w:val="002A2E19"/>
    <w:rsid w:val="002A545C"/>
    <w:rsid w:val="002B0201"/>
    <w:rsid w:val="002B21E4"/>
    <w:rsid w:val="002B2AAB"/>
    <w:rsid w:val="002C2219"/>
    <w:rsid w:val="002C2308"/>
    <w:rsid w:val="002C29F0"/>
    <w:rsid w:val="002C3C5D"/>
    <w:rsid w:val="002C551F"/>
    <w:rsid w:val="002D23EC"/>
    <w:rsid w:val="002D2BDB"/>
    <w:rsid w:val="002D2EF0"/>
    <w:rsid w:val="002D79FB"/>
    <w:rsid w:val="002D7C20"/>
    <w:rsid w:val="002E0380"/>
    <w:rsid w:val="002E3009"/>
    <w:rsid w:val="002E30F1"/>
    <w:rsid w:val="002E460D"/>
    <w:rsid w:val="002E485F"/>
    <w:rsid w:val="002E51DA"/>
    <w:rsid w:val="002E5766"/>
    <w:rsid w:val="002E7625"/>
    <w:rsid w:val="002F4A07"/>
    <w:rsid w:val="002F56C4"/>
    <w:rsid w:val="002F6870"/>
    <w:rsid w:val="002F6E4A"/>
    <w:rsid w:val="0030432A"/>
    <w:rsid w:val="00304EF0"/>
    <w:rsid w:val="003139C2"/>
    <w:rsid w:val="003153C3"/>
    <w:rsid w:val="00317F58"/>
    <w:rsid w:val="00321DD3"/>
    <w:rsid w:val="00325734"/>
    <w:rsid w:val="00342922"/>
    <w:rsid w:val="0034416A"/>
    <w:rsid w:val="0034434C"/>
    <w:rsid w:val="003475B6"/>
    <w:rsid w:val="00355CB7"/>
    <w:rsid w:val="0035664D"/>
    <w:rsid w:val="00356C0D"/>
    <w:rsid w:val="00364081"/>
    <w:rsid w:val="003765B4"/>
    <w:rsid w:val="003831E2"/>
    <w:rsid w:val="0039403A"/>
    <w:rsid w:val="00396C70"/>
    <w:rsid w:val="003A1EB9"/>
    <w:rsid w:val="003A6DBC"/>
    <w:rsid w:val="003B0E29"/>
    <w:rsid w:val="003B7A42"/>
    <w:rsid w:val="003C4081"/>
    <w:rsid w:val="003D18B7"/>
    <w:rsid w:val="003E1A91"/>
    <w:rsid w:val="003E68AF"/>
    <w:rsid w:val="003F339A"/>
    <w:rsid w:val="003F36E0"/>
    <w:rsid w:val="003F462B"/>
    <w:rsid w:val="003F58CC"/>
    <w:rsid w:val="003F7A9D"/>
    <w:rsid w:val="00407E34"/>
    <w:rsid w:val="00411925"/>
    <w:rsid w:val="004145E4"/>
    <w:rsid w:val="004151AC"/>
    <w:rsid w:val="00416F3F"/>
    <w:rsid w:val="00425CA5"/>
    <w:rsid w:val="004265E5"/>
    <w:rsid w:val="00427B8A"/>
    <w:rsid w:val="00430AD4"/>
    <w:rsid w:val="004328DE"/>
    <w:rsid w:val="00432BDA"/>
    <w:rsid w:val="00434333"/>
    <w:rsid w:val="00437C9A"/>
    <w:rsid w:val="00445AFF"/>
    <w:rsid w:val="004500C2"/>
    <w:rsid w:val="00450472"/>
    <w:rsid w:val="004534AA"/>
    <w:rsid w:val="00453CCB"/>
    <w:rsid w:val="0045459A"/>
    <w:rsid w:val="00454990"/>
    <w:rsid w:val="00456235"/>
    <w:rsid w:val="00456F1C"/>
    <w:rsid w:val="004602F0"/>
    <w:rsid w:val="0047675E"/>
    <w:rsid w:val="00476A8B"/>
    <w:rsid w:val="00476FC7"/>
    <w:rsid w:val="004778D0"/>
    <w:rsid w:val="00480BB6"/>
    <w:rsid w:val="004838BE"/>
    <w:rsid w:val="00483E37"/>
    <w:rsid w:val="00485B9B"/>
    <w:rsid w:val="00485E74"/>
    <w:rsid w:val="00493916"/>
    <w:rsid w:val="004A2993"/>
    <w:rsid w:val="004A313D"/>
    <w:rsid w:val="004A3B2F"/>
    <w:rsid w:val="004A4478"/>
    <w:rsid w:val="004A7D6C"/>
    <w:rsid w:val="004B7489"/>
    <w:rsid w:val="004C1531"/>
    <w:rsid w:val="004C25B8"/>
    <w:rsid w:val="004C4B02"/>
    <w:rsid w:val="004D0A3C"/>
    <w:rsid w:val="004D0A6C"/>
    <w:rsid w:val="004D2D6E"/>
    <w:rsid w:val="004D53D3"/>
    <w:rsid w:val="004D7D34"/>
    <w:rsid w:val="004E2B58"/>
    <w:rsid w:val="004F0BD9"/>
    <w:rsid w:val="004F20AE"/>
    <w:rsid w:val="004F7A62"/>
    <w:rsid w:val="005017A7"/>
    <w:rsid w:val="00501A0D"/>
    <w:rsid w:val="00502495"/>
    <w:rsid w:val="00503F86"/>
    <w:rsid w:val="005049FF"/>
    <w:rsid w:val="00504C43"/>
    <w:rsid w:val="005135EF"/>
    <w:rsid w:val="005168FC"/>
    <w:rsid w:val="005214E6"/>
    <w:rsid w:val="00526491"/>
    <w:rsid w:val="00530218"/>
    <w:rsid w:val="00530FA0"/>
    <w:rsid w:val="005331F2"/>
    <w:rsid w:val="00534F24"/>
    <w:rsid w:val="00535596"/>
    <w:rsid w:val="00540F98"/>
    <w:rsid w:val="00542087"/>
    <w:rsid w:val="005422CC"/>
    <w:rsid w:val="00543910"/>
    <w:rsid w:val="005455C1"/>
    <w:rsid w:val="005519F0"/>
    <w:rsid w:val="00565DE3"/>
    <w:rsid w:val="005760E3"/>
    <w:rsid w:val="0058130C"/>
    <w:rsid w:val="00583397"/>
    <w:rsid w:val="00583AB9"/>
    <w:rsid w:val="00583B03"/>
    <w:rsid w:val="00583E56"/>
    <w:rsid w:val="0059082F"/>
    <w:rsid w:val="00591EFF"/>
    <w:rsid w:val="005940B8"/>
    <w:rsid w:val="005A1B54"/>
    <w:rsid w:val="005A4B41"/>
    <w:rsid w:val="005A51FE"/>
    <w:rsid w:val="005B01EA"/>
    <w:rsid w:val="005B630D"/>
    <w:rsid w:val="005B7388"/>
    <w:rsid w:val="005C0283"/>
    <w:rsid w:val="005C0944"/>
    <w:rsid w:val="005C3666"/>
    <w:rsid w:val="005C5C9E"/>
    <w:rsid w:val="005C77E7"/>
    <w:rsid w:val="005D3D42"/>
    <w:rsid w:val="005D45E3"/>
    <w:rsid w:val="005D5789"/>
    <w:rsid w:val="005E1139"/>
    <w:rsid w:val="005E27D0"/>
    <w:rsid w:val="005E4A6E"/>
    <w:rsid w:val="005F0206"/>
    <w:rsid w:val="005F44B1"/>
    <w:rsid w:val="006000A7"/>
    <w:rsid w:val="00602883"/>
    <w:rsid w:val="006032FE"/>
    <w:rsid w:val="006100D7"/>
    <w:rsid w:val="00610A5D"/>
    <w:rsid w:val="00613B9A"/>
    <w:rsid w:val="00616895"/>
    <w:rsid w:val="006208F1"/>
    <w:rsid w:val="00627933"/>
    <w:rsid w:val="00630FE5"/>
    <w:rsid w:val="006356EF"/>
    <w:rsid w:val="00635E2D"/>
    <w:rsid w:val="00636544"/>
    <w:rsid w:val="006365C9"/>
    <w:rsid w:val="006418F9"/>
    <w:rsid w:val="00644E00"/>
    <w:rsid w:val="006454D3"/>
    <w:rsid w:val="00645EE6"/>
    <w:rsid w:val="006513D9"/>
    <w:rsid w:val="00661D38"/>
    <w:rsid w:val="00662F89"/>
    <w:rsid w:val="006635E3"/>
    <w:rsid w:val="00663E10"/>
    <w:rsid w:val="00664653"/>
    <w:rsid w:val="006678AE"/>
    <w:rsid w:val="0067444D"/>
    <w:rsid w:val="0067510D"/>
    <w:rsid w:val="006909E9"/>
    <w:rsid w:val="00693C3E"/>
    <w:rsid w:val="006A62E4"/>
    <w:rsid w:val="006A7667"/>
    <w:rsid w:val="006B164F"/>
    <w:rsid w:val="006B2861"/>
    <w:rsid w:val="006B4A28"/>
    <w:rsid w:val="006B7831"/>
    <w:rsid w:val="006B7896"/>
    <w:rsid w:val="006B7D0D"/>
    <w:rsid w:val="006C0589"/>
    <w:rsid w:val="006C05C1"/>
    <w:rsid w:val="006C0E57"/>
    <w:rsid w:val="006C6085"/>
    <w:rsid w:val="006C6961"/>
    <w:rsid w:val="006D0879"/>
    <w:rsid w:val="006D1478"/>
    <w:rsid w:val="006D3F66"/>
    <w:rsid w:val="006E067B"/>
    <w:rsid w:val="006E098B"/>
    <w:rsid w:val="006E2F57"/>
    <w:rsid w:val="00700287"/>
    <w:rsid w:val="007054C2"/>
    <w:rsid w:val="00710C64"/>
    <w:rsid w:val="00713ABC"/>
    <w:rsid w:val="007141B7"/>
    <w:rsid w:val="00716F5C"/>
    <w:rsid w:val="007200EC"/>
    <w:rsid w:val="007209FA"/>
    <w:rsid w:val="00726DFF"/>
    <w:rsid w:val="00730B4E"/>
    <w:rsid w:val="00732F9D"/>
    <w:rsid w:val="00744BF6"/>
    <w:rsid w:val="00750A34"/>
    <w:rsid w:val="007531B7"/>
    <w:rsid w:val="00753483"/>
    <w:rsid w:val="00753F59"/>
    <w:rsid w:val="00755831"/>
    <w:rsid w:val="00755926"/>
    <w:rsid w:val="00761101"/>
    <w:rsid w:val="00761127"/>
    <w:rsid w:val="007613DE"/>
    <w:rsid w:val="0076151E"/>
    <w:rsid w:val="00766278"/>
    <w:rsid w:val="00767DC5"/>
    <w:rsid w:val="007710D7"/>
    <w:rsid w:val="0078551F"/>
    <w:rsid w:val="00787CB0"/>
    <w:rsid w:val="007A0DFA"/>
    <w:rsid w:val="007A3105"/>
    <w:rsid w:val="007A3500"/>
    <w:rsid w:val="007A49FD"/>
    <w:rsid w:val="007A5656"/>
    <w:rsid w:val="007A6273"/>
    <w:rsid w:val="007A73E6"/>
    <w:rsid w:val="007A74A9"/>
    <w:rsid w:val="007B750F"/>
    <w:rsid w:val="007C121E"/>
    <w:rsid w:val="007C60B3"/>
    <w:rsid w:val="007C7907"/>
    <w:rsid w:val="007D45B5"/>
    <w:rsid w:val="007D4F59"/>
    <w:rsid w:val="007D72D8"/>
    <w:rsid w:val="007D7B6A"/>
    <w:rsid w:val="007E2D73"/>
    <w:rsid w:val="007E4C48"/>
    <w:rsid w:val="007F4584"/>
    <w:rsid w:val="008113C1"/>
    <w:rsid w:val="00811C65"/>
    <w:rsid w:val="00820B69"/>
    <w:rsid w:val="008255CF"/>
    <w:rsid w:val="00836229"/>
    <w:rsid w:val="00842E80"/>
    <w:rsid w:val="008611D7"/>
    <w:rsid w:val="00863CE8"/>
    <w:rsid w:val="0086458C"/>
    <w:rsid w:val="00867C06"/>
    <w:rsid w:val="008709CF"/>
    <w:rsid w:val="0087344A"/>
    <w:rsid w:val="0087641A"/>
    <w:rsid w:val="00876A82"/>
    <w:rsid w:val="00877597"/>
    <w:rsid w:val="00880028"/>
    <w:rsid w:val="008816EF"/>
    <w:rsid w:val="0088635A"/>
    <w:rsid w:val="00891AAE"/>
    <w:rsid w:val="00895480"/>
    <w:rsid w:val="008A0B80"/>
    <w:rsid w:val="008A3B4C"/>
    <w:rsid w:val="008A453C"/>
    <w:rsid w:val="008B515A"/>
    <w:rsid w:val="008B6CDB"/>
    <w:rsid w:val="008B7511"/>
    <w:rsid w:val="008C3160"/>
    <w:rsid w:val="008C504C"/>
    <w:rsid w:val="008C594C"/>
    <w:rsid w:val="008D2051"/>
    <w:rsid w:val="008D460E"/>
    <w:rsid w:val="008E04DB"/>
    <w:rsid w:val="008E347D"/>
    <w:rsid w:val="008E4CC9"/>
    <w:rsid w:val="008E5D3E"/>
    <w:rsid w:val="008E62FA"/>
    <w:rsid w:val="008E734E"/>
    <w:rsid w:val="008E7C84"/>
    <w:rsid w:val="00900AEA"/>
    <w:rsid w:val="009011A8"/>
    <w:rsid w:val="00903271"/>
    <w:rsid w:val="0090469E"/>
    <w:rsid w:val="00904878"/>
    <w:rsid w:val="00911650"/>
    <w:rsid w:val="0091423D"/>
    <w:rsid w:val="00914F1D"/>
    <w:rsid w:val="00915ED3"/>
    <w:rsid w:val="0092098C"/>
    <w:rsid w:val="00923ED1"/>
    <w:rsid w:val="00932C7D"/>
    <w:rsid w:val="00934C65"/>
    <w:rsid w:val="00934D3B"/>
    <w:rsid w:val="009368D1"/>
    <w:rsid w:val="0094012A"/>
    <w:rsid w:val="0094656E"/>
    <w:rsid w:val="00946972"/>
    <w:rsid w:val="0095038B"/>
    <w:rsid w:val="00950850"/>
    <w:rsid w:val="00954E01"/>
    <w:rsid w:val="009552FB"/>
    <w:rsid w:val="00957301"/>
    <w:rsid w:val="0095773F"/>
    <w:rsid w:val="00957B94"/>
    <w:rsid w:val="009648C1"/>
    <w:rsid w:val="00976FA8"/>
    <w:rsid w:val="0097704C"/>
    <w:rsid w:val="00982371"/>
    <w:rsid w:val="0099353D"/>
    <w:rsid w:val="009A33FD"/>
    <w:rsid w:val="009A792D"/>
    <w:rsid w:val="009B1D1A"/>
    <w:rsid w:val="009B3990"/>
    <w:rsid w:val="009B3F44"/>
    <w:rsid w:val="009B604A"/>
    <w:rsid w:val="009C4044"/>
    <w:rsid w:val="009C5B64"/>
    <w:rsid w:val="009C66AF"/>
    <w:rsid w:val="009D2C33"/>
    <w:rsid w:val="009D4B65"/>
    <w:rsid w:val="009D67D2"/>
    <w:rsid w:val="009E05B2"/>
    <w:rsid w:val="009E657D"/>
    <w:rsid w:val="009F22D6"/>
    <w:rsid w:val="009F36F6"/>
    <w:rsid w:val="009F629E"/>
    <w:rsid w:val="009F7BF9"/>
    <w:rsid w:val="00A0173C"/>
    <w:rsid w:val="00A04EB7"/>
    <w:rsid w:val="00A0706D"/>
    <w:rsid w:val="00A07538"/>
    <w:rsid w:val="00A14039"/>
    <w:rsid w:val="00A14192"/>
    <w:rsid w:val="00A15FF1"/>
    <w:rsid w:val="00A17EBE"/>
    <w:rsid w:val="00A24A19"/>
    <w:rsid w:val="00A378E5"/>
    <w:rsid w:val="00A43091"/>
    <w:rsid w:val="00A43F7C"/>
    <w:rsid w:val="00A52EBA"/>
    <w:rsid w:val="00A530B5"/>
    <w:rsid w:val="00A533F2"/>
    <w:rsid w:val="00A545F0"/>
    <w:rsid w:val="00A65ED6"/>
    <w:rsid w:val="00A67E6A"/>
    <w:rsid w:val="00A70764"/>
    <w:rsid w:val="00A728B6"/>
    <w:rsid w:val="00A7354E"/>
    <w:rsid w:val="00A7479A"/>
    <w:rsid w:val="00A75D6A"/>
    <w:rsid w:val="00A770D4"/>
    <w:rsid w:val="00A82B9C"/>
    <w:rsid w:val="00A83994"/>
    <w:rsid w:val="00A83D3A"/>
    <w:rsid w:val="00A87369"/>
    <w:rsid w:val="00A90648"/>
    <w:rsid w:val="00A9117B"/>
    <w:rsid w:val="00AA2973"/>
    <w:rsid w:val="00AA2D59"/>
    <w:rsid w:val="00AA45B9"/>
    <w:rsid w:val="00AA5814"/>
    <w:rsid w:val="00AB07D7"/>
    <w:rsid w:val="00AC0CCC"/>
    <w:rsid w:val="00AC202A"/>
    <w:rsid w:val="00AC26E5"/>
    <w:rsid w:val="00AC36C3"/>
    <w:rsid w:val="00AC4C30"/>
    <w:rsid w:val="00AC59E3"/>
    <w:rsid w:val="00AC78CD"/>
    <w:rsid w:val="00AD0D2B"/>
    <w:rsid w:val="00AD15B1"/>
    <w:rsid w:val="00AD19A6"/>
    <w:rsid w:val="00AD742A"/>
    <w:rsid w:val="00AF7C05"/>
    <w:rsid w:val="00B02A15"/>
    <w:rsid w:val="00B111F9"/>
    <w:rsid w:val="00B17357"/>
    <w:rsid w:val="00B220C8"/>
    <w:rsid w:val="00B3007E"/>
    <w:rsid w:val="00B329A4"/>
    <w:rsid w:val="00B351F0"/>
    <w:rsid w:val="00B362DD"/>
    <w:rsid w:val="00B43472"/>
    <w:rsid w:val="00B51D17"/>
    <w:rsid w:val="00B55FE7"/>
    <w:rsid w:val="00B56D10"/>
    <w:rsid w:val="00B572E8"/>
    <w:rsid w:val="00B64758"/>
    <w:rsid w:val="00B67168"/>
    <w:rsid w:val="00B754B1"/>
    <w:rsid w:val="00B757F4"/>
    <w:rsid w:val="00B7720C"/>
    <w:rsid w:val="00B82D7E"/>
    <w:rsid w:val="00B83222"/>
    <w:rsid w:val="00B8751F"/>
    <w:rsid w:val="00B940F7"/>
    <w:rsid w:val="00B94888"/>
    <w:rsid w:val="00B979B2"/>
    <w:rsid w:val="00BA0351"/>
    <w:rsid w:val="00BA508C"/>
    <w:rsid w:val="00BA525A"/>
    <w:rsid w:val="00BA5939"/>
    <w:rsid w:val="00BA756D"/>
    <w:rsid w:val="00BB10E4"/>
    <w:rsid w:val="00BC0149"/>
    <w:rsid w:val="00BD3ACB"/>
    <w:rsid w:val="00BD6630"/>
    <w:rsid w:val="00BD7BCC"/>
    <w:rsid w:val="00BE662D"/>
    <w:rsid w:val="00C12B8C"/>
    <w:rsid w:val="00C135DB"/>
    <w:rsid w:val="00C16125"/>
    <w:rsid w:val="00C22E24"/>
    <w:rsid w:val="00C26837"/>
    <w:rsid w:val="00C31D8B"/>
    <w:rsid w:val="00C35F6C"/>
    <w:rsid w:val="00C45844"/>
    <w:rsid w:val="00C45D7E"/>
    <w:rsid w:val="00C4773A"/>
    <w:rsid w:val="00C5070A"/>
    <w:rsid w:val="00C51A3D"/>
    <w:rsid w:val="00C54C2B"/>
    <w:rsid w:val="00C55066"/>
    <w:rsid w:val="00C640C3"/>
    <w:rsid w:val="00C648FA"/>
    <w:rsid w:val="00C70C81"/>
    <w:rsid w:val="00C71AE4"/>
    <w:rsid w:val="00C77B3F"/>
    <w:rsid w:val="00C77EE7"/>
    <w:rsid w:val="00C81C20"/>
    <w:rsid w:val="00C83D67"/>
    <w:rsid w:val="00C86475"/>
    <w:rsid w:val="00C90313"/>
    <w:rsid w:val="00C90F99"/>
    <w:rsid w:val="00C9152F"/>
    <w:rsid w:val="00C921E8"/>
    <w:rsid w:val="00C94095"/>
    <w:rsid w:val="00C96E92"/>
    <w:rsid w:val="00CA0255"/>
    <w:rsid w:val="00CA1260"/>
    <w:rsid w:val="00CA2B52"/>
    <w:rsid w:val="00CB0D23"/>
    <w:rsid w:val="00CB4CB1"/>
    <w:rsid w:val="00CB7608"/>
    <w:rsid w:val="00CC0E13"/>
    <w:rsid w:val="00CC52A9"/>
    <w:rsid w:val="00CC6C0D"/>
    <w:rsid w:val="00CC6F21"/>
    <w:rsid w:val="00CD04C9"/>
    <w:rsid w:val="00CD25D7"/>
    <w:rsid w:val="00CD30DA"/>
    <w:rsid w:val="00CD4A8E"/>
    <w:rsid w:val="00CE099B"/>
    <w:rsid w:val="00CE4FEB"/>
    <w:rsid w:val="00CE6EA7"/>
    <w:rsid w:val="00CE72B4"/>
    <w:rsid w:val="00CF0129"/>
    <w:rsid w:val="00CF6728"/>
    <w:rsid w:val="00CF6EA6"/>
    <w:rsid w:val="00D000CA"/>
    <w:rsid w:val="00D025CC"/>
    <w:rsid w:val="00D04BC3"/>
    <w:rsid w:val="00D07E17"/>
    <w:rsid w:val="00D15227"/>
    <w:rsid w:val="00D16CF6"/>
    <w:rsid w:val="00D17BC5"/>
    <w:rsid w:val="00D26745"/>
    <w:rsid w:val="00D32CFA"/>
    <w:rsid w:val="00D3472E"/>
    <w:rsid w:val="00D35347"/>
    <w:rsid w:val="00D370EB"/>
    <w:rsid w:val="00D56B6B"/>
    <w:rsid w:val="00D6289A"/>
    <w:rsid w:val="00D63DC5"/>
    <w:rsid w:val="00D645F5"/>
    <w:rsid w:val="00D64DDA"/>
    <w:rsid w:val="00D6728E"/>
    <w:rsid w:val="00D7079D"/>
    <w:rsid w:val="00D70831"/>
    <w:rsid w:val="00D7236B"/>
    <w:rsid w:val="00D761D6"/>
    <w:rsid w:val="00D84D05"/>
    <w:rsid w:val="00D86B46"/>
    <w:rsid w:val="00D87BE5"/>
    <w:rsid w:val="00D90921"/>
    <w:rsid w:val="00D97B9C"/>
    <w:rsid w:val="00DA26F7"/>
    <w:rsid w:val="00DA2D3C"/>
    <w:rsid w:val="00DA3C33"/>
    <w:rsid w:val="00DA4A64"/>
    <w:rsid w:val="00DB4576"/>
    <w:rsid w:val="00DB5E19"/>
    <w:rsid w:val="00DC0725"/>
    <w:rsid w:val="00DC10E6"/>
    <w:rsid w:val="00DC1906"/>
    <w:rsid w:val="00DC5F88"/>
    <w:rsid w:val="00DD1DD7"/>
    <w:rsid w:val="00DD54B7"/>
    <w:rsid w:val="00DE1045"/>
    <w:rsid w:val="00DE2BA2"/>
    <w:rsid w:val="00DE31BA"/>
    <w:rsid w:val="00DE408D"/>
    <w:rsid w:val="00DE465C"/>
    <w:rsid w:val="00DE674A"/>
    <w:rsid w:val="00E015AE"/>
    <w:rsid w:val="00E15BC7"/>
    <w:rsid w:val="00E1756C"/>
    <w:rsid w:val="00E20327"/>
    <w:rsid w:val="00E20A9A"/>
    <w:rsid w:val="00E274EC"/>
    <w:rsid w:val="00E41485"/>
    <w:rsid w:val="00E4378D"/>
    <w:rsid w:val="00E45892"/>
    <w:rsid w:val="00E6401C"/>
    <w:rsid w:val="00E64541"/>
    <w:rsid w:val="00E70DBD"/>
    <w:rsid w:val="00E7464A"/>
    <w:rsid w:val="00E759D2"/>
    <w:rsid w:val="00E81D08"/>
    <w:rsid w:val="00E81E73"/>
    <w:rsid w:val="00E84DE8"/>
    <w:rsid w:val="00E94833"/>
    <w:rsid w:val="00E964B0"/>
    <w:rsid w:val="00E964B9"/>
    <w:rsid w:val="00E97783"/>
    <w:rsid w:val="00EA40CF"/>
    <w:rsid w:val="00EB232D"/>
    <w:rsid w:val="00EC06C2"/>
    <w:rsid w:val="00EC318A"/>
    <w:rsid w:val="00EC5F9D"/>
    <w:rsid w:val="00EC736D"/>
    <w:rsid w:val="00ED22F1"/>
    <w:rsid w:val="00ED5E02"/>
    <w:rsid w:val="00ED5F22"/>
    <w:rsid w:val="00EE529C"/>
    <w:rsid w:val="00EF5BBF"/>
    <w:rsid w:val="00EF636A"/>
    <w:rsid w:val="00F05D1E"/>
    <w:rsid w:val="00F0749F"/>
    <w:rsid w:val="00F107B6"/>
    <w:rsid w:val="00F10959"/>
    <w:rsid w:val="00F10CC2"/>
    <w:rsid w:val="00F16722"/>
    <w:rsid w:val="00F17AFB"/>
    <w:rsid w:val="00F20EB9"/>
    <w:rsid w:val="00F2286D"/>
    <w:rsid w:val="00F252E5"/>
    <w:rsid w:val="00F26E1E"/>
    <w:rsid w:val="00F3142F"/>
    <w:rsid w:val="00F32355"/>
    <w:rsid w:val="00F324B9"/>
    <w:rsid w:val="00F41247"/>
    <w:rsid w:val="00F41B58"/>
    <w:rsid w:val="00F41F1D"/>
    <w:rsid w:val="00F47014"/>
    <w:rsid w:val="00F47777"/>
    <w:rsid w:val="00F51C34"/>
    <w:rsid w:val="00F560CC"/>
    <w:rsid w:val="00F604A3"/>
    <w:rsid w:val="00F624C3"/>
    <w:rsid w:val="00F63FD6"/>
    <w:rsid w:val="00F6733A"/>
    <w:rsid w:val="00F77750"/>
    <w:rsid w:val="00FA2150"/>
    <w:rsid w:val="00FB0158"/>
    <w:rsid w:val="00FB093B"/>
    <w:rsid w:val="00FB16BE"/>
    <w:rsid w:val="00FB1748"/>
    <w:rsid w:val="00FB2F79"/>
    <w:rsid w:val="00FB4641"/>
    <w:rsid w:val="00FC68FF"/>
    <w:rsid w:val="00FD031A"/>
    <w:rsid w:val="00FD337C"/>
    <w:rsid w:val="00FD373B"/>
    <w:rsid w:val="00FD3CE3"/>
    <w:rsid w:val="00FD4C04"/>
    <w:rsid w:val="00FD6058"/>
    <w:rsid w:val="00FE6329"/>
    <w:rsid w:val="00FF1E19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14D69B"/>
  <w15:chartTrackingRefBased/>
  <w15:docId w15:val="{7604A996-119B-49B8-8C11-F5524404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firstLine="18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table" w:styleId="TableGrid">
    <w:name w:val="Table Grid"/>
    <w:basedOn w:val="TableNormal"/>
    <w:rsid w:val="008E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A4A64"/>
    <w:rPr>
      <w:color w:val="0000FF"/>
      <w:u w:val="single"/>
    </w:rPr>
  </w:style>
  <w:style w:type="character" w:styleId="FollowedHyperlink">
    <w:name w:val="FollowedHyperlink"/>
    <w:rsid w:val="007613D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777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7B6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yu.edu.hk/fo/docdrive/General/pic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yu.edu.hk/fo/docdrive/PT_Staff/PGForSalaryPmtToPTStaff&amp;SAssist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olyu.edu.hk/fo/docdrive/General/pic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yu.edu.hk/fo/docdrive/PT_Staff/PGForSalaryPmtToPTStaff&amp;SAssist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>PolyU</Company>
  <LinksUpToDate>false</LinksUpToDate>
  <CharactersWithSpaces>2053</CharactersWithSpaces>
  <SharedDoc>false</SharedDoc>
  <HLinks>
    <vt:vector size="6" baseType="variant"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http://www.polyu.edu.hk/fo/FO_Web/FO_Doc/PTStaff/PT_PG/PGForSalaryPmtToSHelper&amp;PTStaff.pdf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User</dc:creator>
  <cp:keywords/>
  <cp:lastModifiedBy>Maggie</cp:lastModifiedBy>
  <cp:revision>7</cp:revision>
  <cp:lastPrinted>2022-05-11T01:49:00Z</cp:lastPrinted>
  <dcterms:created xsi:type="dcterms:W3CDTF">2023-04-20T04:11:00Z</dcterms:created>
  <dcterms:modified xsi:type="dcterms:W3CDTF">2025-01-27T09:09:00Z</dcterms:modified>
</cp:coreProperties>
</file>