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23" w:rsidRPr="00FC4323" w:rsidRDefault="00FC4323" w:rsidP="00FC4323">
      <w:pPr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u w:val="single"/>
        </w:rPr>
        <w:t xml:space="preserve">For </w:t>
      </w:r>
      <w:r w:rsidRPr="00FC4323">
        <w:rPr>
          <w:rFonts w:ascii="Times New Roman" w:hAnsi="Times New Roman" w:cs="Times New Roman"/>
          <w:sz w:val="30"/>
          <w:szCs w:val="30"/>
          <w:u w:val="single"/>
        </w:rPr>
        <w:t>professionals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 (i.e. FH students)</w:t>
      </w:r>
    </w:p>
    <w:p w:rsidR="00FC4323" w:rsidRDefault="00FC4323" w:rsidP="00FC4323"/>
    <w:p w:rsidR="00FC4323" w:rsidRDefault="00F51917" w:rsidP="00FC4323">
      <w:r>
        <w:rPr>
          <w:noProof/>
        </w:rPr>
        <w:drawing>
          <wp:inline distT="0" distB="0" distL="0" distR="0">
            <wp:extent cx="594360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17" w:rsidRDefault="00F51917" w:rsidP="00FC4323"/>
    <w:p w:rsidR="00F51917" w:rsidRDefault="008A6C94" w:rsidP="00FC4323">
      <w:hyperlink r:id="rId7" w:history="1">
        <w:r w:rsidR="00F51917" w:rsidRPr="009564C7">
          <w:rPr>
            <w:rStyle w:val="Hyperlink"/>
          </w:rPr>
          <w:t>https://www.haodoo.net/?M=u&amp;P=B15U7:21&amp;L=book</w:t>
        </w:r>
      </w:hyperlink>
      <w:r w:rsidR="00F51917">
        <w:t xml:space="preserve"> </w:t>
      </w:r>
    </w:p>
    <w:sectPr w:rsidR="00F51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94" w:rsidRDefault="008A6C94" w:rsidP="00FC4323">
      <w:pPr>
        <w:spacing w:after="0" w:line="240" w:lineRule="auto"/>
      </w:pPr>
      <w:r>
        <w:separator/>
      </w:r>
    </w:p>
  </w:endnote>
  <w:endnote w:type="continuationSeparator" w:id="0">
    <w:p w:rsidR="008A6C94" w:rsidRDefault="008A6C94" w:rsidP="00FC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94" w:rsidRDefault="008A6C94" w:rsidP="00FC4323">
      <w:pPr>
        <w:spacing w:after="0" w:line="240" w:lineRule="auto"/>
      </w:pPr>
      <w:r>
        <w:separator/>
      </w:r>
    </w:p>
  </w:footnote>
  <w:footnote w:type="continuationSeparator" w:id="0">
    <w:p w:rsidR="008A6C94" w:rsidRDefault="008A6C94" w:rsidP="00FC4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23"/>
    <w:rsid w:val="000271DB"/>
    <w:rsid w:val="00240A39"/>
    <w:rsid w:val="00651E5E"/>
    <w:rsid w:val="008A6C94"/>
    <w:rsid w:val="00F51917"/>
    <w:rsid w:val="00F75BE9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27F12-E228-4856-8E74-937A2569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aodoo.net/?M=u&amp;P=B15U7:21&amp;L=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Maggie [CBS]</dc:creator>
  <cp:keywords/>
  <dc:description/>
  <cp:lastModifiedBy>hkpuadmin</cp:lastModifiedBy>
  <cp:revision>3</cp:revision>
  <dcterms:created xsi:type="dcterms:W3CDTF">2022-10-03T07:27:00Z</dcterms:created>
  <dcterms:modified xsi:type="dcterms:W3CDTF">2022-10-16T09:45:00Z</dcterms:modified>
</cp:coreProperties>
</file>